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B4" w:rsidRPr="0066747A" w:rsidRDefault="008E7AB4" w:rsidP="00EF671C">
      <w:pPr>
        <w:autoSpaceDE w:val="0"/>
        <w:autoSpaceDN w:val="0"/>
        <w:adjustRightInd w:val="0"/>
        <w:spacing w:after="120" w:line="240" w:lineRule="auto"/>
        <w:jc w:val="center"/>
        <w:rPr>
          <w:rFonts w:ascii="Zawgyi-One" w:hAnsi="Zawgyi-One" w:cs="Zawgyi-One"/>
          <w:b/>
          <w:color w:val="000000" w:themeColor="text1"/>
          <w:szCs w:val="28"/>
        </w:rPr>
      </w:pPr>
      <w:r w:rsidRPr="0066747A">
        <w:rPr>
          <w:rFonts w:ascii="Zawgyi-One" w:hAnsi="Zawgyi-One" w:cs="Zawgyi-One"/>
          <w:b/>
          <w:color w:val="000000" w:themeColor="text1"/>
          <w:szCs w:val="28"/>
        </w:rPr>
        <w:t>LIFT 2015 Household Survey</w:t>
      </w:r>
    </w:p>
    <w:p w:rsidR="00991CFC" w:rsidRPr="00711115" w:rsidRDefault="008E7AB4" w:rsidP="0061597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 w:themeColor="text1"/>
          <w:sz w:val="18"/>
          <w:szCs w:val="18"/>
          <w:lang w:bidi="th-TH"/>
        </w:rPr>
      </w:pPr>
      <w:r w:rsidRPr="00711115">
        <w:rPr>
          <w:rFonts w:ascii="Zawgyi-One" w:hAnsi="Zawgyi-One" w:cs="Zawgyi-One" w:hint="cs"/>
          <w:b/>
          <w:color w:val="000000" w:themeColor="text1"/>
          <w:sz w:val="18"/>
          <w:szCs w:val="18"/>
        </w:rPr>
        <w:t>အသိေပးသေဘာတူညီခ်က္ရယူျခင္းႏွင့္မိတ္ဆက္စကား</w:t>
      </w:r>
    </w:p>
    <w:tbl>
      <w:tblPr>
        <w:tblStyle w:val="TableGrid"/>
        <w:tblW w:w="9180" w:type="dxa"/>
        <w:tblInd w:w="18" w:type="dxa"/>
        <w:tblLook w:val="04A0"/>
      </w:tblPr>
      <w:tblGrid>
        <w:gridCol w:w="9180"/>
      </w:tblGrid>
      <w:tr w:rsidR="00991CFC" w:rsidRPr="00EF671C" w:rsidTr="00991CFC">
        <w:tc>
          <w:tcPr>
            <w:tcW w:w="9180" w:type="dxa"/>
          </w:tcPr>
          <w:p w:rsidR="00991CFC" w:rsidRPr="00EF671C" w:rsidRDefault="008E7AB4" w:rsidP="00CA7881">
            <w:pPr>
              <w:autoSpaceDE w:val="0"/>
              <w:autoSpaceDN w:val="0"/>
              <w:adjustRightInd w:val="0"/>
              <w:ind w:left="0" w:right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အသိေပးသေဘာတူညီခ်က္ရယူျခင္း၊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အိမ္ေထာင္စုမ်ားကို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စစ္တမ္းေကာက္ယူျခင္းကို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ရွင္းျပရန္ႏွင့္အရည္အခ်င္း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ပည့္မီေသာ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ပါဝင္ေျဖဆိုမည့္သူမ်ား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အားလံုး၏သေဘာတူညီမႈရရွိရန္လိုအပ္ပါသည္။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ဖဆိုမည့္သူတစ္ဦးဦး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ဥပမာ၊ဆံုးျဖတ္ခ်က္ခ်ႏိုင္သူ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အမ်ိဳးသမီးတစ္ဦး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သည္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မးျမန္းမႈစတင္ခ်ိိန္တြင္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မရွိပါက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ေမးျမန္းမႈမျပဳလုပ္မီ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ဤစာမ်က္ႏွာသို႔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လွန္၍သူ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သူမ၏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သေဘာတူညီမႈကို</w:t>
            </w:r>
            <w:r w:rsidR="002479A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ရယူပါ။အိမ္ေထာင္စုရွိအရြယ္ေရာက္ၿပီးတာဝန္ရွိသူတစ္ဦးႏွင့္ေျပာလိုေၾကာင္းေတာင္းဆိုပါ။</w:t>
            </w:r>
          </w:p>
        </w:tc>
      </w:tr>
    </w:tbl>
    <w:p w:rsidR="008E7AB4" w:rsidRPr="00EF671C" w:rsidRDefault="008E7AB4" w:rsidP="000A6EFD">
      <w:pPr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မဂၤလာပါ။ကြ်န္ေတာ္ရဲ႕နာမည္ကေတာ့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 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ဖစ္ပါတယ္။ကြ်န္ေတာ္ကေတာ့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မန္မာဆာေဗးသုေတသနအဖြဲ႔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/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အုိင္စီအက္မွာ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အလုပ္လုပ္ေနတာျဖစ္ပါတယ္။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ကြ်န္ေတာ္တို႔က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“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အသက္ေမြးဝမ္းေၾကာင္းနဲ႔စာနပ္ရိကၡာဖူလံုေရးရန္ပံုေငြအဖြဲ႕</w:t>
      </w:r>
      <w:r w:rsidRPr="00EF671C">
        <w:rPr>
          <w:rFonts w:ascii="Zawgyi-One" w:hAnsi="Zawgyi-One" w:cs="Zawgyi-One" w:hint="eastAsia"/>
          <w:color w:val="000000" w:themeColor="text1"/>
          <w:sz w:val="18"/>
          <w:szCs w:val="18"/>
        </w:rPr>
        <w:t>”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သို႔မဟုတ္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အစီအစဥ္ေတြ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အာင္ျမင္မႈရွိ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-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မရွိ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သိရေအာင္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စစ္တမ္းေကာက္ေနတာ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ဒီအဖြဲ႕ကို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ကမၻာအႏွံ႕အျပားကေန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ငြေၾကးေတြ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ထည့္ဝင္ၾကျပီးဆင္းရဲတဲ့၊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ထိခိုက္လြယ္တဲ့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အိမ္ေထာင္စုေတြရဲ႕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အသက္ေမြးဝမ္းေက်ာင္း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အလုပ္ေတြနဲ႔ဝင္ေငြေတြ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တိုးတက္ေစရေအာင္ရြာေတြကို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အေထာက္အပံ့ေပးေနတာ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ျမန္မာႏိုင္ငံတစ္ဝန္းလံုးမွာ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="002479AF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ကအကူအညီေပးေနတဲ့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က်းရြာေပါင္း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၃ဝဝ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အထဲက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၄၈ဝဝ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ေမးျမန္းေနတာ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ဒီရြာေတြထဲမွာ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="002479AF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အဖြဲ႕အစည္းေတြ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လႈပ္ရွားေနတဲ့ရြာေတြ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ပါသလို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အကူအညီမေပးဘူးတဲ့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ရြာေတြလည္းပါပါတယ္။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ကအေထာက္အပံ့ေပးတာ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ထိေရာက္မႈရွိ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-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မရွိသိရေအာင္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အိမ္ေထာင္စုအမ်ိဳးအစားအားလံုးရဲ႕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အသက္ေမြးဝမ္းေၾကာင္းနဲ႔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စာနပ္ရိကၡာဖူလံုေရးႏွင့္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စိုက္ပ်ိဳး၊စားသံုးတ့ဲ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အစားအေသာက္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အမ်ိဳးအစားေတြ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အေၾကာင္းကို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ေကာက္ယူရာမွာ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ရြာတစ္ရြာစီရဲ႕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၁၆စုကို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က်ပန္းေရြးခ်ယ္ခဲ့ပါတယ္။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သင့္အိမ္ေထာင္စုက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က်ပန္းေရြးခ်ယ္ခံရတဲ့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အထဲမွာ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ပါၿပီး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သင့္အိမ္ေထာင္စုႏွင့္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အိမ္ေထာင္စုစားဝတ္ေနေရးအေျခအေနေတြကို</w:t>
      </w:r>
      <w:r w:rsidR="009C72A0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အိမ္ေထာင္ဦးစီးသို႔အိမ္ေထာင္ရွင္</w:t>
      </w:r>
      <w:r w:rsidR="00F62C5E">
        <w:rPr>
          <w:rFonts w:ascii="Zawgyi-One" w:hAnsi="Zawgyi-One" w:cs="Zawgyi-One"/>
          <w:color w:val="000000" w:themeColor="text1"/>
          <w:sz w:val="18"/>
          <w:szCs w:val="18"/>
        </w:rPr>
        <w:t>/</w:t>
      </w:r>
      <w:r w:rsidR="009C72A0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အိမ္ေထာင္ရွင္မတစ္ဦးျဖစ္တဲ့သင့္ကို</w:t>
      </w:r>
      <w:r w:rsidR="009C72A0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ကြ်န္ေတာ္တို႔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မးခြန္းအခ်ိဳ႕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ေမးခ်င္ပါတယ္။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သင့္အိမ္ေထာင္စုရဲ႕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ငါးႏွစ္ေအာက္ကေလး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ဘယ္ကေလးကိုမဆို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ကိုယ္အေလးခ်ိန္ႏွင့္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အရပ္အျမင့္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တိုင္းခ်င္ပါတယ္။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မးခြန္းအားလံုးေမးဖို႔စုစုေပါင္း၄၅မိနစ္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လာက္ၾကာမွာပါ။</w:t>
      </w:r>
    </w:p>
    <w:p w:rsidR="008E7AB4" w:rsidRPr="00EF671C" w:rsidRDefault="008E7AB4" w:rsidP="000A6EFD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လူၾကီးမင္းေျပာျပတာေတြကအေထာက္အပံ့ကို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ဘယ္လိုအေကာင္းဆံုးျဖစ္ေအာင္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ေပးရမယ္ဆိုတာ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 xml:space="preserve"> 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ကသိရွိႏိုင္မယ္။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ဒီရြာအတြင္းမွာရွိတဲ့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အိမ္ေထာင္စုေတြ၊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ကေလးေတြကို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အမွန္တကယ္ကူညီရာေရာက္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-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မေရာက္သိႏုိင္မယ္ျဖစ္ပါတယ္။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ပြင့္ပြင့္လင္းလင္းနဲ႔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မွန္မွန္ကန္ကန္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ဖေပးဖို႔ေျပာလုိပါတယ္။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အိမ္ေထာင္စုေပါင္း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၄၈ဝဝ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ကရတဲ့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တြ႔ရွိခ်က္ေတြကို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အက်ဥ္းခ်ံဳးၾကည့္ပါမယ္။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မန္မာႏိုင္ငံအတြင္းမွာရွိတဲ့</w:t>
      </w:r>
      <w:r w:rsidR="00CC37D8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ဆင္းရဲတဲ့လူေတြ၊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ထိခိုက္နစ္နာလြယ္တဲ့လူေတြကို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ထိထိေရာက္ေရာက္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အကူအညီ</w:t>
      </w:r>
      <w:r w:rsidR="000A6EFD">
        <w:rPr>
          <w:rFonts w:ascii="Zawgyi-One" w:hAnsi="Zawgyi-One" w:cs="Zawgyi-One"/>
          <w:color w:val="000000" w:themeColor="text1"/>
          <w:sz w:val="18"/>
          <w:szCs w:val="18"/>
        </w:rPr>
        <w:t>ေပးႏ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ိုင္ေအာင္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လူၾကီးမင္းက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ကြ်န္ေတာ္တို႔နဲ႔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LIFT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ကိုအကူအညီေပးလိမ့္မယ္လို႔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မွ်ာ္လင့္ပါတယ္။</w:t>
      </w:r>
    </w:p>
    <w:p w:rsidR="008E7AB4" w:rsidRPr="00EF671C" w:rsidRDefault="008E7AB4" w:rsidP="000A6EFD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ေမးခြန္းအားလံုးကိုအခုျပီးေအာင္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မေျဖႏိုင္ဘူးဆိုရင္ကြ်န္ေတာ္တို႔ဒီေန႔အတြင္းမွာပဲ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တစ္ေခါက္ျပန္လာပါမယ္။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လူၾကီးမင္း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ေျပာတာေတြကို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လွ်ိဳ႕ဝွက္ထားပါမယ္။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စစ္တမ္းအဖြဲ႔ဝင္ေတြက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လြဲရင္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တျခားလူေတြကို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မေျပာပါဘူး။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စစ္တမ္းမွာ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ပါစရာမလိုပါဘူး၊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ဒါေပမဲ့လူၾကီးမင္းရဲ႕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အျမင္ေတြက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အေရးၾကီးေတာ့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မးခြန္းေတြကိုေျဖေပးဖို႔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သေဘာတူမယ္လို႔ထင္ပါတယ္။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မေျဖခ်င္တဲ့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ေမးခြန္းပါရင္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နာက္ေမးခြန္းတစ္ခုကို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ဆက္ေမးပါမယ္။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ဒါမွမဟုတ္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အခုေမးျမန္းမႈကို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အခ်ိန္မေရြး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ရပ္ဆုိင္းႏိုင္ပါတယ္။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စစ္တမ္းနဲ႔ပတ္သက္တဲ့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အေၾကာင္းေတြကို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ထပ္ျပီး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သိခ်င္တယ္ဆိုရင္ေတာ့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ဒီကတ္ထဲမွာပါတဲ့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လူကို</w:t>
      </w:r>
      <w:r w:rsidR="002479AF">
        <w:rPr>
          <w:rFonts w:ascii="Zawgyi-One" w:hAnsi="Zawgyi-One" w:cs="Zawgyi-One"/>
          <w:color w:val="000000" w:themeColor="text1"/>
          <w:sz w:val="18"/>
          <w:szCs w:val="18"/>
        </w:rPr>
        <w:t xml:space="preserve">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ဖုန္းဆက္ေမးႏိုင္ပါတယ္။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ဆက္သြယ္ႏိုင္မည့္လိပ္စာကတ္ကိုေပးပါ။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အခုစစ္တမ္းနဲ႔ပတ္သက္လို႔ဒါမွမဟုတ္ပါဝင္ေျဖဆိုမႈနဲ႔ပတ္သက္ျပီးေမးစရာရွိပါေသးလား။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ေျဖဆိုမည့္သူအားလံုးအား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အာက္ပါသေဘာတူညီခ်က္ေမးခြန္းမ်ားကိုေမးပါ။အမွန္အမွတ္အသားကိုသက္ဆိုင္သလိုျဖည့္စြက္ျပီး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အာက္တြင္ေပးထားသည့္ကြက္လပ္တြင္လက္မွတ္ထိုးပါ။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ဒီအိမ္ရဲ႕အဓိကဆံုးျဖတ္ပိုင္ခြင့္ရွိသူ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၁၈ႏွစ္ႏွင့္အထက္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အရြယ္ေရာက္ၿပီးအမ်ိဳးသားကဘယ္သူပါလဲ။</w:t>
      </w:r>
    </w:p>
    <w:p w:rsidR="008E7AB4" w:rsidRPr="00EF671C" w:rsidRDefault="008E7AB4" w:rsidP="00CA7881">
      <w:pPr>
        <w:autoSpaceDE w:val="0"/>
        <w:autoSpaceDN w:val="0"/>
        <w:adjustRightInd w:val="0"/>
        <w:spacing w:after="12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ဒီစစ္တမ္းမွာပါဝင္ေျဖဆိုဖို႔သေဘာတူပါသလား။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ဒီအိမ္ရဲ႕အဓိကဆံုးျဖတ္ပိုင္ခြင့္ရွိသူ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၁၈ႏွစ္ႏွင့္အထက္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အရြယ္ေရာက္ၿပီးအမ်ိဳးသမီးကဘယ္သူပါလဲ။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ဒီစစ္တမ္းမွာပါဝင္ေျဖဆိုဖို႔သေဘာတူပါသလား။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ေျဖဆိုသူ၏အသက္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ကြ်န္ေတာ္စကားမေျပာဖူးေသးတဲ့ငါးႏွစ္ေအာက္ကေလးေတြမိခင္ေတြ၊တာဝန္ရွိသူေတြရွိပါေသးသလား။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) 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ဒီစစ္တမ္းကိုပါဝင္ဖို႕သေဘာတူပါသလား၊ကေလးေတြကိုအေလးခ်ိန္ၿပီးတိုင္းတာဖို႔ကိုခြင့္ျပဳပါသလား။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အမည္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: _________________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ဖဆိုသူသေဘာတူ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ေျဖဆိုသူသေဘာမတူ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__________________</w:t>
      </w:r>
    </w:p>
    <w:p w:rsidR="00A400C8" w:rsidRDefault="00A400C8">
      <w:pPr>
        <w:rPr>
          <w:rFonts w:ascii="Zawgyi-One" w:hAnsi="Zawgyi-One" w:cs="Zawgyi-One"/>
          <w:b/>
          <w:color w:val="000000" w:themeColor="text1"/>
          <w:sz w:val="18"/>
          <w:szCs w:val="18"/>
        </w:rPr>
      </w:pPr>
    </w:p>
    <w:p w:rsidR="002479AF" w:rsidRDefault="002479AF">
      <w:pPr>
        <w:rPr>
          <w:rFonts w:ascii="Zawgyi-One" w:hAnsi="Zawgyi-One" w:cs="Zawgyi-One"/>
          <w:b/>
          <w:color w:val="000000" w:themeColor="text1"/>
          <w:sz w:val="18"/>
          <w:szCs w:val="18"/>
        </w:rPr>
      </w:pPr>
      <w:r>
        <w:rPr>
          <w:rFonts w:ascii="Zawgyi-One" w:hAnsi="Zawgyi-One" w:cs="Zawgyi-One"/>
          <w:b/>
          <w:color w:val="000000" w:themeColor="text1"/>
          <w:sz w:val="18"/>
          <w:szCs w:val="18"/>
        </w:rPr>
        <w:br w:type="page"/>
      </w:r>
    </w:p>
    <w:p w:rsidR="00991CFC" w:rsidRPr="00711115" w:rsidRDefault="008E7AB4" w:rsidP="00EF671C">
      <w:pPr>
        <w:spacing w:after="0" w:line="240" w:lineRule="auto"/>
        <w:jc w:val="both"/>
        <w:rPr>
          <w:rFonts w:ascii="-Win---Researcher" w:hAnsi="-Win---Researcher" w:cs="Arial"/>
          <w:b/>
          <w:color w:val="000000" w:themeColor="text1"/>
          <w:sz w:val="18"/>
          <w:szCs w:val="18"/>
        </w:rPr>
      </w:pPr>
      <w:r w:rsidRPr="00711115">
        <w:rPr>
          <w:rFonts w:ascii="Zawgyi-One" w:hAnsi="Zawgyi-One" w:cs="Zawgyi-One" w:hint="cs"/>
          <w:b/>
          <w:color w:val="000000" w:themeColor="text1"/>
          <w:sz w:val="18"/>
          <w:szCs w:val="18"/>
        </w:rPr>
        <w:lastRenderedPageBreak/>
        <w:t>ေနာက္ထပ္သတ္မွတ္ခ်က္ႏွင့္ျပည့္စံုသည့္အိမ္ေထာင္စုဝင္မ်ား</w:t>
      </w:r>
    </w:p>
    <w:tbl>
      <w:tblPr>
        <w:tblStyle w:val="TableGrid"/>
        <w:tblW w:w="0" w:type="auto"/>
        <w:tblLook w:val="04A0"/>
      </w:tblPr>
      <w:tblGrid>
        <w:gridCol w:w="457"/>
        <w:gridCol w:w="5461"/>
        <w:gridCol w:w="1604"/>
        <w:gridCol w:w="1723"/>
      </w:tblGrid>
      <w:tr w:rsidR="00991CFC" w:rsidRPr="00EF671C" w:rsidTr="00991CFC"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EF671C" w:rsidRDefault="00991CFC" w:rsidP="00EF671C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CFC" w:rsidRPr="00711115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ေျဖဆိုသူကသေဘာတူ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CFC" w:rsidRPr="00711115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ေျဖဆိုသူကသေဘာမတူ</w:t>
            </w:r>
          </w:p>
        </w:tc>
      </w:tr>
      <w:tr w:rsidR="00991CFC" w:rsidRPr="00EF671C" w:rsidTr="00991CFC">
        <w:trPr>
          <w:trHeight w:val="720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1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  <w:tr w:rsidR="00991CFC" w:rsidRPr="00EF671C" w:rsidTr="00991CFC">
        <w:trPr>
          <w:trHeight w:val="432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2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  <w:tr w:rsidR="00991CFC" w:rsidRPr="00EF671C" w:rsidTr="00991CFC">
        <w:trPr>
          <w:trHeight w:val="432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3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  <w:tr w:rsidR="00991CFC" w:rsidRPr="00EF671C" w:rsidTr="00991CFC">
        <w:trPr>
          <w:trHeight w:val="432"/>
        </w:trPr>
        <w:tc>
          <w:tcPr>
            <w:tcW w:w="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1CFC" w:rsidRPr="00EF671C" w:rsidRDefault="008E7AB4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bidi="th-TH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bidi="th-TH"/>
              </w:rPr>
              <w:t>4</w:t>
            </w:r>
          </w:p>
        </w:tc>
        <w:tc>
          <w:tcPr>
            <w:tcW w:w="5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7AB4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အမည္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______________________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ဒီစစ္တမ္းမွာပါဝင္ဖို႔</w:t>
            </w:r>
            <w:r w:rsidR="001E6AAF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သေဘာတူပါသလား။</w:t>
            </w:r>
          </w:p>
          <w:p w:rsidR="00991CFC" w:rsidRPr="00711115" w:rsidRDefault="008E7AB4" w:rsidP="00EF671C">
            <w:pPr>
              <w:autoSpaceDE w:val="0"/>
              <w:autoSpaceDN w:val="0"/>
              <w:adjustRightInd w:val="0"/>
              <w:spacing w:after="12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လက္မွတ္</w:t>
            </w: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 _____________________________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CFC" w:rsidRPr="00711115" w:rsidRDefault="00991CFC" w:rsidP="00EF671C">
            <w:pPr>
              <w:autoSpaceDE w:val="0"/>
              <w:autoSpaceDN w:val="0"/>
              <w:adjustRightInd w:val="0"/>
              <w:ind w:right="0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bidi="th-TH"/>
              </w:rPr>
            </w:pPr>
          </w:p>
        </w:tc>
      </w:tr>
    </w:tbl>
    <w:p w:rsidR="008E7AB4" w:rsidRPr="00EF671C" w:rsidRDefault="008E7AB4" w:rsidP="00EF671C">
      <w:pPr>
        <w:pStyle w:val="Default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</w:p>
    <w:p w:rsidR="008E7AB4" w:rsidRPr="00EF671C" w:rsidRDefault="008E7AB4" w:rsidP="00EF671C">
      <w:pPr>
        <w:pStyle w:val="Default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ကြ်န္ေတာ္သည္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ဖဆိုမည့္သူ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(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မ်ား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>)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အားအသိေပးသေဘာတူညီခ်က္ရယူျခင္းကိုဖတ္ျပျပီးေၾကာင္း၊စစ္တမ္းႏွင့္ပတ္သက္ေသာေမးျမန္းခ်က္မ်ားကို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ဖဆိုျပီးေၾကာင္းကြ်န္ေတာ္၏လက္မွတ္ကျပဆိုပါသည္။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ေျ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ဖဆိုသူက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 xml:space="preserve"> ေ</w:t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မးျမန္းမႈကိုသေဘာတူညီပါသည္။</w:t>
      </w:r>
    </w:p>
    <w:p w:rsidR="008E7AB4" w:rsidRPr="00EF671C" w:rsidRDefault="008E7AB4" w:rsidP="00EF671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eastAsiaTheme="minorHAnsi" w:hAnsi="Zawgyi-One" w:cs="Zawgyi-One"/>
          <w:color w:val="000000" w:themeColor="text1"/>
          <w:sz w:val="18"/>
          <w:szCs w:val="18"/>
          <w:lang w:bidi="th-TH"/>
        </w:rPr>
      </w:pPr>
    </w:p>
    <w:p w:rsidR="008E7AB4" w:rsidRDefault="008E7AB4" w:rsidP="00EF671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  <w:lang w:bidi="th-TH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ေမးျမန္းသူ၏အမည္ႏွင့္ကုဒ္နံပါတ္</w:t>
      </w:r>
      <w:r w:rsidRPr="00EF671C">
        <w:rPr>
          <w:rFonts w:ascii="Zawgyi-One" w:hAnsi="Zawgyi-One" w:cs="Zawgyi-One"/>
          <w:color w:val="000000" w:themeColor="text1"/>
          <w:sz w:val="18"/>
          <w:szCs w:val="18"/>
        </w:rPr>
        <w:tab/>
      </w:r>
      <w:r w:rsidR="00324A5B"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</w:t>
      </w:r>
      <w:r w:rsidR="00324A5B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______________ _____/_____/_201_</w:t>
      </w:r>
    </w:p>
    <w:p w:rsidR="00BB5DF8" w:rsidRPr="00EF671C" w:rsidRDefault="00BB5DF8" w:rsidP="00EF671C">
      <w:pPr>
        <w:tabs>
          <w:tab w:val="left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  <w:lang w:bidi="th-TH"/>
        </w:rPr>
      </w:pPr>
    </w:p>
    <w:p w:rsidR="008E7AB4" w:rsidRPr="00EF671C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8"/>
          <w:lang w:bidi="th-TH"/>
        </w:rPr>
      </w:pP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လက္မွတ္ႏွင့္ရက္စြဲ</w:t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="00BB5DF8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="00BB5DF8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="00BB5DF8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ab/>
      </w:r>
      <w:r w:rsidRPr="00EF671C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</w:t>
      </w:r>
      <w:r w:rsidR="00324A5B">
        <w:rPr>
          <w:rFonts w:ascii="Zawgyi-One" w:hAnsi="Zawgyi-One" w:cs="Zawgyi-One"/>
          <w:color w:val="000000" w:themeColor="text1"/>
          <w:sz w:val="18"/>
          <w:szCs w:val="18"/>
          <w:lang w:bidi="th-TH"/>
        </w:rPr>
        <w:t>______________ _____/_____/_201_</w:t>
      </w:r>
    </w:p>
    <w:p w:rsidR="008E7AB4" w:rsidRPr="00EF671C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p w:rsidR="00991CFC" w:rsidRPr="00EF671C" w:rsidRDefault="00991CFC" w:rsidP="00EF671C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W w:w="9697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1867"/>
        <w:gridCol w:w="760"/>
        <w:gridCol w:w="690"/>
        <w:gridCol w:w="760"/>
        <w:gridCol w:w="829"/>
        <w:gridCol w:w="1104"/>
        <w:gridCol w:w="987"/>
        <w:gridCol w:w="900"/>
        <w:gridCol w:w="907"/>
        <w:gridCol w:w="893"/>
      </w:tblGrid>
      <w:tr w:rsidR="00991CFC" w:rsidRPr="00711115" w:rsidTr="00991CFC">
        <w:trPr>
          <w:trHeight w:val="230"/>
        </w:trPr>
        <w:tc>
          <w:tcPr>
            <w:tcW w:w="1867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မူလအိမ္ေထာင္စု</w:t>
            </w:r>
          </w:p>
        </w:tc>
        <w:tc>
          <w:tcPr>
            <w:tcW w:w="1887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E7AB4" w:rsidRPr="00EF1C15" w:rsidRDefault="008E7AB4" w:rsidP="005A357F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အိမ္ေထာင္စု</w:t>
            </w:r>
          </w:p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ကုန္က်စရိတ္</w:t>
            </w:r>
          </w:p>
        </w:tc>
        <w:tc>
          <w:tcPr>
            <w:tcW w:w="180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၅ႏွစ္ေအာက္ကေလး</w:t>
            </w:r>
          </w:p>
        </w:tc>
      </w:tr>
      <w:tr w:rsidR="00D1774D" w:rsidRPr="00711115" w:rsidTr="0084324E">
        <w:trPr>
          <w:trHeight w:val="402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ရက္စြဲ</w:t>
            </w:r>
          </w:p>
        </w:tc>
        <w:tc>
          <w:tcPr>
            <w:tcW w:w="1589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</w:t>
            </w:r>
          </w:p>
        </w:tc>
        <w:tc>
          <w:tcPr>
            <w:tcW w:w="1104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ေျဖ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900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1</w:t>
            </w:r>
          </w:p>
        </w:tc>
        <w:tc>
          <w:tcPr>
            <w:tcW w:w="893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</w:tr>
      <w:tr w:rsidR="008C4D42" w:rsidRPr="00711115" w:rsidTr="0084324E">
        <w:trPr>
          <w:trHeight w:val="50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ind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နာရီ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84324E">
            <w:pPr>
              <w:spacing w:after="0" w:line="240" w:lineRule="auto"/>
              <w:ind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မိနစ္</w:t>
            </w:r>
          </w:p>
        </w:tc>
        <w:tc>
          <w:tcPr>
            <w:tcW w:w="1104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8C4D42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900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0</w:t>
            </w:r>
          </w:p>
        </w:tc>
        <w:tc>
          <w:tcPr>
            <w:tcW w:w="893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ပထမအၾကိမ္သြားျခင္း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22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ဒုတိယအၾကိမ္သြားျခင္း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9697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1867"/>
        <w:gridCol w:w="760"/>
        <w:gridCol w:w="690"/>
        <w:gridCol w:w="760"/>
        <w:gridCol w:w="829"/>
        <w:gridCol w:w="1104"/>
        <w:gridCol w:w="987"/>
        <w:gridCol w:w="900"/>
        <w:gridCol w:w="907"/>
        <w:gridCol w:w="893"/>
      </w:tblGrid>
      <w:tr w:rsidR="00991CFC" w:rsidRPr="00711115" w:rsidTr="00991CFC">
        <w:trPr>
          <w:trHeight w:val="230"/>
        </w:trPr>
        <w:tc>
          <w:tcPr>
            <w:tcW w:w="1867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အစားထိုးအိမ္ေထာင္စု</w:t>
            </w:r>
          </w:p>
        </w:tc>
        <w:tc>
          <w:tcPr>
            <w:tcW w:w="1887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E7AB4" w:rsidRPr="00EF1C15" w:rsidRDefault="008E7AB4" w:rsidP="005A357F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အိမ္ေထာင္စု</w:t>
            </w:r>
          </w:p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ကုန္က်စရိတ္</w:t>
            </w:r>
          </w:p>
        </w:tc>
        <w:tc>
          <w:tcPr>
            <w:tcW w:w="180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၅ႏွစ္ေအာက္ကေလး</w:t>
            </w:r>
          </w:p>
        </w:tc>
      </w:tr>
      <w:tr w:rsidR="00D1774D" w:rsidRPr="00711115" w:rsidTr="0084324E">
        <w:trPr>
          <w:trHeight w:val="402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ရက္စြဲ</w:t>
            </w:r>
          </w:p>
        </w:tc>
        <w:tc>
          <w:tcPr>
            <w:tcW w:w="1589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</w:t>
            </w:r>
          </w:p>
        </w:tc>
        <w:tc>
          <w:tcPr>
            <w:tcW w:w="1104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ေျဖ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900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7B07F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893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D1774D" w:rsidRPr="00711115" w:rsidRDefault="00D1774D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</w:tr>
      <w:tr w:rsidR="008C4D42" w:rsidRPr="00711115" w:rsidTr="0084324E">
        <w:trPr>
          <w:trHeight w:val="50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နာရီ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7B07F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မိနစ္</w:t>
            </w:r>
          </w:p>
        </w:tc>
        <w:tc>
          <w:tcPr>
            <w:tcW w:w="1104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0</w:t>
            </w:r>
          </w:p>
        </w:tc>
        <w:tc>
          <w:tcPr>
            <w:tcW w:w="900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893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8C4D42" w:rsidRPr="00711115" w:rsidRDefault="008C4D42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ပထမအၾကိမ္သြားျခင္း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22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ဒုတိယအၾကိမ္သြားျခင္း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9697" w:type="dxa"/>
        <w:tblInd w:w="10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1867"/>
        <w:gridCol w:w="760"/>
        <w:gridCol w:w="690"/>
        <w:gridCol w:w="760"/>
        <w:gridCol w:w="829"/>
        <w:gridCol w:w="1104"/>
        <w:gridCol w:w="987"/>
        <w:gridCol w:w="900"/>
        <w:gridCol w:w="907"/>
        <w:gridCol w:w="893"/>
      </w:tblGrid>
      <w:tr w:rsidR="00991CFC" w:rsidRPr="00711115" w:rsidTr="00991CFC">
        <w:trPr>
          <w:trHeight w:val="230"/>
        </w:trPr>
        <w:tc>
          <w:tcPr>
            <w:tcW w:w="1867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43" w:type="dxa"/>
            <w:gridSpan w:val="5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5A357F">
            <w:pPr>
              <w:spacing w:after="0" w:line="240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အစားထိုးအိမ္ေထာင္စု</w:t>
            </w:r>
          </w:p>
        </w:tc>
        <w:tc>
          <w:tcPr>
            <w:tcW w:w="1887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8E7AB4" w:rsidRPr="00EF1C15" w:rsidRDefault="008E7AB4" w:rsidP="00EF1C15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အိမ္ေထာင္စု</w:t>
            </w:r>
          </w:p>
          <w:p w:rsidR="00991CFC" w:rsidRPr="00EF1C15" w:rsidRDefault="008E7AB4" w:rsidP="00EF1C15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ကုန္က်စရိတ္</w:t>
            </w:r>
          </w:p>
        </w:tc>
        <w:tc>
          <w:tcPr>
            <w:tcW w:w="180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1C15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b/>
                <w:color w:val="000000" w:themeColor="text1"/>
                <w:sz w:val="16"/>
                <w:szCs w:val="16"/>
              </w:rPr>
            </w:pPr>
            <w:r w:rsidRPr="00EF1C15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၅ႏွစ္ေအာက္ကေလး</w:t>
            </w:r>
          </w:p>
        </w:tc>
      </w:tr>
      <w:tr w:rsidR="00991CFC" w:rsidRPr="00711115" w:rsidTr="0084324E">
        <w:trPr>
          <w:trHeight w:val="402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ရက္စြဲ</w:t>
            </w:r>
          </w:p>
        </w:tc>
        <w:tc>
          <w:tcPr>
            <w:tcW w:w="1589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</w:t>
            </w:r>
          </w:p>
        </w:tc>
        <w:tc>
          <w:tcPr>
            <w:tcW w:w="1104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ေျဖ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900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 1</w:t>
            </w:r>
          </w:p>
        </w:tc>
        <w:tc>
          <w:tcPr>
            <w:tcW w:w="893" w:type="dxa"/>
            <w:vMerge w:val="restart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ရလဒ္</w:t>
            </w:r>
          </w:p>
        </w:tc>
      </w:tr>
      <w:tr w:rsidR="00991CFC" w:rsidRPr="00711115" w:rsidTr="0084324E">
        <w:trPr>
          <w:trHeight w:val="50"/>
        </w:trPr>
        <w:tc>
          <w:tcPr>
            <w:tcW w:w="1867" w:type="dxa"/>
            <w:vMerge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ရက္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နာရီ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ind w:right="-108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မိနစ္</w:t>
            </w:r>
          </w:p>
        </w:tc>
        <w:tc>
          <w:tcPr>
            <w:tcW w:w="1104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900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D1774D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 w:rsidR="00D1774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0</w:t>
            </w:r>
          </w:p>
        </w:tc>
        <w:tc>
          <w:tcPr>
            <w:tcW w:w="893" w:type="dxa"/>
            <w:vMerge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ပထမအၾကိမ္သြားျခင္း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top w:val="single" w:sz="4" w:space="0" w:color="92CDDC" w:themeColor="accent5" w:themeTint="99"/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22"/>
        </w:trPr>
        <w:tc>
          <w:tcPr>
            <w:tcW w:w="1867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ဒုတိယအၾကိမ္သြားျခင္း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991CFC" w:rsidRPr="00711115" w:rsidTr="0084324E">
        <w:trPr>
          <w:trHeight w:val="333"/>
        </w:trPr>
        <w:tc>
          <w:tcPr>
            <w:tcW w:w="1867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တတိယအၾကိမ္သြားျခင္း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690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76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29" w:type="dxa"/>
            <w:tcBorders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1104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8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0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auto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  <w:tc>
          <w:tcPr>
            <w:tcW w:w="893" w:type="dxa"/>
            <w:tcBorders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711115" w:rsidRDefault="008E7AB4" w:rsidP="008C4D42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11115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92CDDC" w:themeColor="accent5" w:themeTint="99"/>
          <w:left w:val="single" w:sz="4" w:space="0" w:color="92CDDC" w:themeColor="accent5" w:themeTint="99"/>
          <w:bottom w:val="single" w:sz="4" w:space="0" w:color="92CDDC" w:themeColor="accent5" w:themeTint="99"/>
          <w:right w:val="single" w:sz="4" w:space="0" w:color="92CDDC" w:themeColor="accent5" w:themeTint="99"/>
          <w:insideH w:val="single" w:sz="4" w:space="0" w:color="92CDDC" w:themeColor="accent5" w:themeTint="99"/>
          <w:insideV w:val="single" w:sz="4" w:space="0" w:color="92CDDC" w:themeColor="accent5" w:themeTint="99"/>
        </w:tblBorders>
        <w:tblLook w:val="04A0"/>
      </w:tblPr>
      <w:tblGrid>
        <w:gridCol w:w="5992"/>
        <w:gridCol w:w="758"/>
      </w:tblGrid>
      <w:tr w:rsidR="0084324E" w:rsidRPr="00EF671C" w:rsidTr="007B07FC">
        <w:trPr>
          <w:trHeight w:val="294"/>
        </w:trPr>
        <w:tc>
          <w:tcPr>
            <w:tcW w:w="675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84324E" w:rsidRPr="0084324E" w:rsidRDefault="0084324E" w:rsidP="00EF671C">
            <w:pPr>
              <w:spacing w:after="0" w:line="240" w:lineRule="auto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84324E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ရလဒ္ကုဒ္မ်ား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ေမးခြန္းလႊာၿပီးဆံုး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01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ေမးခြန္းလႊာၿပီးဆံုးျခင္းမရွိ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02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ေမးခြန္းလႊာေရႊ႕ဆိုင္း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03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dashSmallGap" w:sz="8" w:space="0" w:color="auto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ေရြးခ်ယ္ထားေသာေျဖဆိုသူအိမ္တြင္မရွိ</w:t>
            </w:r>
          </w:p>
        </w:tc>
        <w:tc>
          <w:tcPr>
            <w:tcW w:w="758" w:type="dxa"/>
            <w:tcBorders>
              <w:top w:val="dashSmallGap" w:sz="8" w:space="0" w:color="auto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04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အိမ္တြင္လူတစ္ဦးမွ်မရွိ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05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dashSmallGap" w:sz="8" w:space="0" w:color="auto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ဆာေဗးသတ္မွတ္ခ်က္မ်ားအရမည္သူမွ်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(ေျ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ဖဆိုရန္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အရည္အခ်င္းမျပည့္မီ</w:t>
            </w:r>
          </w:p>
        </w:tc>
        <w:tc>
          <w:tcPr>
            <w:tcW w:w="758" w:type="dxa"/>
            <w:tcBorders>
              <w:top w:val="dashSmallGap" w:sz="8" w:space="0" w:color="auto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06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ေျဖဆိုသူသည္ရုပ္ပိုင္းအရ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စိတ္ပိုင္းအရအင္တာဗ်ဴးေျဖဆိုရန္မသင့္ေတာ္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07</w:t>
            </w:r>
          </w:p>
        </w:tc>
      </w:tr>
      <w:tr w:rsidR="00991CFC" w:rsidRPr="00EF671C" w:rsidTr="00991CFC">
        <w:trPr>
          <w:trHeight w:val="144"/>
        </w:trPr>
        <w:tc>
          <w:tcPr>
            <w:tcW w:w="599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EEECE1" w:themeColor="background2"/>
            </w:tcBorders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အိမ္ေထာင္စုအတြင္းဆက္သြယ္သူ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ပထမဦးဆံုးလက္္ခံေတြ႔ဆံုသူ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ငင္းပယ္</w:t>
            </w:r>
          </w:p>
        </w:tc>
        <w:tc>
          <w:tcPr>
            <w:tcW w:w="758" w:type="dxa"/>
            <w:tcBorders>
              <w:top w:val="single" w:sz="4" w:space="0" w:color="92CDDC" w:themeColor="accent5" w:themeTint="99"/>
              <w:left w:val="single" w:sz="4" w:space="0" w:color="EEECE1" w:themeColor="background2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vAlign w:val="center"/>
          </w:tcPr>
          <w:p w:rsidR="00991CFC" w:rsidRPr="00EF671C" w:rsidRDefault="008E7AB4" w:rsidP="0071111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08</w:t>
            </w:r>
          </w:p>
        </w:tc>
      </w:tr>
    </w:tbl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</w:p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p w:rsidR="00991CFC" w:rsidRPr="00EF671C" w:rsidRDefault="00991CFC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18"/>
          <w:szCs w:val="18"/>
        </w:rPr>
      </w:pPr>
    </w:p>
    <w:tbl>
      <w:tblPr>
        <w:tblStyle w:val="TableGrid"/>
        <w:tblW w:w="94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D0D0D" w:themeFill="text1" w:themeFillTint="F2"/>
        <w:tblLook w:val="04A0"/>
      </w:tblPr>
      <w:tblGrid>
        <w:gridCol w:w="9468"/>
      </w:tblGrid>
      <w:tr w:rsidR="00991CFC" w:rsidRPr="00EF671C" w:rsidTr="00711115">
        <w:trPr>
          <w:trHeight w:val="288"/>
          <w:jc w:val="center"/>
        </w:trPr>
        <w:tc>
          <w:tcPr>
            <w:tcW w:w="9468" w:type="dxa"/>
            <w:shd w:val="clear" w:color="auto" w:fill="0D0D0D" w:themeFill="text1" w:themeFillTint="F2"/>
            <w:vAlign w:val="center"/>
          </w:tcPr>
          <w:p w:rsidR="00991CFC" w:rsidRPr="00F25188" w:rsidRDefault="008E7AB4" w:rsidP="00711115">
            <w:pPr>
              <w:jc w:val="center"/>
              <w:rPr>
                <w:rFonts w:ascii="-Win---Researcher" w:hAnsi="-Win---Researcher" w:cs="Arial"/>
                <w:b/>
                <w:color w:val="FFFFFF" w:themeColor="background1"/>
                <w:sz w:val="18"/>
                <w:szCs w:val="18"/>
              </w:rPr>
            </w:pPr>
            <w:r w:rsidRPr="00F25188">
              <w:rPr>
                <w:rFonts w:ascii="Zawgyi-One" w:hAnsi="Zawgyi-One" w:cs="Zawgyi-One" w:hint="cs"/>
                <w:b/>
                <w:color w:val="FFFFFF" w:themeColor="background1"/>
                <w:szCs w:val="18"/>
              </w:rPr>
              <w:t>အိမ္ေထာင္စုမ်ားေမးရန္ေမးခြန္းလႊာ</w:t>
            </w:r>
          </w:p>
        </w:tc>
      </w:tr>
    </w:tbl>
    <w:p w:rsidR="00991CFC" w:rsidRPr="00EF671C" w:rsidRDefault="00991CFC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A35457" w:rsidRDefault="00A35457"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>
        <w:rPr>
          <w:rFonts w:ascii="Zawgyi-One" w:hAnsi="Zawgyi-One" w:cs="Zawgyi-One"/>
          <w:color w:val="000000" w:themeColor="text1"/>
          <w:sz w:val="18"/>
          <w:szCs w:val="18"/>
        </w:rPr>
        <w:tab/>
      </w:r>
      <w:r w:rsidRPr="00EF671C">
        <w:rPr>
          <w:rFonts w:ascii="Zawgyi-One" w:hAnsi="Zawgyi-One" w:cs="Zawgyi-One" w:hint="cs"/>
          <w:color w:val="000000" w:themeColor="text1"/>
          <w:sz w:val="18"/>
          <w:szCs w:val="18"/>
        </w:rPr>
        <w:t>ေမးခြန္းလႊာနံပါတ္</w:t>
      </w:r>
    </w:p>
    <w:tbl>
      <w:tblPr>
        <w:tblW w:w="0" w:type="auto"/>
        <w:tblLook w:val="04A0"/>
      </w:tblPr>
      <w:tblGrid>
        <w:gridCol w:w="9245"/>
      </w:tblGrid>
      <w:tr w:rsidR="00991CFC" w:rsidRPr="00EF671C" w:rsidTr="00A35457">
        <w:trPr>
          <w:trHeight w:val="306"/>
        </w:trPr>
        <w:tc>
          <w:tcPr>
            <w:tcW w:w="9245" w:type="dxa"/>
            <w:shd w:val="clear" w:color="auto" w:fill="002060"/>
            <w:vAlign w:val="center"/>
          </w:tcPr>
          <w:p w:rsidR="00991CFC" w:rsidRPr="00A43A25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FFFFFF" w:themeColor="background1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t>အပိုင္း၁၊</w:t>
            </w:r>
            <w:r w:rsidR="00A43A25">
              <w:rPr>
                <w:rFonts w:ascii="Zawgyi-One" w:hAnsi="Zawgyi-One" w:cs="Zawgyi-One"/>
                <w:b/>
                <w:color w:val="FFFFFF" w:themeColor="background1"/>
                <w:sz w:val="20"/>
                <w:szCs w:val="18"/>
              </w:rPr>
              <w:t xml:space="preserve"> </w:t>
            </w:r>
            <w:r w:rsidRPr="00A43A25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t>အေထြေထြအခ်က္အလက္မ်ား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"/>
        <w:gridCol w:w="2706"/>
        <w:gridCol w:w="1579"/>
        <w:gridCol w:w="280"/>
        <w:gridCol w:w="1078"/>
        <w:gridCol w:w="298"/>
        <w:gridCol w:w="601"/>
        <w:gridCol w:w="321"/>
        <w:gridCol w:w="668"/>
        <w:gridCol w:w="1085"/>
      </w:tblGrid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MIMU code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ေက်းရြာအုပ္စု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ၿမိဳ႕နယ္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တိုင္းေဒသၾကီး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ပည္နယ္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75" w:type="dxa"/>
            <w:gridSpan w:val="4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|________|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ေက်းရြာစာရင္းမွ</w:t>
            </w:r>
            <w:r w:rsidR="00FF267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</w:t>
            </w:r>
            <w:r w:rsidR="00FF267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ေထာင္ဦစီး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အမည္</w:t>
            </w:r>
          </w:p>
        </w:tc>
        <w:tc>
          <w:tcPr>
            <w:tcW w:w="5910" w:type="dxa"/>
            <w:gridSpan w:val="8"/>
            <w:vAlign w:val="center"/>
          </w:tcPr>
          <w:p w:rsidR="00991CFC" w:rsidRPr="00EF671C" w:rsidRDefault="00F24FFA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______________________________________</w:t>
            </w:r>
          </w:p>
        </w:tc>
      </w:tr>
      <w:tr w:rsidR="00881DA6" w:rsidRPr="00EF671C" w:rsidTr="00347576">
        <w:trPr>
          <w:trHeight w:val="860"/>
        </w:trPr>
        <w:tc>
          <w:tcPr>
            <w:tcW w:w="672" w:type="dxa"/>
            <w:vMerge w:val="restart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2706" w:type="dxa"/>
            <w:vMerge w:val="restart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ေက်းရြာစာရင္းရွိအိမ္ေထာင္စုနံပါတ္</w:t>
            </w:r>
          </w:p>
        </w:tc>
        <w:tc>
          <w:tcPr>
            <w:tcW w:w="1859" w:type="dxa"/>
            <w:gridSpan w:val="2"/>
            <w:vMerge w:val="restart"/>
            <w:vAlign w:val="center"/>
          </w:tcPr>
          <w:p w:rsidR="00347576" w:rsidRPr="005A357F" w:rsidRDefault="00347576" w:rsidP="00347576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  <w:u w:val="single"/>
              </w:rPr>
            </w:pPr>
            <w:r w:rsidRPr="005A357F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  <w:u w:val="single"/>
              </w:rPr>
              <w:t>ေဒသကုဒ္</w:t>
            </w:r>
          </w:p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ျမ</w:t>
            </w: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စ္၀ကြ်န္းေပၚေဒသ--1</w:t>
            </w:r>
          </w:p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အပူပိုင္းေဒသ--------2</w:t>
            </w:r>
          </w:p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ေတာင္တန္းေဒသ----3</w:t>
            </w:r>
          </w:p>
          <w:p w:rsidR="00881DA6" w:rsidRPr="005A357F" w:rsidRDefault="00881DA6" w:rsidP="00881D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ရခုိင္ေဒသ------------4</w:t>
            </w:r>
          </w:p>
        </w:tc>
        <w:tc>
          <w:tcPr>
            <w:tcW w:w="1078" w:type="dxa"/>
            <w:vMerge w:val="restart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ရြာအမွတ္</w:t>
            </w:r>
          </w:p>
        </w:tc>
        <w:tc>
          <w:tcPr>
            <w:tcW w:w="899" w:type="dxa"/>
            <w:gridSpan w:val="2"/>
            <w:vAlign w:val="center"/>
          </w:tcPr>
          <w:p w:rsidR="00881DA6" w:rsidRPr="005A357F" w:rsidRDefault="00881DA6" w:rsidP="00881DA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ေဒသ  </w:t>
            </w:r>
          </w:p>
        </w:tc>
        <w:tc>
          <w:tcPr>
            <w:tcW w:w="989" w:type="dxa"/>
            <w:gridSpan w:val="2"/>
            <w:vAlign w:val="center"/>
          </w:tcPr>
          <w:p w:rsidR="00881DA6" w:rsidRPr="005A357F" w:rsidRDefault="00881DA6" w:rsidP="008062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ရြာ</w:t>
            </w:r>
            <w:r w:rsidR="0080620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ကုဒ္</w:t>
            </w:r>
          </w:p>
        </w:tc>
        <w:tc>
          <w:tcPr>
            <w:tcW w:w="1085" w:type="dxa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 w:rsidRPr="005A357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အိမ္အမွတ္</w:t>
            </w:r>
          </w:p>
        </w:tc>
      </w:tr>
      <w:tr w:rsidR="00881DA6" w:rsidRPr="00EF671C" w:rsidTr="00347576">
        <w:trPr>
          <w:trHeight w:val="810"/>
        </w:trPr>
        <w:tc>
          <w:tcPr>
            <w:tcW w:w="672" w:type="dxa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2706" w:type="dxa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1859" w:type="dxa"/>
            <w:gridSpan w:val="2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1078" w:type="dxa"/>
            <w:vMerge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99" w:type="dxa"/>
            <w:gridSpan w:val="2"/>
            <w:vAlign w:val="center"/>
          </w:tcPr>
          <w:p w:rsidR="00881DA6" w:rsidRPr="005A357F" w:rsidRDefault="00881DA6" w:rsidP="00881DA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  <w:tc>
          <w:tcPr>
            <w:tcW w:w="989" w:type="dxa"/>
            <w:gridSpan w:val="2"/>
            <w:shd w:val="clear" w:color="auto" w:fill="BFBFBF" w:themeFill="background1" w:themeFillShade="BF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:rsidR="00881DA6" w:rsidRPr="005A357F" w:rsidRDefault="00881DA6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|____</w:t>
            </w:r>
            <w:r w:rsidR="00EA787B"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___</w:t>
            </w:r>
            <w:r w:rsidRPr="005A357F">
              <w:rPr>
                <w:rFonts w:ascii="Zawgyi-One" w:hAnsi="Zawgyi-One" w:cs="Zawgyi-One"/>
                <w:color w:val="002060"/>
                <w:sz w:val="18"/>
                <w:szCs w:val="18"/>
              </w:rPr>
              <w:t>|</w:t>
            </w: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1.8</w:t>
            </w:r>
          </w:p>
        </w:tc>
        <w:tc>
          <w:tcPr>
            <w:tcW w:w="2706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ေမးျမန္းမႈျပဳလုပ္သည့္ရက္စြဲ</w:t>
            </w:r>
          </w:p>
        </w:tc>
        <w:tc>
          <w:tcPr>
            <w:tcW w:w="3235" w:type="dxa"/>
            <w:gridSpan w:val="4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DD___/MM___/201</w:t>
            </w:r>
            <w:r w:rsidR="00393CEC" w:rsidRPr="00A43A25">
              <w:rPr>
                <w:rFonts w:ascii="Zawgyi-One" w:hAnsi="Zawgyi-One" w:cs="Zawgyi-One"/>
                <w:sz w:val="18"/>
                <w:szCs w:val="18"/>
              </w:rPr>
              <w:softHyphen/>
              <w:t>_</w:t>
            </w:r>
          </w:p>
        </w:tc>
        <w:tc>
          <w:tcPr>
            <w:tcW w:w="2675" w:type="dxa"/>
            <w:gridSpan w:val="4"/>
            <w:vAlign w:val="center"/>
          </w:tcPr>
          <w:p w:rsidR="00991CFC" w:rsidRPr="00A43A25" w:rsidRDefault="008E7AB4" w:rsidP="00393C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DD___/MM___/201</w:t>
            </w:r>
            <w:r w:rsidR="00393CEC" w:rsidRPr="00A43A25">
              <w:rPr>
                <w:rFonts w:ascii="Zawgyi-One" w:hAnsi="Zawgyi-One" w:cs="Zawgyi-One"/>
                <w:sz w:val="18"/>
                <w:szCs w:val="18"/>
              </w:rPr>
              <w:t>_</w:t>
            </w:r>
          </w:p>
        </w:tc>
      </w:tr>
      <w:tr w:rsidR="00881DA6" w:rsidRPr="00EF671C" w:rsidTr="00DE1877">
        <w:trPr>
          <w:trHeight w:val="503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1.10</w:t>
            </w:r>
          </w:p>
        </w:tc>
        <w:tc>
          <w:tcPr>
            <w:tcW w:w="2706" w:type="dxa"/>
            <w:vAlign w:val="center"/>
          </w:tcPr>
          <w:p w:rsidR="00991CFC" w:rsidRPr="00EF671C" w:rsidRDefault="00FF267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လက္ရွိ</w:t>
            </w:r>
            <w:r w:rsidR="008E7AB4"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အိမ္ေထာင္ဦးစီးအမည္</w:t>
            </w:r>
          </w:p>
        </w:tc>
        <w:tc>
          <w:tcPr>
            <w:tcW w:w="5910" w:type="dxa"/>
            <w:gridSpan w:val="8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______________________________________</w:t>
            </w:r>
          </w:p>
        </w:tc>
      </w:tr>
      <w:tr w:rsidR="00881DA6" w:rsidRPr="00EF671C" w:rsidTr="00DE1877">
        <w:trPr>
          <w:trHeight w:val="262"/>
        </w:trPr>
        <w:tc>
          <w:tcPr>
            <w:tcW w:w="672" w:type="dxa"/>
            <w:vMerge w:val="restart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1.11</w:t>
            </w:r>
          </w:p>
        </w:tc>
        <w:tc>
          <w:tcPr>
            <w:tcW w:w="4285" w:type="dxa"/>
            <w:gridSpan w:val="2"/>
            <w:vMerge w:val="restart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ဒီအိမ္ေထာင္စုမွာ၅ႏွစ္ေအာက္ကေလးရွိပါသလား</w:t>
            </w:r>
          </w:p>
        </w:tc>
        <w:tc>
          <w:tcPr>
            <w:tcW w:w="1656" w:type="dxa"/>
            <w:gridSpan w:val="3"/>
            <w:tcBorders>
              <w:bottom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ရွိတယ္</w:t>
            </w:r>
          </w:p>
        </w:tc>
        <w:tc>
          <w:tcPr>
            <w:tcW w:w="922" w:type="dxa"/>
            <w:gridSpan w:val="2"/>
            <w:tcBorders>
              <w:bottom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3" w:type="dxa"/>
            <w:gridSpan w:val="2"/>
            <w:vMerge w:val="restart"/>
            <w:vAlign w:val="center"/>
          </w:tcPr>
          <w:p w:rsidR="00991CFC" w:rsidRPr="00A43A25" w:rsidRDefault="008E7AB4" w:rsidP="00A43A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881DA6" w:rsidRPr="00EF671C" w:rsidTr="00DE1877">
        <w:trPr>
          <w:trHeight w:val="225"/>
        </w:trPr>
        <w:tc>
          <w:tcPr>
            <w:tcW w:w="672" w:type="dxa"/>
            <w:vMerge/>
            <w:vAlign w:val="center"/>
          </w:tcPr>
          <w:p w:rsidR="00991CFC" w:rsidRPr="00EF671C" w:rsidRDefault="00991CFC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5" w:type="dxa"/>
            <w:gridSpan w:val="2"/>
            <w:vMerge/>
            <w:vAlign w:val="center"/>
          </w:tcPr>
          <w:p w:rsidR="00991CFC" w:rsidRPr="00A43A25" w:rsidRDefault="00991CFC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</w:p>
        </w:tc>
        <w:tc>
          <w:tcPr>
            <w:tcW w:w="1656" w:type="dxa"/>
            <w:gridSpan w:val="3"/>
            <w:tcBorders>
              <w:top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မရွိဘူး</w:t>
            </w:r>
          </w:p>
        </w:tc>
        <w:tc>
          <w:tcPr>
            <w:tcW w:w="922" w:type="dxa"/>
            <w:gridSpan w:val="2"/>
            <w:tcBorders>
              <w:top w:val="dotted" w:sz="4" w:space="0" w:color="auto"/>
            </w:tcBorders>
            <w:vAlign w:val="center"/>
          </w:tcPr>
          <w:p w:rsidR="00991CFC" w:rsidRPr="00A43A25" w:rsidRDefault="008E7AB4" w:rsidP="00AF3A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3" w:type="dxa"/>
            <w:gridSpan w:val="2"/>
            <w:vMerge/>
            <w:vAlign w:val="center"/>
          </w:tcPr>
          <w:p w:rsidR="00991CFC" w:rsidRPr="00A43A25" w:rsidRDefault="00991CFC" w:rsidP="00AF3A9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1DA6" w:rsidRPr="00EF671C" w:rsidTr="00347576">
        <w:trPr>
          <w:trHeight w:val="432"/>
        </w:trPr>
        <w:tc>
          <w:tcPr>
            <w:tcW w:w="672" w:type="dxa"/>
            <w:vAlign w:val="center"/>
          </w:tcPr>
          <w:p w:rsidR="00991CFC" w:rsidRPr="00EF671C" w:rsidRDefault="008E7AB4" w:rsidP="00AF3A96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1.12</w:t>
            </w:r>
          </w:p>
        </w:tc>
        <w:tc>
          <w:tcPr>
            <w:tcW w:w="5941" w:type="dxa"/>
            <w:gridSpan w:val="5"/>
            <w:vAlign w:val="center"/>
          </w:tcPr>
          <w:p w:rsidR="00991CFC" w:rsidRPr="00A43A25" w:rsidRDefault="008E7AB4" w:rsidP="00AF3A96">
            <w:pPr>
              <w:spacing w:after="0" w:line="240" w:lineRule="auto"/>
              <w:jc w:val="both"/>
              <w:rPr>
                <w:rFonts w:ascii="-Win---Researcher" w:hAnsi="-Win---Researcher" w:cs="Arial"/>
                <w:sz w:val="18"/>
                <w:szCs w:val="18"/>
              </w:rPr>
            </w:pP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ဒီအိမ္ေထာင္စုမွာ၅ႏွစ္ေအာက္</w:t>
            </w:r>
            <w:r w:rsidR="00DE1877" w:rsidRPr="00A43A25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A43A25">
              <w:rPr>
                <w:rFonts w:ascii="Zawgyi-One" w:hAnsi="Zawgyi-One" w:cs="Zawgyi-One" w:hint="cs"/>
                <w:sz w:val="18"/>
                <w:szCs w:val="18"/>
              </w:rPr>
              <w:t>ကေလးဘယ္ႏွစ္ေယာက္ရွိပါသလဲ။</w:t>
            </w:r>
          </w:p>
        </w:tc>
        <w:tc>
          <w:tcPr>
            <w:tcW w:w="2675" w:type="dxa"/>
            <w:gridSpan w:val="4"/>
            <w:vAlign w:val="center"/>
          </w:tcPr>
          <w:p w:rsidR="00991CFC" w:rsidRPr="00A43A25" w:rsidRDefault="008E7AB4" w:rsidP="00A43A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3A25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</w:tbl>
    <w:p w:rsidR="00991CFC" w:rsidRPr="00EF671C" w:rsidRDefault="00991CFC" w:rsidP="00EF671C">
      <w:pPr>
        <w:jc w:val="both"/>
        <w:rPr>
          <w:color w:val="000000" w:themeColor="text1"/>
          <w:sz w:val="18"/>
          <w:szCs w:val="18"/>
        </w:rPr>
      </w:pPr>
    </w:p>
    <w:tbl>
      <w:tblPr>
        <w:tblW w:w="0" w:type="auto"/>
        <w:tblLook w:val="04A0"/>
      </w:tblPr>
      <w:tblGrid>
        <w:gridCol w:w="703"/>
        <w:gridCol w:w="3396"/>
        <w:gridCol w:w="2987"/>
        <w:gridCol w:w="2159"/>
      </w:tblGrid>
      <w:tr w:rsidR="00991CFC" w:rsidRPr="00EF671C" w:rsidTr="00991CFC">
        <w:trPr>
          <w:trHeight w:val="2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အမည္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5A357F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ကုဒ္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ေမးျမန္းသူ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လူခႏၵာကိုယ္အစိတ္အပိုင္းတိုင္းတာမႈပညာရွင္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ၾကီးၾကပ္သူအမည္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1.16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တည္းျဖတ္သူအမည္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အင္တာဗ်ဴးစတဲ့အခ်ိန္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_____:_____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1.18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အင္တာဗ်ဴးၿပီးဆံုးတဲ့အခ်ိန္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_____:_____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991CFC" w:rsidRPr="00EF671C" w:rsidTr="00991CFC">
        <w:trPr>
          <w:trHeight w:val="4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1.19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အင္တာဗ်ဴးၾကာျမင့္ခ်ိန္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_____:_____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</w:tbl>
    <w:p w:rsidR="00991CFC" w:rsidRPr="00EF671C" w:rsidRDefault="008E7AB4" w:rsidP="00EF671C">
      <w:pPr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tbl>
      <w:tblPr>
        <w:tblStyle w:val="TableGrid"/>
        <w:tblW w:w="9468" w:type="dxa"/>
        <w:tblLook w:val="04A0"/>
      </w:tblPr>
      <w:tblGrid>
        <w:gridCol w:w="9468"/>
      </w:tblGrid>
      <w:tr w:rsidR="00991CFC" w:rsidRPr="00EF671C" w:rsidTr="00991CFC">
        <w:trPr>
          <w:trHeight w:val="432"/>
        </w:trPr>
        <w:tc>
          <w:tcPr>
            <w:tcW w:w="9468" w:type="dxa"/>
            <w:shd w:val="clear" w:color="auto" w:fill="002060"/>
            <w:vAlign w:val="center"/>
          </w:tcPr>
          <w:p w:rsidR="00991CFC" w:rsidRPr="00EF671C" w:rsidRDefault="008E7AB4" w:rsidP="00266A1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18"/>
              </w:rPr>
            </w:pP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lastRenderedPageBreak/>
              <w:t>အပိုင္း၂၊</w:t>
            </w:r>
            <w:r w:rsidRPr="00EF671C">
              <w:rPr>
                <w:rFonts w:ascii="Zawgyi-One" w:hAnsi="Zawgyi-One" w:cs="Zawgyi-One"/>
                <w:b/>
                <w:color w:val="FFFFFF" w:themeColor="background1"/>
                <w:sz w:val="20"/>
                <w:szCs w:val="18"/>
              </w:rPr>
              <w:t xml:space="preserve"> ေျ</w:t>
            </w: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18"/>
              </w:rPr>
              <w:t>ဖဆိုသူ၏အေၾကာင္းအရာ</w:t>
            </w:r>
          </w:p>
        </w:tc>
      </w:tr>
    </w:tbl>
    <w:p w:rsidR="00991CFC" w:rsidRPr="00EF671C" w:rsidRDefault="00991CFC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TableGrid2"/>
        <w:tblW w:w="9648" w:type="dxa"/>
        <w:tblLayout w:type="fixed"/>
        <w:tblLook w:val="04A0"/>
      </w:tblPr>
      <w:tblGrid>
        <w:gridCol w:w="396"/>
        <w:gridCol w:w="2862"/>
        <w:gridCol w:w="4680"/>
        <w:gridCol w:w="810"/>
        <w:gridCol w:w="900"/>
      </w:tblGrid>
      <w:tr w:rsidR="00991CFC" w:rsidRPr="00EF671C" w:rsidTr="00EF671C">
        <w:trPr>
          <w:trHeight w:val="427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ေျဖဆိုသူအမည္</w:t>
            </w:r>
          </w:p>
        </w:tc>
        <w:tc>
          <w:tcPr>
            <w:tcW w:w="6390" w:type="dxa"/>
            <w:gridSpan w:val="3"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42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ေျဖဆိုသူဆိုင္ရာသတ္မွတ္ခ်က္</w:t>
            </w:r>
          </w:p>
        </w:tc>
        <w:tc>
          <w:tcPr>
            <w:tcW w:w="6390" w:type="dxa"/>
            <w:gridSpan w:val="3"/>
            <w:tcBorders>
              <w:bottom w:val="dotted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B60511">
            <w:pPr>
              <w:rPr>
                <w:rFonts w:ascii="-Win---Researcher" w:hAnsi="-Win---Researcher" w:cs="Arial"/>
                <w:i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ေျဖဆိုသူသည္အိမ္ေထာင္ဦးစီးသို႔မဟုတ္ဇနီး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ခင္ပြန္းသာျဖစ္ရမည္။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အိမ္ေထာင္ဦးစီးသည္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တျခားအိမ္ေထာင္စုဝင္မ်ားက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အိမ္ေထာင္ဦးစီးဟု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သတ္မွတ္ထားသူျဖစ္ျပီး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သက္ရွိ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ထင္ရွား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ေနထုိင္သူျဖစ္ရမည္။အိမ္ေထာင္ဦးစီးသည္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အမ်ိဳးသမီးလည္းျဖစ္ႏိုင္သည္္။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အိမ္ေထာင္စုစာရင္းတြင္ပါဝင္သူ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သုိ႔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ဇနီးသည္</w:t>
            </w:r>
            <w:r w:rsidR="00B6051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မေျဖဆိုႏိုင္ပါက</w:t>
            </w:r>
            <w:r w:rsidR="00B6051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မိသားစုဝင္မ်ားက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အိမ္ေထာင္ဦးစီးအျဖစ္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သတ္မွတ္ထားသူကို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ေမးျမန္းႏိုင္သည္။</w:t>
            </w:r>
            <w:r w:rsidR="00B6051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ဥပမာ၊</w:t>
            </w:r>
            <w:r w:rsidR="00BD3DD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အဓိကဝင္ေငြရွာႏိုင္သူအိမ္ေထာင္စုဝင္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)</w:t>
            </w:r>
          </w:p>
        </w:tc>
      </w:tr>
      <w:tr w:rsidR="00991CFC" w:rsidRPr="00EF671C" w:rsidTr="00EF671C">
        <w:trPr>
          <w:trHeight w:val="182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အိမ္ေထာင္စုအတြင္းအဆင့္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အိမ္ေထာင္ဦးစီး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204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ခင္ပြန္း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312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ind w:left="-64" w:right="-79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အိမ္ေထာင္စုစာရင္းတြင္အမည္မေပါက္ေသာအိမ္ေထာင္ဦးစီး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215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က်ား၊မ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24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leader="dot" w:pos="3204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58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2.4 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ေျဖဆိုသူ၏လူမ်ိဳး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ဗမာ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118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ကခ်င္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ကယား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ကရင္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ခ်င္း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မြန္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ရခိုင္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ရွမ္း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အိႏၵိယ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တ႐ုတ္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7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ကျပား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64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အျခားလူမ်ိဳးႏြယ္စု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 xml:space="preserve"> (ေ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ဖာ္ျပပါ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A43A25">
        <w:trPr>
          <w:trHeight w:val="412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91CFC" w:rsidRPr="00CF5E51" w:rsidRDefault="008E7AB4" w:rsidP="00EF671C">
            <w:pPr>
              <w:tabs>
                <w:tab w:val="right" w:pos="9360"/>
              </w:tabs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  <w:lang w:val="en-GB"/>
              </w:rPr>
            </w:pPr>
            <w:r w:rsidRPr="00CF5E51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အျခားလူမ်ိဳးႏြယ္စု</w:t>
            </w:r>
            <w:r w:rsidRPr="00CF5E51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 xml:space="preserve"> (ေ</w:t>
            </w:r>
            <w:r w:rsidRPr="00CF5E51">
              <w:rPr>
                <w:rFonts w:ascii="Zawgyi-One" w:hAnsi="Zawgyi-One" w:cs="Zawgyi-One" w:hint="cs"/>
                <w:color w:val="000000" w:themeColor="text1"/>
                <w:sz w:val="18"/>
                <w:szCs w:val="18"/>
                <w:lang w:val="en-GB"/>
              </w:rPr>
              <w:t>ဖာ္ျပပါ</w:t>
            </w:r>
            <w:r w:rsidRPr="00CF5E51"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)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991CFC" w:rsidRPr="00CF5E51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F5E51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80"/>
        </w:trPr>
        <w:tc>
          <w:tcPr>
            <w:tcW w:w="396" w:type="dxa"/>
            <w:vMerge w:val="restart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2862" w:type="dxa"/>
            <w:vMerge w:val="restart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ေျဖဆိုသူ၏ဘာသာ</w:t>
            </w:r>
          </w:p>
        </w:tc>
        <w:tc>
          <w:tcPr>
            <w:tcW w:w="4680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ဗုဒၶဘာသာ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161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ခရစ္ယာန္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2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ဟိႏၵဴ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39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အစၥလာမ္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108"/>
        </w:trPr>
        <w:tc>
          <w:tcPr>
            <w:tcW w:w="396" w:type="dxa"/>
            <w:vMerge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62" w:type="dxa"/>
            <w:vMerge/>
            <w:tcBorders>
              <w:lef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680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အျခား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(ေ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ဖာ္ျပပါ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) ______________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00" w:type="dxa"/>
            <w:vMerge/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</w:tr>
      <w:tr w:rsidR="00991CFC" w:rsidRPr="00EF671C" w:rsidTr="00EF671C">
        <w:trPr>
          <w:trHeight w:val="427"/>
        </w:trPr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2862" w:type="dxa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အသက္</w:t>
            </w:r>
          </w:p>
        </w:tc>
        <w:tc>
          <w:tcPr>
            <w:tcW w:w="4680" w:type="dxa"/>
            <w:tcBorders>
              <w:righ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_______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ႏွစ္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</w:tcBorders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|____|</w:t>
            </w:r>
          </w:p>
        </w:tc>
      </w:tr>
      <w:tr w:rsidR="00991CFC" w:rsidRPr="00EF671C" w:rsidTr="00EF671C">
        <w:trPr>
          <w:trHeight w:val="427"/>
        </w:trPr>
        <w:tc>
          <w:tcPr>
            <w:tcW w:w="396" w:type="dxa"/>
            <w:tcBorders>
              <w:right w:val="single" w:sz="4" w:space="0" w:color="auto"/>
            </w:tcBorders>
            <w:vAlign w:val="center"/>
          </w:tcPr>
          <w:p w:rsidR="00991CFC" w:rsidRPr="00EF671C" w:rsidRDefault="00991CF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52" w:type="dxa"/>
            <w:gridSpan w:val="4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991CFC" w:rsidRPr="00EF671C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အသက္ကို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“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ႏွစ္</w:t>
            </w:r>
            <w:r w:rsidRPr="00EF671C">
              <w:rPr>
                <w:rFonts w:ascii="Zawgyi-One" w:hAnsi="Zawgyi-One" w:cs="Zawgyi-One" w:hint="eastAsia"/>
                <w:color w:val="000000" w:themeColor="text1"/>
                <w:sz w:val="18"/>
                <w:szCs w:val="18"/>
              </w:rPr>
              <w:t>”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ဖင့္ေဖာ္ျပရန္၊အတိအက်မသိပါကအနီးဆံုး၅</w:t>
            </w:r>
            <w:r w:rsidRPr="00EF671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-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ႏွစ္ပတ္ဝန္းက်င္ခန္႔မွန္းရန္။</w:t>
            </w:r>
          </w:p>
        </w:tc>
      </w:tr>
    </w:tbl>
    <w:p w:rsidR="008E7AB4" w:rsidRPr="00EF671C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8"/>
        </w:rPr>
      </w:pPr>
    </w:p>
    <w:p w:rsidR="00991CFC" w:rsidRPr="00EF671C" w:rsidRDefault="008E7AB4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18"/>
          <w:szCs w:val="18"/>
        </w:rPr>
      </w:pPr>
      <w:r w:rsidRPr="00EF671C">
        <w:rPr>
          <w:rFonts w:ascii="Zawgyi-One" w:hAnsi="Zawgyi-One" w:cs="Zawgyi-One"/>
          <w:color w:val="000000" w:themeColor="text1"/>
          <w:sz w:val="18"/>
          <w:szCs w:val="18"/>
        </w:rPr>
        <w:br w:type="page"/>
      </w:r>
    </w:p>
    <w:p w:rsidR="00B60511" w:rsidRDefault="00B60511" w:rsidP="00EF671C">
      <w:pPr>
        <w:jc w:val="center"/>
        <w:rPr>
          <w:rFonts w:ascii="Zawgyi-One" w:hAnsi="Zawgyi-One" w:cs="Zawgyi-One"/>
          <w:b/>
          <w:color w:val="FFFFFF" w:themeColor="background1"/>
          <w:sz w:val="20"/>
          <w:szCs w:val="30"/>
        </w:rPr>
        <w:sectPr w:rsidR="00B60511" w:rsidSect="00E72B72">
          <w:headerReference w:type="default" r:id="rId9"/>
          <w:footerReference w:type="default" r:id="rId10"/>
          <w:pgSz w:w="11909" w:h="16834" w:code="9"/>
          <w:pgMar w:top="720" w:right="1440" w:bottom="720" w:left="1440" w:header="270" w:footer="26" w:gutter="0"/>
          <w:cols w:space="720"/>
          <w:docGrid w:linePitch="360"/>
        </w:sectPr>
      </w:pPr>
    </w:p>
    <w:tbl>
      <w:tblPr>
        <w:tblStyle w:val="TableGrid"/>
        <w:tblW w:w="15510" w:type="dxa"/>
        <w:tblInd w:w="18" w:type="dxa"/>
        <w:tblLayout w:type="fixed"/>
        <w:tblLook w:val="04A0"/>
      </w:tblPr>
      <w:tblGrid>
        <w:gridCol w:w="553"/>
        <w:gridCol w:w="1877"/>
        <w:gridCol w:w="1710"/>
        <w:gridCol w:w="96"/>
        <w:gridCol w:w="751"/>
        <w:gridCol w:w="10"/>
        <w:gridCol w:w="947"/>
        <w:gridCol w:w="2080"/>
        <w:gridCol w:w="307"/>
        <w:gridCol w:w="1677"/>
        <w:gridCol w:w="1332"/>
        <w:gridCol w:w="332"/>
        <w:gridCol w:w="1493"/>
        <w:gridCol w:w="85"/>
        <w:gridCol w:w="2260"/>
      </w:tblGrid>
      <w:tr w:rsidR="00991CFC" w:rsidRPr="00EF671C" w:rsidTr="00BE3E0C">
        <w:trPr>
          <w:trHeight w:val="368"/>
        </w:trPr>
        <w:tc>
          <w:tcPr>
            <w:tcW w:w="15510" w:type="dxa"/>
            <w:gridSpan w:val="15"/>
            <w:shd w:val="clear" w:color="auto" w:fill="002060"/>
            <w:vAlign w:val="center"/>
          </w:tcPr>
          <w:p w:rsidR="00991CFC" w:rsidRPr="00EF671C" w:rsidRDefault="008E7AB4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အပိုင္း၃၊</w:t>
            </w:r>
            <w:r w:rsidR="00A52CBC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EF671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အိမ္ေထာင္စုဝင္မ်ားအေၾကာင္းအရာ</w:t>
            </w:r>
          </w:p>
        </w:tc>
      </w:tr>
      <w:tr w:rsidR="00BD3DD8" w:rsidRPr="00FA7686" w:rsidTr="00BE3E0C">
        <w:trPr>
          <w:trHeight w:val="266"/>
        </w:trPr>
        <w:tc>
          <w:tcPr>
            <w:tcW w:w="15510" w:type="dxa"/>
            <w:gridSpan w:val="1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D3DD8" w:rsidRPr="00A52CBC" w:rsidRDefault="00BD3DD8" w:rsidP="00BD3DD8">
            <w:pPr>
              <w:ind w:right="-130"/>
              <w:jc w:val="both"/>
              <w:rPr>
                <w:rFonts w:ascii="Zawgyi-One" w:hAnsi="Zawgyi-One" w:cs="Zawgyi-One"/>
                <w:color w:val="000000" w:themeColor="text1"/>
                <w:sz w:val="6"/>
                <w:szCs w:val="10"/>
              </w:rPr>
            </w:pPr>
          </w:p>
          <w:p w:rsidR="00BD3DD8" w:rsidRPr="00FA7686" w:rsidRDefault="00BD3DD8" w:rsidP="00BD3DD8">
            <w:pPr>
              <w:ind w:right="-13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ab/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10"/>
              </w:rPr>
              <w:t>အိမ္ေထာင္စုဝင္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10"/>
              </w:rPr>
              <w:t>စုစုေပါင္းအေရအတြက္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0"/>
              </w:rPr>
              <w:t xml:space="preserve"> |_______||</w:t>
            </w:r>
          </w:p>
        </w:tc>
      </w:tr>
      <w:tr w:rsidR="00991CFC" w:rsidRPr="00FA7686" w:rsidTr="00BE3E0C">
        <w:trPr>
          <w:trHeight w:hRule="exact" w:val="693"/>
        </w:trPr>
        <w:tc>
          <w:tcPr>
            <w:tcW w:w="15510" w:type="dxa"/>
            <w:gridSpan w:val="15"/>
          </w:tcPr>
          <w:p w:rsidR="00991CFC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မ်ား၏အဓိပၸာယ္သတ္မွတ္ခ်က္၊လြန္ခဲ့ေသာသံုးလအၾကာမွစ၍အိမ္ေထာင္စုအတြင္းေနထိုင္လာခဲ့ရမည္။ကြ်န္ေတာ္တို႔၏ယေန႔ရည္ရြယ္ခ်က္အတြက္အိမ္ေထာင္စုဝင္မ်ားသည္အတူတကြေနထိုင္ၿပီး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တစ္အိုးတည္းမွ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ာ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စားသံုးေသာ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အရြယ္ေရာက္ၿပီးသူမ်ား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သို႔မဟုတ္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ကေလးမ်ားျဖစ္ၿပီး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မိသားစု၏ပံုမွန္အိမ္ေထာင္စုဝင္အျဖစ္</w:t>
            </w:r>
            <w:r w:rsidR="00FD61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သတ္မွတ္ခံရသူျဖစ္သည္။</w:t>
            </w:r>
          </w:p>
        </w:tc>
      </w:tr>
      <w:tr w:rsidR="00B60511" w:rsidRPr="00FA7686" w:rsidTr="00BE3E0C">
        <w:trPr>
          <w:trHeight w:hRule="exact" w:val="295"/>
        </w:trPr>
        <w:tc>
          <w:tcPr>
            <w:tcW w:w="5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FA7686" w:rsidRDefault="00B60511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3.1</w:t>
            </w:r>
          </w:p>
        </w:tc>
        <w:tc>
          <w:tcPr>
            <w:tcW w:w="1806" w:type="dxa"/>
            <w:gridSpan w:val="2"/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3.2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3.3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3.4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3.5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EF671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3.6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B60511" w:rsidRPr="00EF671C" w:rsidRDefault="00B60511" w:rsidP="00EF671C">
            <w:pPr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3.7</w:t>
            </w:r>
          </w:p>
        </w:tc>
        <w:tc>
          <w:tcPr>
            <w:tcW w:w="1493" w:type="dxa"/>
            <w:tcBorders>
              <w:lef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0511" w:rsidRPr="00EF671C" w:rsidRDefault="00B60511" w:rsidP="00B6051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</w:t>
            </w:r>
            <w:r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2345" w:type="dxa"/>
            <w:gridSpan w:val="2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B60511" w:rsidRPr="00EF671C" w:rsidRDefault="00B60511" w:rsidP="00B60511">
            <w:pPr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EF671C"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3.</w:t>
            </w:r>
            <w:r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  <w:t>9</w:t>
            </w:r>
          </w:p>
        </w:tc>
      </w:tr>
      <w:tr w:rsidR="00A52CBC" w:rsidRPr="00FA7686" w:rsidTr="00BE3E0C">
        <w:trPr>
          <w:cantSplit/>
          <w:trHeight w:val="1004"/>
        </w:trPr>
        <w:tc>
          <w:tcPr>
            <w:tcW w:w="55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52CBC" w:rsidRPr="00FA7686" w:rsidRDefault="00A52CBC" w:rsidP="00EF671C">
            <w:pPr>
              <w:ind w:left="113"/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</w:p>
        </w:tc>
        <w:tc>
          <w:tcPr>
            <w:tcW w:w="1806" w:type="dxa"/>
            <w:gridSpan w:val="2"/>
            <w:vAlign w:val="center"/>
          </w:tcPr>
          <w:p w:rsidR="00A52CBC" w:rsidRPr="00EF671C" w:rsidRDefault="00A52CBC" w:rsidP="00BE3E0C">
            <w:pPr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အိမ္ေထာင္ဦးစီးႏွင့္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တာ္စပ္ပံု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က်ား၊မ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အသက္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ind w:left="-18" w:right="-54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အျမင့္ဆံုးပညာ</w:t>
            </w:r>
          </w:p>
          <w:p w:rsidR="00A52CBC" w:rsidRPr="00EF671C" w:rsidRDefault="00A52CBC" w:rsidP="00A52CBC">
            <w:pPr>
              <w:ind w:left="-18" w:right="-54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အရည္အခ်င္း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ind w:left="-54" w:right="-63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အလုပ္မလုပ္ႏိုင္၊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ပညာ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မသင္ႏိုင္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လာက္ေသာ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ကိုယ္၊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စိတ္မက်န္းမာမႈ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ရွိပါသလား။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DB5DDE">
            <w:pPr>
              <w:ind w:left="-74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အိမ္ေထာင္စု ၀င္ေငြရလမ္းတြင္ သင္ဘယ္လို ပါ၀င္ပါသလဲ။</w:t>
            </w:r>
          </w:p>
        </w:tc>
        <w:tc>
          <w:tcPr>
            <w:tcW w:w="1493" w:type="dxa"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DB5DDE">
            <w:pPr>
              <w:ind w:left="-74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ျပီးခဲ့တဲ့ႏွစ္က မက်န္းမာလို႔ အလုပ္ မလုပ္ ခဲ့ ရတဲ့ရက္ ဘယ္ ႏွစ္ရက္ရွိလဲ။</w:t>
            </w:r>
          </w:p>
        </w:tc>
        <w:tc>
          <w:tcPr>
            <w:tcW w:w="2345" w:type="dxa"/>
            <w:gridSpan w:val="2"/>
            <w:tcBorders>
              <w:left w:val="single" w:sz="4" w:space="0" w:color="auto"/>
            </w:tcBorders>
          </w:tcPr>
          <w:p w:rsidR="00A52CBC" w:rsidRDefault="00A52CBC" w:rsidP="00B60511">
            <w:pPr>
              <w:ind w:left="-74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ျပီးခဲ့တဲ့ႏွစ္က အိမ္ေထာင္စု၀င္ ထဲက မက်န္းမာ တဲ့လူကို ေစာင့္ေရွာက္ ေနရလို႔ အလုပ္ မလုပ္ ခဲ့ရတဲ့ရက္ ဘယ္ႏွစ္ရက္ ရွိလဲ</w:t>
            </w: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sz="4" w:space="0" w:color="auto"/>
            </w:tcBorders>
          </w:tcPr>
          <w:p w:rsid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အိမ္ေထာင္ဦးစီး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ခင္ပြန္း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  <w:p w:rsidR="00A52CBC" w:rsidRPr="00A52CBC" w:rsidRDefault="00A52CBC" w:rsidP="00A52CBC">
            <w:pPr>
              <w:tabs>
                <w:tab w:val="right" w:leader="dot" w:pos="165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သား၊သမီး၊ေခြ်းမ၊သမက္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3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မိဘ၊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ယာကၡမ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4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အျခားေဆြမ်ိဳး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5</w:t>
            </w:r>
          </w:p>
          <w:p w:rsidR="00A52CBC" w:rsidRPr="00EF671C" w:rsidRDefault="00A52CBC" w:rsidP="00A52CBC">
            <w:pPr>
              <w:tabs>
                <w:tab w:val="right" w:leader="dot" w:pos="165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ေဆြမ်ိဳးမေတာ္စပ္သူ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6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53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က်ား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CBC" w:rsidRPr="00EF671C" w:rsidRDefault="00A52CBC" w:rsidP="00A52CBC">
            <w:pPr>
              <w:tabs>
                <w:tab w:val="right" w:leader="dot" w:pos="53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57B0">
            <w:pPr>
              <w:ind w:left="-108" w:right="-99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ျပည့္ျပီးအသက္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 xml:space="preserve"> (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ႏွစ္ျဖင့္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ေ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 xml:space="preserve"> 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(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အတိအက်မသိပါကအနီးဆံုး</w:t>
            </w:r>
            <w:r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 xml:space="preserve"> 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၅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-</w:t>
            </w:r>
            <w:r w:rsidRPr="00EF57B0">
              <w:rPr>
                <w:rFonts w:ascii="Zawgyi-One" w:hAnsi="Zawgyi-One" w:cs="Zawgyi-One" w:hint="cs"/>
                <w:color w:val="000000" w:themeColor="text1"/>
                <w:sz w:val="14"/>
                <w:szCs w:val="16"/>
              </w:rPr>
              <w:t>ႏွစ္ပတ္ဝန္းက်င္ခန္႔မွန္းရန္။</w:t>
            </w:r>
            <w:r w:rsidRPr="00EF57B0">
              <w:rPr>
                <w:rFonts w:ascii="Zawgyi-One" w:hAnsi="Zawgyi-One" w:cs="Zawgyi-One"/>
                <w:color w:val="000000" w:themeColor="text1"/>
                <w:sz w:val="14"/>
                <w:szCs w:val="16"/>
              </w:rPr>
              <w:t>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တရားဝင္ပညာေရးမရွိ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936"/>
              </w:tabs>
              <w:ind w:left="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ရွိ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52CBC" w:rsidRPr="00EF671C" w:rsidRDefault="00A52CBC" w:rsidP="00EF671C">
            <w:pPr>
              <w:tabs>
                <w:tab w:val="right" w:leader="dot" w:pos="936"/>
              </w:tabs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မရွိ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0</w:t>
            </w:r>
          </w:p>
        </w:tc>
        <w:tc>
          <w:tcPr>
            <w:tcW w:w="133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70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မပါ၀င္ပါ</w:t>
            </w:r>
          </w:p>
        </w:tc>
        <w:tc>
          <w:tcPr>
            <w:tcW w:w="33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93" w:type="dxa"/>
            <w:vMerge w:val="restart"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702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345" w:type="dxa"/>
            <w:gridSpan w:val="2"/>
            <w:vMerge w:val="restart"/>
            <w:tcBorders>
              <w:left w:val="single" w:sz="4" w:space="0" w:color="auto"/>
            </w:tcBorders>
          </w:tcPr>
          <w:p w:rsidR="00A52CBC" w:rsidRPr="00EF671C" w:rsidRDefault="00A52CBC" w:rsidP="00EF671C">
            <w:pPr>
              <w:tabs>
                <w:tab w:val="right" w:leader="dot" w:pos="70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Default="00A52CBC" w:rsidP="00EF671C">
            <w:pPr>
              <w:tabs>
                <w:tab w:val="right" w:leader="dot" w:pos="122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မူလတန္းေက်ာင္း</w:t>
            </w:r>
          </w:p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(Grades 1-5)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 w:rsidRPr="00E03A49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ိသားစု လုပ္ငန္းတြင္</w:t>
            </w:r>
            <w:r w:rsidR="00984F6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ကူညီ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အလယ္တန္းေက်ာင္း</w:t>
            </w:r>
          </w:p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(Grades 6-9)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7F59C1" w:rsidRDefault="00A52CBC">
            <w:pPr>
              <w:rPr>
                <w:rFonts w:ascii="Yunghkio" w:hAnsi="Yunghkio" w:cs="Yunghkio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က်ပမ္းလုပ္သား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အထက္တန္းပညာေရး</w:t>
            </w:r>
          </w:p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(Grades 10-11)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လုပ္ခစား အလုပ္သမား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0D483E" w:rsidRDefault="00A52CBC" w:rsidP="00BD3DD8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5"/>
                <w:szCs w:val="15"/>
              </w:rPr>
            </w:pPr>
            <w:r w:rsidRPr="000D483E">
              <w:rPr>
                <w:rFonts w:ascii="Zawgyi-One" w:hAnsi="Zawgyi-One" w:cs="Zawgyi-One" w:hint="cs"/>
                <w:color w:val="000000" w:themeColor="text1"/>
                <w:sz w:val="15"/>
                <w:szCs w:val="15"/>
              </w:rPr>
              <w:t>အသက္ေမြးဝမ္းေက်ာင္းပညာေရး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ေက်ာင္းသား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တကၠသိုလ္ပညာေရး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ကိုယ္ပိုင္အလုပ္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FA7686" w:rsidTr="00BE3E0C">
        <w:trPr>
          <w:trHeight w:val="295"/>
        </w:trPr>
        <w:tc>
          <w:tcPr>
            <w:tcW w:w="55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2CBC" w:rsidRPr="00FA7686" w:rsidRDefault="00A52CBC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lef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Arial Narrow" w:hAnsi="Arial Narrow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6" w:type="dxa"/>
            <w:gridSpan w:val="2"/>
            <w:vMerge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80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EF671C">
            <w:pPr>
              <w:tabs>
                <w:tab w:val="right" w:leader="dot" w:pos="1224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မသိ</w:t>
            </w:r>
          </w:p>
        </w:tc>
        <w:tc>
          <w:tcPr>
            <w:tcW w:w="307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4B61FA">
            <w:pPr>
              <w:tabs>
                <w:tab w:val="right" w:leader="dot" w:pos="1224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1224"/>
              </w:tabs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Default="00A52CBC"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အျခား</w:t>
            </w:r>
          </w:p>
        </w:tc>
        <w:tc>
          <w:tcPr>
            <w:tcW w:w="33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CBC" w:rsidRPr="00EF671C" w:rsidRDefault="00A52CBC" w:rsidP="00A52CBC">
            <w:pPr>
              <w:tabs>
                <w:tab w:val="right" w:leader="dot" w:pos="702"/>
              </w:tabs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93" w:type="dxa"/>
            <w:vMerge/>
            <w:tcBorders>
              <w:left w:val="single" w:sz="4" w:space="0" w:color="auto"/>
            </w:tcBorders>
            <w:vAlign w:val="center"/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vMerge/>
            <w:tcBorders>
              <w:left w:val="single" w:sz="4" w:space="0" w:color="auto"/>
            </w:tcBorders>
          </w:tcPr>
          <w:p w:rsidR="00A52CBC" w:rsidRPr="00FA7686" w:rsidRDefault="00A52CBC" w:rsidP="00EF671C">
            <w:pPr>
              <w:tabs>
                <w:tab w:val="right" w:leader="dot" w:pos="972"/>
              </w:tabs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A52CBC" w:rsidRPr="00A52CBC" w:rsidTr="00BE3E0C">
        <w:trPr>
          <w:trHeight w:val="295"/>
        </w:trPr>
        <w:tc>
          <w:tcPr>
            <w:tcW w:w="55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CBC" w:rsidRPr="00A52CBC" w:rsidRDefault="00A52CBC" w:rsidP="00EF671C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39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CBC" w:rsidRPr="00A52CBC" w:rsidRDefault="00A52CBC" w:rsidP="00A52CBC">
            <w:pPr>
              <w:jc w:val="center"/>
              <w:rPr>
                <w:rFonts w:ascii="-Win---Researcher" w:hAnsi="-Win---Researcher" w:cs="Arial"/>
                <w:b/>
                <w:color w:val="000000" w:themeColor="text1"/>
              </w:rPr>
            </w:pPr>
            <w:r w:rsidRPr="00A52CBC">
              <w:rPr>
                <w:rFonts w:ascii="Zawgyi-One" w:hAnsi="Zawgyi-One" w:cs="Zawgyi-One" w:hint="cs"/>
                <w:b/>
                <w:color w:val="000000" w:themeColor="text1"/>
                <w:sz w:val="18"/>
                <w:szCs w:val="26"/>
              </w:rPr>
              <w:t>အိမ္ေထာင္စုဝင္အားလံုး</w:t>
            </w:r>
          </w:p>
        </w:tc>
        <w:tc>
          <w:tcPr>
            <w:tcW w:w="9566" w:type="dxa"/>
            <w:gridSpan w:val="8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52CBC" w:rsidRPr="00EF671C" w:rsidRDefault="00A52CBC" w:rsidP="00BD3DD8">
            <w:pPr>
              <w:tabs>
                <w:tab w:val="right" w:leader="dot" w:pos="69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|__1__|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877" w:type="dxa"/>
            <w:tcBorders>
              <w:left w:val="single" w:sz="4" w:space="0" w:color="auto"/>
            </w:tcBorders>
          </w:tcPr>
          <w:p w:rsidR="008045E2" w:rsidRPr="00FA7686" w:rsidRDefault="008045E2" w:rsidP="00EF671C">
            <w:p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148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14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8045E2" w:rsidRPr="00FA7686" w:rsidTr="00BE3E0C">
        <w:trPr>
          <w:trHeight w:val="222"/>
        </w:trPr>
        <w:tc>
          <w:tcPr>
            <w:tcW w:w="553" w:type="dxa"/>
            <w:tcBorders>
              <w:righ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15</w:t>
            </w:r>
          </w:p>
        </w:tc>
        <w:tc>
          <w:tcPr>
            <w:tcW w:w="1877" w:type="dxa"/>
            <w:tcBorders>
              <w:left w:val="single" w:sz="4" w:space="0" w:color="auto"/>
            </w:tcBorders>
            <w:vAlign w:val="center"/>
          </w:tcPr>
          <w:p w:rsidR="008045E2" w:rsidRPr="00FA7686" w:rsidRDefault="008045E2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857" w:type="dxa"/>
            <w:gridSpan w:val="3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387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77" w:type="dxa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EF67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664" w:type="dxa"/>
            <w:gridSpan w:val="2"/>
            <w:tcBorders>
              <w:righ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2260" w:type="dxa"/>
            <w:tcBorders>
              <w:left w:val="single" w:sz="4" w:space="0" w:color="auto"/>
            </w:tcBorders>
            <w:vAlign w:val="center"/>
          </w:tcPr>
          <w:p w:rsidR="008045E2" w:rsidRPr="00546F95" w:rsidRDefault="008045E2" w:rsidP="00D52F0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B60511" w:rsidRPr="000D483E" w:rsidRDefault="00B60511" w:rsidP="000D483E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32"/>
          <w:szCs w:val="32"/>
        </w:rPr>
        <w:sectPr w:rsidR="00B60511" w:rsidRPr="000D483E" w:rsidSect="00BD3DD8">
          <w:pgSz w:w="16834" w:h="11909" w:orient="landscape" w:code="9"/>
          <w:pgMar w:top="547" w:right="720" w:bottom="288" w:left="720" w:header="0" w:footer="0" w:gutter="0"/>
          <w:cols w:space="720"/>
          <w:docGrid w:linePitch="360"/>
        </w:sectPr>
      </w:pPr>
    </w:p>
    <w:tbl>
      <w:tblPr>
        <w:tblW w:w="11290" w:type="dxa"/>
        <w:tblInd w:w="18" w:type="dxa"/>
        <w:tblLook w:val="04A0"/>
      </w:tblPr>
      <w:tblGrid>
        <w:gridCol w:w="694"/>
        <w:gridCol w:w="7586"/>
        <w:gridCol w:w="1045"/>
        <w:gridCol w:w="940"/>
        <w:gridCol w:w="1025"/>
      </w:tblGrid>
      <w:tr w:rsidR="00A85BC9" w:rsidRPr="00657252" w:rsidTr="00120ED4">
        <w:trPr>
          <w:trHeight w:val="44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4F81BD" w:themeColor="accent1"/>
              <w:right w:val="single" w:sz="4" w:space="0" w:color="4F81BD" w:themeColor="accent1"/>
            </w:tcBorders>
          </w:tcPr>
          <w:p w:rsidR="00A85BC9" w:rsidRPr="00657252" w:rsidRDefault="008E7AB4" w:rsidP="00EF671C">
            <w:pPr>
              <w:spacing w:before="40"/>
              <w:jc w:val="both"/>
              <w:rPr>
                <w:rFonts w:ascii="Arial" w:eastAsia="Arial Unicode MS" w:hAnsi="Arial" w:cs="Arial"/>
                <w:b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b/>
                <w:color w:val="17365D" w:themeColor="text2" w:themeShade="BF"/>
                <w:sz w:val="18"/>
                <w:szCs w:val="20"/>
                <w:lang w:val="en-GB"/>
              </w:rPr>
              <w:lastRenderedPageBreak/>
              <w:t>3.10</w:t>
            </w:r>
          </w:p>
        </w:tc>
        <w:tc>
          <w:tcPr>
            <w:tcW w:w="7586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auto"/>
            </w:tcBorders>
            <w:vAlign w:val="center"/>
          </w:tcPr>
          <w:p w:rsidR="00A85BC9" w:rsidRPr="00B8733A" w:rsidRDefault="008E7AB4" w:rsidP="00120ED4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လြန္ခဲ့ေသာ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၃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လအတြင္းတြင္မိသားစု၀င္ထဲမွ</w:t>
            </w:r>
            <w:r w:rsidR="000D483E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တစ္ေယာက္ေယာက္</w:t>
            </w:r>
            <w:r w:rsidR="000D483E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ဒီအိမ္မွာ</w:t>
            </w:r>
            <w:r w:rsidR="000D483E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မေနေတာ့တာမ်ိဳးရိွလား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1045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dotted" w:sz="4" w:space="0" w:color="auto"/>
            </w:tcBorders>
            <w:vAlign w:val="center"/>
          </w:tcPr>
          <w:p w:rsidR="00A85BC9" w:rsidRPr="00B8733A" w:rsidRDefault="008E7AB4" w:rsidP="00EF57B0">
            <w:pPr>
              <w:spacing w:after="0" w:line="240" w:lineRule="auto"/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ဟုတ္တယ္</w:t>
            </w:r>
          </w:p>
        </w:tc>
        <w:tc>
          <w:tcPr>
            <w:tcW w:w="940" w:type="dxa"/>
            <w:tcBorders>
              <w:top w:val="single" w:sz="4" w:space="0" w:color="4F81BD" w:themeColor="accent1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85BC9" w:rsidRPr="00B8733A" w:rsidRDefault="008E7AB4" w:rsidP="00EF57B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25" w:type="dxa"/>
            <w:vMerge w:val="restart"/>
            <w:tcBorders>
              <w:top w:val="single" w:sz="4" w:space="0" w:color="4F81BD" w:themeColor="accent1"/>
              <w:left w:val="single" w:sz="4" w:space="0" w:color="auto"/>
              <w:right w:val="single" w:sz="4" w:space="0" w:color="4F81BD" w:themeColor="accent1"/>
            </w:tcBorders>
            <w:vAlign w:val="center"/>
          </w:tcPr>
          <w:p w:rsidR="00A85BC9" w:rsidRPr="00B8733A" w:rsidRDefault="008E7AB4" w:rsidP="00EF671C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A85BC9" w:rsidRPr="00657252" w:rsidTr="00120ED4">
        <w:trPr>
          <w:trHeight w:val="20"/>
        </w:trPr>
        <w:tc>
          <w:tcPr>
            <w:tcW w:w="694" w:type="dxa"/>
            <w:vMerge/>
            <w:tcBorders>
              <w:left w:val="single" w:sz="4" w:space="0" w:color="4F81BD" w:themeColor="accent1"/>
              <w:bottom w:val="single" w:sz="4" w:space="0" w:color="auto"/>
              <w:right w:val="single" w:sz="4" w:space="0" w:color="4F81BD" w:themeColor="accent1"/>
            </w:tcBorders>
            <w:vAlign w:val="center"/>
          </w:tcPr>
          <w:p w:rsidR="00A85BC9" w:rsidRPr="00657252" w:rsidRDefault="00A85BC9" w:rsidP="00EF671C">
            <w:pPr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586" w:type="dxa"/>
            <w:vMerge/>
            <w:tcBorders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  <w:vAlign w:val="center"/>
          </w:tcPr>
          <w:p w:rsidR="00A85BC9" w:rsidRPr="00657252" w:rsidRDefault="00A85BC9" w:rsidP="00EF671C">
            <w:pPr>
              <w:ind w:left="792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5BC9" w:rsidRPr="00657252" w:rsidRDefault="008E7AB4" w:rsidP="00EF57B0">
            <w:pPr>
              <w:spacing w:after="0" w:line="240" w:lineRule="auto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မဟုတ္ပါ</w:t>
            </w:r>
          </w:p>
        </w:tc>
        <w:tc>
          <w:tcPr>
            <w:tcW w:w="9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BC9" w:rsidRPr="00657252" w:rsidRDefault="00EF57B0" w:rsidP="00EF57B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2&gt;&gt;</w:t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4.1</w:t>
            </w: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  <w:vAlign w:val="center"/>
          </w:tcPr>
          <w:p w:rsidR="00A85BC9" w:rsidRPr="00657252" w:rsidRDefault="00A85BC9" w:rsidP="00EF671C">
            <w:pPr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991CFC" w:rsidRPr="000D483E" w:rsidRDefault="00991CFC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16"/>
          <w:szCs w:val="32"/>
        </w:rPr>
      </w:pPr>
    </w:p>
    <w:tbl>
      <w:tblPr>
        <w:tblW w:w="4606" w:type="pct"/>
        <w:tblInd w:w="18" w:type="dxa"/>
        <w:tblLayout w:type="fixed"/>
        <w:tblLook w:val="04A0"/>
      </w:tblPr>
      <w:tblGrid>
        <w:gridCol w:w="646"/>
        <w:gridCol w:w="3043"/>
        <w:gridCol w:w="1875"/>
        <w:gridCol w:w="722"/>
        <w:gridCol w:w="1542"/>
        <w:gridCol w:w="1424"/>
        <w:gridCol w:w="992"/>
        <w:gridCol w:w="1887"/>
        <w:gridCol w:w="2249"/>
      </w:tblGrid>
      <w:tr w:rsidR="00984F6C" w:rsidRPr="006B3EEA" w:rsidTr="00984F6C">
        <w:trPr>
          <w:trHeight w:val="194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991CFC" w:rsidP="00DB5D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3.11</w:t>
            </w: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3.12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3.13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3.14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270ED4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3.15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6B3EEA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3.16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6B3EEA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3.17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991CFC" w:rsidRPr="006B3EEA" w:rsidRDefault="008E7AB4" w:rsidP="00DB5DD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>3.18</w:t>
            </w:r>
          </w:p>
        </w:tc>
      </w:tr>
      <w:tr w:rsidR="00CD75F0" w:rsidRPr="006B3EEA" w:rsidTr="00984F6C">
        <w:trPr>
          <w:trHeight w:val="775"/>
        </w:trPr>
        <w:tc>
          <w:tcPr>
            <w:tcW w:w="225" w:type="pct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b/>
                <w:color w:val="FFFFFF" w:themeColor="background1"/>
                <w:sz w:val="16"/>
                <w:szCs w:val="16"/>
              </w:rPr>
              <w:t>HH Id No</w:t>
            </w:r>
          </w:p>
        </w:tc>
        <w:tc>
          <w:tcPr>
            <w:tcW w:w="1058" w:type="pct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</w:p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အိမ္ေထာင္ဦးစီးႏွင့္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တာ္စပ္ပံု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က်ား၊မ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အသက္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ပည့္ၿပီးအသက္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ind w:left="-106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)ေျ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ပာင္းေရႊ႕သြားတဲ့ေနရာ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4429FF" w:rsidRDefault="008E7AB4" w:rsidP="004429FF">
            <w:pPr>
              <w:spacing w:after="0" w:line="240" w:lineRule="auto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သူမခုဘယ္မွာေန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နပါသလဲ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?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8E7AB4" w:rsidP="00731D3E">
            <w:pPr>
              <w:spacing w:after="0" w:line="240" w:lineRule="auto"/>
              <w:jc w:val="center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သူမ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ဒီအိမ္က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ထြက္သြားတာ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ဘယ္ေလာက္ၾကာျပီလဲ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?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8E7AB4" w:rsidP="00731D3E">
            <w:pPr>
              <w:spacing w:after="0" w:line="240" w:lineRule="auto"/>
              <w:jc w:val="center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အမည္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အျပင္မွာ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ခဏ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ၾကာရွည္သြားေနရတာ</w:t>
            </w:r>
            <w:r w:rsidR="004429FF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အဓိကဘာေၾကာင့္လဲ</w:t>
            </w:r>
            <w:r w:rsidRPr="00EF671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?</w:t>
            </w:r>
          </w:p>
        </w:tc>
      </w:tr>
      <w:tr w:rsidR="00CD75F0" w:rsidRPr="006B3EEA" w:rsidTr="00984F6C">
        <w:trPr>
          <w:trHeight w:val="957"/>
        </w:trPr>
        <w:tc>
          <w:tcPr>
            <w:tcW w:w="225" w:type="pct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1058" w:type="pct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EF671C" w:rsidRDefault="00991CFC" w:rsidP="00EF671C">
            <w:pPr>
              <w:spacing w:after="0" w:line="240" w:lineRule="auto"/>
              <w:jc w:val="both"/>
              <w:rPr>
                <w:rFonts w:ascii="Arial Narrow" w:hAnsi="Arial Narrow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အိမ္ေထာင္ဦးစီး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ဇနီး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ခင္ပြန္း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သား၊သမီး၊ေခြ်းမ၊သမက္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3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မိဘ၊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ယာကၡမ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4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အျခားေဆြမ်ိဳး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5</w:t>
            </w:r>
          </w:p>
          <w:p w:rsidR="008E7AB4" w:rsidRPr="00EF671C" w:rsidRDefault="008E7AB4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ေဆြမ်ိဳးမေတာ္စပ္သူ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6</w:t>
            </w:r>
          </w:p>
          <w:p w:rsidR="00991CFC" w:rsidRPr="00EF671C" w:rsidRDefault="00991CFC" w:rsidP="00EF671C">
            <w:pPr>
              <w:tabs>
                <w:tab w:val="right" w:leader="dot" w:pos="1512"/>
              </w:tabs>
              <w:spacing w:after="0" w:line="240" w:lineRule="auto"/>
              <w:ind w:left="-69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251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321F87">
            <w:pPr>
              <w:tabs>
                <w:tab w:val="right" w:leader="dot" w:pos="415"/>
              </w:tabs>
              <w:spacing w:after="0" w:line="240" w:lineRule="auto"/>
              <w:ind w:left="-45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က်ား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8E7AB4" w:rsidRPr="00EF671C" w:rsidRDefault="008E7AB4" w:rsidP="00321F87">
            <w:pPr>
              <w:tabs>
                <w:tab w:val="right" w:leader="dot" w:pos="415"/>
              </w:tabs>
              <w:spacing w:after="0" w:line="240" w:lineRule="auto"/>
              <w:ind w:left="-45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991CFC" w:rsidRPr="00EF671C" w:rsidRDefault="00991CFC" w:rsidP="00321F87">
            <w:pPr>
              <w:tabs>
                <w:tab w:val="right" w:leader="dot" w:pos="415"/>
              </w:tabs>
              <w:spacing w:after="0" w:line="240" w:lineRule="auto"/>
              <w:ind w:left="-45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E7AB4" w:rsidRPr="00EF671C" w:rsidRDefault="008E7AB4" w:rsidP="0097629B">
            <w:pPr>
              <w:tabs>
                <w:tab w:val="right" w:leader="dot" w:pos="1455"/>
              </w:tabs>
              <w:spacing w:after="0" w:line="240" w:lineRule="auto"/>
              <w:ind w:left="-55" w:right="-62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ျပည့္ျပီးအသက္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ႏွစ္ျဖင့္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ဖာ္ျပပါ</w:t>
            </w:r>
            <w:r w:rsidR="008045E2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အတိအက်မသိပါကအနီးဆံုး၅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-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</w:t>
            </w:r>
            <w:r w:rsidR="008045E2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ပတ္ဝန္းက်င္</w:t>
            </w:r>
            <w:r w:rsidR="008045E2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ခန္႔မွန္းရန္။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</w:p>
          <w:p w:rsidR="00991CFC" w:rsidRPr="00EF671C" w:rsidRDefault="00991CFC" w:rsidP="00EF671C">
            <w:pPr>
              <w:tabs>
                <w:tab w:val="right" w:leader="dot" w:pos="1455"/>
              </w:tabs>
              <w:spacing w:after="0" w:line="240" w:lineRule="auto"/>
              <w:ind w:left="-55" w:right="-62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495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ဧရာဝတီတိုင္း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ပဲခူးတိုင္း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ခ်င္းျပည္နယ္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3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ကခ်င္ျပည္နယ္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4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ကယားျပည္နယ္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5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ကရင္ျပည္နယ္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6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မေကြးတိုင္း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7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မႏၱေလးတိုင္း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8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မြန္ျပည္နယ္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9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ေနျပည္ေတာ္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10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ရခိုင္ျပည္နယ္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11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စစ္ကိုင္းတိုင္း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12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ရွမ္းျပည္နယ္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13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တနသၤာရီတိုင္း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14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ရန္ကုန္တိုင္း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15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တရုတ္ႏိုင္ငံ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16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မေလးရွားႏိုင္ငံ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17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စင္ကာပူႏိုင္ငံ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18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ထိုင္းႏိုင္ငံ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19</w:t>
            </w:r>
          </w:p>
          <w:p w:rsidR="008E7AB4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အျခားတိုင္းျပည္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20</w:t>
            </w:r>
          </w:p>
          <w:p w:rsidR="00991CFC" w:rsidRPr="00EF671C" w:rsidRDefault="008E7AB4" w:rsidP="000D483E">
            <w:pPr>
              <w:tabs>
                <w:tab w:val="right" w:leader="dot" w:pos="1107"/>
                <w:tab w:val="right" w:pos="2057"/>
              </w:tabs>
              <w:spacing w:after="0" w:line="240" w:lineRule="auto"/>
              <w:ind w:left="-43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မသိပါ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88</w:t>
            </w:r>
          </w:p>
        </w:tc>
        <w:tc>
          <w:tcPr>
            <w:tcW w:w="345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EF671C" w:rsidRDefault="008E7AB4" w:rsidP="00F63F5F">
            <w:pPr>
              <w:tabs>
                <w:tab w:val="left" w:leader="dot" w:pos="636"/>
                <w:tab w:val="right" w:leader="dot" w:pos="1272"/>
              </w:tabs>
              <w:spacing w:after="0" w:line="240" w:lineRule="auto"/>
              <w:ind w:left="-58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ျမိဳ႕ျပ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8E7AB4" w:rsidRPr="00EF671C" w:rsidRDefault="008E7AB4" w:rsidP="00F63F5F">
            <w:pPr>
              <w:tabs>
                <w:tab w:val="left" w:leader="dot" w:pos="636"/>
                <w:tab w:val="right" w:leader="dot" w:pos="1272"/>
              </w:tabs>
              <w:spacing w:after="0" w:line="240" w:lineRule="auto"/>
              <w:ind w:left="-58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ေက်းလက္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 2</w:t>
            </w:r>
          </w:p>
          <w:p w:rsidR="00991CFC" w:rsidRPr="00EF671C" w:rsidRDefault="008E7AB4" w:rsidP="00F63F5F">
            <w:pPr>
              <w:tabs>
                <w:tab w:val="left" w:leader="dot" w:pos="636"/>
                <w:tab w:val="right" w:leader="dot" w:pos="1272"/>
              </w:tabs>
              <w:spacing w:after="0" w:line="240" w:lineRule="auto"/>
              <w:ind w:left="-58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မသိပါ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656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735854" w:rsidRDefault="008E7AB4" w:rsidP="000D483E">
            <w:pPr>
              <w:tabs>
                <w:tab w:val="right" w:pos="1500"/>
              </w:tabs>
              <w:spacing w:after="0" w:line="240" w:lineRule="auto"/>
              <w:ind w:left="-57" w:right="-7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၁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မေက်ာ္ေသးပါ</w:t>
            </w:r>
            <w:r w:rsidRPr="00735854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8E7AB4" w:rsidRPr="00735854" w:rsidRDefault="008E7AB4" w:rsidP="000D483E">
            <w:pPr>
              <w:tabs>
                <w:tab w:val="right" w:pos="1500"/>
              </w:tabs>
              <w:spacing w:after="0" w:line="240" w:lineRule="auto"/>
              <w:ind w:left="-57" w:right="-73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၁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ႏွစ္မွ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၅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ႏွစ္ၾကား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အလုပ္သြားလုပ္သူ</w:t>
            </w:r>
            <w:r w:rsidRPr="00735854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……</w:t>
            </w:r>
            <w:r w:rsidR="00735854"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="00735854"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</w:t>
            </w:r>
          </w:p>
          <w:p w:rsidR="008E7AB4" w:rsidRPr="00EF671C" w:rsidRDefault="008E7AB4" w:rsidP="000D483E">
            <w:pPr>
              <w:tabs>
                <w:tab w:val="right" w:pos="1500"/>
              </w:tabs>
              <w:spacing w:after="0" w:line="240" w:lineRule="auto"/>
              <w:ind w:left="-57" w:right="-73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(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၅</w:t>
            </w:r>
            <w:r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Pr="00735854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ႏွစ္အထက္လုပ္သား</w:t>
            </w:r>
            <w:r w:rsidRPr="00735854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</w:t>
            </w:r>
            <w:r w:rsidR="00735854" w:rsidRPr="00735854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.3</w:t>
            </w:r>
          </w:p>
          <w:p w:rsidR="00991CFC" w:rsidRPr="00EF671C" w:rsidRDefault="00991CFC" w:rsidP="001916E3">
            <w:pPr>
              <w:spacing w:after="0" w:line="240" w:lineRule="auto"/>
              <w:ind w:left="-57" w:right="-73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  <w:tc>
          <w:tcPr>
            <w:tcW w:w="782" w:type="pct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</w:tcPr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အလုပ္သြားရွာ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..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1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အလုပ္သြားလုပ္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2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စီးပြားေရး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/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ကူးသန္းေရာင္းဝယ္ေရး</w:t>
            </w:r>
            <w:r w:rsidRPr="00EF671C">
              <w:rPr>
                <w:rFonts w:ascii="Zawgyi-One" w:hAnsi="Zawgyi-One" w:cs="Zawgyi-One" w:hint="eastAsia"/>
                <w:color w:val="000000" w:themeColor="text1"/>
                <w:sz w:val="14"/>
                <w:szCs w:val="14"/>
              </w:rPr>
              <w:t>…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3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ေဆးကုသြား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4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ပညာသြားသင္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.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5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လူမႈေရး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အမ်ိဳးေတြဆီသြားလည္၊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မဂၤလာေဆာင္၊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လည္ပတ္တာ</w:t>
            </w:r>
            <w:r w:rsidR="000D483E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သက္သက္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6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သင္တန္းသြားတက္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  <w:t>……..7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မသိပါ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8</w:t>
            </w:r>
          </w:p>
          <w:p w:rsidR="008E7AB4" w:rsidRPr="00EF671C" w:rsidRDefault="008E7AB4" w:rsidP="000D483E">
            <w:pPr>
              <w:tabs>
                <w:tab w:val="right" w:leader="dot" w:pos="1962"/>
              </w:tabs>
              <w:spacing w:after="0" w:line="240" w:lineRule="auto"/>
              <w:ind w:left="-62" w:right="-99"/>
              <w:jc w:val="both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အျခား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(ေ</w:t>
            </w:r>
            <w:r w:rsidRPr="00EF671C">
              <w:rPr>
                <w:rFonts w:ascii="Zawgyi-One" w:hAnsi="Zawgyi-One" w:cs="Zawgyi-One" w:hint="cs"/>
                <w:color w:val="000000" w:themeColor="text1"/>
                <w:sz w:val="14"/>
                <w:szCs w:val="14"/>
              </w:rPr>
              <w:t>ဖာ္ျပပါ</w:t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)</w:t>
            </w:r>
            <w:r w:rsid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ab/>
            </w:r>
            <w:r w:rsidRPr="00EF671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9</w:t>
            </w:r>
          </w:p>
          <w:p w:rsidR="00991CFC" w:rsidRPr="00EF671C" w:rsidRDefault="00991CFC" w:rsidP="00EF671C">
            <w:pPr>
              <w:tabs>
                <w:tab w:val="right" w:leader="dot" w:pos="1006"/>
              </w:tabs>
              <w:spacing w:after="0" w:line="240" w:lineRule="auto"/>
              <w:ind w:left="-62" w:right="-99"/>
              <w:jc w:val="both"/>
              <w:rPr>
                <w:rFonts w:ascii="Arial Narrow" w:hAnsi="Arial Narrow" w:cs="Arial"/>
                <w:color w:val="002060"/>
                <w:sz w:val="14"/>
                <w:szCs w:val="14"/>
              </w:rPr>
            </w:pP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991CFC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7A66DE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7A66DE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</w:t>
            </w:r>
            <w:r w:rsidR="007A66DE">
              <w:rPr>
                <w:rFonts w:ascii="Zawgyi-One" w:hAnsi="Zawgyi-One" w:cs="Zawgyi-One"/>
                <w:sz w:val="18"/>
              </w:rPr>
              <w:t>__</w:t>
            </w:r>
            <w:r>
              <w:rPr>
                <w:rFonts w:ascii="Zawgyi-One" w:hAnsi="Zawgyi-One" w:cs="Zawgyi-One"/>
                <w:sz w:val="18"/>
              </w:rPr>
              <w:t>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</w:t>
            </w:r>
            <w:r w:rsidR="007A66DE">
              <w:rPr>
                <w:rFonts w:ascii="Zawgyi-One" w:hAnsi="Zawgyi-One" w:cs="Zawgyi-One"/>
                <w:sz w:val="18"/>
              </w:rPr>
              <w:t>__</w:t>
            </w:r>
            <w:r>
              <w:rPr>
                <w:rFonts w:ascii="Zawgyi-One" w:hAnsi="Zawgyi-One" w:cs="Zawgyi-One"/>
                <w:sz w:val="18"/>
              </w:rPr>
              <w:t>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991CFC" w:rsidRPr="00270ED4" w:rsidRDefault="008E7AB4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</w:t>
            </w:r>
            <w:r w:rsidR="007A66DE">
              <w:rPr>
                <w:rFonts w:ascii="Zawgyi-One" w:hAnsi="Zawgyi-One" w:cs="Zawgyi-One"/>
                <w:sz w:val="18"/>
              </w:rPr>
              <w:t>__</w:t>
            </w:r>
            <w:r>
              <w:rPr>
                <w:rFonts w:ascii="Zawgyi-One" w:hAnsi="Zawgyi-One" w:cs="Zawgyi-One"/>
                <w:sz w:val="18"/>
              </w:rPr>
              <w:t>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  <w:tr w:rsidR="00CD75F0" w:rsidRPr="00270ED4" w:rsidTr="00984F6C">
        <w:trPr>
          <w:trHeight w:val="432"/>
        </w:trPr>
        <w:tc>
          <w:tcPr>
            <w:tcW w:w="22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EF57B0">
            <w:pPr>
              <w:spacing w:after="0" w:line="240" w:lineRule="auto"/>
              <w:ind w:left="-85" w:right="-10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058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0451CF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251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ind w:left="-67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53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49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345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656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  <w:tc>
          <w:tcPr>
            <w:tcW w:w="782" w:type="pc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7A66DE" w:rsidRPr="00270ED4" w:rsidRDefault="007A66DE" w:rsidP="007F2FD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|____|</w:t>
            </w:r>
          </w:p>
        </w:tc>
      </w:tr>
    </w:tbl>
    <w:p w:rsidR="000D483E" w:rsidRDefault="000D483E" w:rsidP="00EF671C">
      <w:pPr>
        <w:jc w:val="both"/>
        <w:rPr>
          <w:color w:val="000000" w:themeColor="text1"/>
          <w:sz w:val="12"/>
          <w:szCs w:val="12"/>
        </w:rPr>
        <w:sectPr w:rsidR="000D483E" w:rsidSect="000D483E">
          <w:pgSz w:w="16834" w:h="11909" w:orient="landscape" w:code="9"/>
          <w:pgMar w:top="810" w:right="720" w:bottom="630" w:left="720" w:header="274" w:footer="29" w:gutter="0"/>
          <w:cols w:space="720"/>
          <w:docGrid w:linePitch="360"/>
        </w:sectPr>
      </w:pPr>
    </w:p>
    <w:tbl>
      <w:tblPr>
        <w:tblW w:w="5000" w:type="pct"/>
        <w:tblLook w:val="04A0"/>
      </w:tblPr>
      <w:tblGrid>
        <w:gridCol w:w="9245"/>
      </w:tblGrid>
      <w:tr w:rsidR="00991CFC" w:rsidRPr="00F91C54" w:rsidTr="001C6BA0">
        <w:trPr>
          <w:trHeight w:val="360"/>
        </w:trPr>
        <w:tc>
          <w:tcPr>
            <w:tcW w:w="5000" w:type="pct"/>
            <w:shd w:val="clear" w:color="auto" w:fill="002060"/>
            <w:vAlign w:val="center"/>
          </w:tcPr>
          <w:p w:rsidR="00991CFC" w:rsidRPr="00F91C54" w:rsidRDefault="008E7AB4" w:rsidP="001C6BA0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-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၄၊</w:t>
            </w:r>
            <w:r>
              <w:rPr>
                <w:rFonts w:ascii="Zawgyi-One" w:hAnsi="Zawgyi-One" w:cs="Zawgyi-One"/>
                <w:b/>
                <w:color w:val="FFFFFF" w:themeColor="background1"/>
                <w:sz w:val="18"/>
                <w:szCs w:val="20"/>
              </w:rPr>
              <w:t xml:space="preserve">LIFT </w:t>
            </w:r>
            <w:r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ကေထာက္ပံ့ေပးထားေသာလုပ္ေဆာင္ခ်က္မ်ားတြင္ပါဝင္ပတ္သက္မႈ</w:t>
            </w:r>
          </w:p>
        </w:tc>
      </w:tr>
    </w:tbl>
    <w:p w:rsidR="00991CFC" w:rsidRPr="00120ED4" w:rsidRDefault="00991CFC" w:rsidP="00EF671C">
      <w:pPr>
        <w:spacing w:after="120"/>
        <w:jc w:val="both"/>
        <w:rPr>
          <w:b/>
          <w:color w:val="000000" w:themeColor="text1"/>
          <w:sz w:val="6"/>
          <w:u w:val="single"/>
        </w:rPr>
      </w:pPr>
    </w:p>
    <w:tbl>
      <w:tblPr>
        <w:tblW w:w="9918" w:type="dxa"/>
        <w:tblInd w:w="-432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648"/>
        <w:gridCol w:w="5292"/>
        <w:gridCol w:w="720"/>
        <w:gridCol w:w="900"/>
        <w:gridCol w:w="810"/>
        <w:gridCol w:w="774"/>
        <w:gridCol w:w="774"/>
      </w:tblGrid>
      <w:tr w:rsidR="00804FD3" w:rsidRPr="006A184C" w:rsidTr="00120ED4">
        <w:trPr>
          <w:trHeight w:val="557"/>
        </w:trPr>
        <w:tc>
          <w:tcPr>
            <w:tcW w:w="64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804FD3" w:rsidRPr="00554B35" w:rsidRDefault="00804FD3" w:rsidP="00632216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292" w:type="dxa"/>
            <w:vMerge w:val="restart"/>
            <w:tcBorders>
              <w:top w:val="single" w:sz="2" w:space="0" w:color="auto"/>
              <w:left w:val="single" w:sz="4" w:space="0" w:color="31849B" w:themeColor="accent5" w:themeShade="BF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804FD3" w:rsidRPr="000451CF" w:rsidRDefault="00804FD3" w:rsidP="00CA258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သင္သို႔သင့္အိမ္ေထာင္စုဝင္တစ္ဦးဦးကလြန္ခဲ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၅ႏွစ္အတြင္း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ေ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အာက္မွာ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ေပးထားတဲ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့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လုပ္ေဆာင္ခ်က္ေတြထဲက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တစ္ခုခုမွာ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ပါဝင္ခဲ့ပါသလား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သို႔မဟုတ္အက်ိဳးခံစားခဲ့ရပါသလား။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ပါဝင္ခဲ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့/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ရခဲ</w:t>
            </w: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့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ပါကဘယ္အဖြဲ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႕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အစည္းက</w:t>
            </w:r>
            <w:r w:rsidR="00CA2580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</w:t>
            </w:r>
            <w:r w:rsidRPr="000451CF">
              <w:rPr>
                <w:rFonts w:ascii="Zawgyi-One" w:hAnsi="Zawgyi-One" w:cs="Zawgyi-One" w:hint="cs"/>
                <w:color w:val="000000" w:themeColor="text1"/>
                <w:sz w:val="18"/>
                <w:szCs w:val="18"/>
              </w:rPr>
              <w:t>လုပ္ေပးတာပါလဲ။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(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အေျဖတစ္ခုထက္ပိုႏိုင္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816D3" w:rsidP="00632216">
            <w:pPr>
              <w:tabs>
                <w:tab w:val="right" w:leader="dot" w:pos="999"/>
                <w:tab w:val="right" w:leader="dot" w:pos="1269"/>
              </w:tabs>
              <w:spacing w:after="0" w:line="240" w:lineRule="auto"/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804FD3" w:rsidRPr="006C01A4" w:rsidRDefault="001816D3" w:rsidP="001816D3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1A5C32" w:rsidRDefault="00804FD3" w:rsidP="00632216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Yunghkio"/>
                <w:color w:val="000000" w:themeColor="text1"/>
                <w:sz w:val="16"/>
                <w:szCs w:val="16"/>
                <w:lang w:bidi="my-MM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804FD3" w:rsidP="00632216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  <w:bookmarkStart w:id="0" w:name="_GoBack"/>
            <w:bookmarkEnd w:id="0"/>
          </w:p>
        </w:tc>
      </w:tr>
      <w:tr w:rsidR="00804FD3" w:rsidRPr="006A184C" w:rsidTr="00120ED4">
        <w:trPr>
          <w:trHeight w:val="359"/>
        </w:trPr>
        <w:tc>
          <w:tcPr>
            <w:tcW w:w="648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4FD3" w:rsidRDefault="00804FD3" w:rsidP="00632216">
            <w:pPr>
              <w:spacing w:after="0" w:line="240" w:lineRule="auto"/>
              <w:jc w:val="both"/>
            </w:pPr>
          </w:p>
        </w:tc>
        <w:tc>
          <w:tcPr>
            <w:tcW w:w="5292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804FD3" w:rsidRPr="000451CF" w:rsidRDefault="00804FD3" w:rsidP="00632216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774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804FD3" w:rsidRPr="006C01A4" w:rsidRDefault="00804FD3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</w:tbl>
    <w:tbl>
      <w:tblPr>
        <w:tblStyle w:val="TableGrid"/>
        <w:tblW w:w="9918" w:type="dxa"/>
        <w:tblInd w:w="-432" w:type="dxa"/>
        <w:tblLayout w:type="fixed"/>
        <w:tblLook w:val="04A0"/>
      </w:tblPr>
      <w:tblGrid>
        <w:gridCol w:w="648"/>
        <w:gridCol w:w="5292"/>
        <w:gridCol w:w="720"/>
        <w:gridCol w:w="864"/>
        <w:gridCol w:w="792"/>
        <w:gridCol w:w="810"/>
        <w:gridCol w:w="792"/>
      </w:tblGrid>
      <w:tr w:rsidR="006C01A4" w:rsidRPr="000451CF" w:rsidTr="00120ED4">
        <w:trPr>
          <w:trHeight w:val="341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C01A4" w:rsidRPr="000451CF" w:rsidRDefault="006C01A4" w:rsidP="00EF671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270" w:type="dxa"/>
            <w:gridSpan w:val="6"/>
            <w:tcBorders>
              <w:left w:val="single" w:sz="4" w:space="0" w:color="auto"/>
            </w:tcBorders>
            <w:shd w:val="clear" w:color="auto" w:fill="E5DFEC" w:themeFill="accent4" w:themeFillTint="33"/>
            <w:vAlign w:val="center"/>
          </w:tcPr>
          <w:p w:rsidR="006C01A4" w:rsidRPr="000451CF" w:rsidRDefault="006C01A4" w:rsidP="000C3F26">
            <w:pPr>
              <w:tabs>
                <w:tab w:val="right" w:leader="dot" w:pos="576"/>
              </w:tabs>
              <w:ind w:left="-105" w:right="-132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4.1</w:t>
            </w:r>
            <w:r w:rsidR="00120ED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C01A4">
              <w:rPr>
                <w:rFonts w:ascii="Zawgyi-One" w:hAnsi="Zawgyi-One" w:cs="Zawgyi-One" w:hint="cs"/>
                <w:b/>
                <w:color w:val="000000" w:themeColor="text1"/>
                <w:sz w:val="18"/>
                <w:szCs w:val="18"/>
              </w:rPr>
              <w:t>သင္တန္းမ်ား</w:t>
            </w: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 xml:space="preserve"> ႏွင့္</w:t>
            </w:r>
            <w:r w:rsidR="000C3F2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/(သို႔)</w:t>
            </w: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 xml:space="preserve"> အၾကံဥာဏ္မ်ား</w:t>
            </w:r>
            <w:r w:rsidR="000C3F26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ရရွိ</w:t>
            </w:r>
            <w:r w:rsidRPr="006C01A4">
              <w:rPr>
                <w:rFonts w:ascii="Zawgyi-One" w:hAnsi="Zawgyi-One" w:cs="Zawgyi-One"/>
                <w:b/>
                <w:color w:val="000000" w:themeColor="text1"/>
                <w:sz w:val="18"/>
                <w:szCs w:val="18"/>
              </w:rPr>
              <w:t>ျခင္း</w:t>
            </w:r>
          </w:p>
        </w:tc>
      </w:tr>
      <w:tr w:rsidR="00804FD3" w:rsidRPr="000451CF" w:rsidTr="00120ED4">
        <w:trPr>
          <w:trHeight w:val="327"/>
        </w:trPr>
        <w:tc>
          <w:tcPr>
            <w:tcW w:w="648" w:type="dxa"/>
            <w:tcBorders>
              <w:top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804FD3" w:rsidRPr="000451CF" w:rsidRDefault="00804FD3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="00FA0BB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29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6C01A4" w:rsidRDefault="00A871B3" w:rsidP="00510D7E">
            <w:pPr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စုိက္ပ်ိဳးေရးနဲ႔ပတ္သက္တဲ႔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804FD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  <w:r w:rsidR="00804FD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ဥပမာ-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သ႐ုပ္ျပစိုက္ခင္းမ်ား၊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လယ္သမား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အုပ္စုလိုက္လက္ေတြ႔သင္တန္း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မ်ား၊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လက္ေတြ႔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စမ္းသပ္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စိုက္ပ်ိဳးျခင္း၊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လယ္သမားအခ်င္းခ်င္းအျပန္အလွန္လည္ပတ္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ေလ႔လာ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ျခင္းမ်ား၊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စုိက္ပ်ဳ</w:t>
            </w:r>
            <w:r w:rsidR="00E0798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ိ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းေရးသုံး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</w:t>
            </w:r>
            <w:r w:rsidR="00403E56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ိ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ရိယာမ်ားအသုံးျပဳ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ပံု၊ 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မ်ိဳးေစ့ထုတ္လုပ္ျခင္း</w:t>
            </w:r>
            <w:r w:rsidR="000805CA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ဆိုင္ရာ</w:t>
            </w:r>
            <w:r w:rsidR="00D750B3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၊ 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အိမ္တြင္</w:t>
            </w:r>
            <w:r w:rsidR="000805CA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း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ဥယာဥ</w:t>
            </w:r>
            <w:r w:rsidR="00D750B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ျ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ခံ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0805CA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စုိက္ပိ်ဳးျခင္း</w:t>
            </w:r>
            <w:r w:rsidR="00D750B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ဆုိင္ရာ</w:t>
            </w:r>
            <w:r w:rsidR="00E0798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စသျဖင္႔</w:t>
            </w:r>
            <w:r w:rsidR="00804FD3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4FD3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804FD3" w:rsidRPr="000451CF" w:rsidRDefault="00FA0BBC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4.12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6C01A4" w:rsidRDefault="003477DD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တိရစၦာန္</w:t>
            </w:r>
            <w:r w:rsidR="00804FD3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ေမြးျမဴေရး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C236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="00C23615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 w:rsidR="00C236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C23615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 w:rsidR="00C236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4FD3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804FD3" w:rsidRPr="000451CF" w:rsidRDefault="00FA0BBC" w:rsidP="00A77AAB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4.13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6C01A4" w:rsidRDefault="00804FD3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ငါးေမြးျမဴေရး</w:t>
            </w:r>
            <w:r w:rsidR="003477D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ပတ္သက္တဲ႔ </w:t>
            </w:r>
            <w:r w:rsidR="003477DD"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 w:rsidR="003477D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="003477DD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 w:rsidR="003477D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804FD3" w:rsidRPr="00554B35" w:rsidRDefault="00804FD3" w:rsidP="00A77AAB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3477DD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3477DD" w:rsidRPr="000451CF" w:rsidRDefault="00FA0BBC" w:rsidP="00F447DD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4.14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6C01A4" w:rsidRDefault="003477DD" w:rsidP="00F447DD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ငါးလုပ္ငန္း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ရလုပ္ငန္း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ပတ္သက္တဲ႔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3477DD" w:rsidRPr="00554B35" w:rsidRDefault="003477DD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403E56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403E56" w:rsidRPr="000451CF" w:rsidRDefault="00FA0BBC" w:rsidP="00F447D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4.15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6C01A4" w:rsidRDefault="00403E56" w:rsidP="00F447DD">
            <w:pPr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 xml:space="preserve">အစာအာဟာရနဲ႔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403E56" w:rsidRPr="00554B35" w:rsidRDefault="00403E56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982561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82561" w:rsidRPr="000451CF" w:rsidRDefault="00982561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="00FA0BBC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6C01A4" w:rsidRDefault="00982561" w:rsidP="00510D7E">
            <w:pPr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ေရ၊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တစ္ကိုယ္ေရသန္႔ရွင္းမႈ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 xml:space="preserve">က်န္းမာေရးနဲ႔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နဲ႔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ၾကံဥာဏ္ေတြ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982561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982561" w:rsidRPr="000451CF" w:rsidRDefault="00FA0BBC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4.17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6C01A4" w:rsidRDefault="00982561" w:rsidP="00982561">
            <w:pPr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သဘာဝသယံဇာတမ်ားစီမံခန္႔ခြဲမႈ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 xml:space="preserve">နဲ႔ 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သင္တန္း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 နဲ႔ အၾကံဥာဏ္ေတြ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-သ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စ္ေတာ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စိုက္ပ်ိဳးျခင္း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ပညာ၊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စားက်က္ေျမ၊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ဒီေရေတ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ာ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သဘာ၀အတိုင္း ငါးဖမ္းျခင္း၊ တာတည္ေဆာက္ျခင္း၊ ေရ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ထိမ္းသိမ္း/ေရသြင္းတာနဲ႔ ပတ္သက္ျပီး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982561" w:rsidRPr="00554B35" w:rsidRDefault="00982561" w:rsidP="00F447DD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C2D6C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</w:tcPr>
          <w:p w:rsidR="005C2D6C" w:rsidRDefault="00FA0BBC" w:rsidP="00FA0BBC"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4.18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6C01A4" w:rsidRDefault="005C2D6C" w:rsidP="00557715">
            <w:pP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>ရပ္ရြာအေျချပဳ အဖြဲ႔အစည္းမ်ား</w:t>
            </w:r>
            <w:r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>အားေပးျခင္း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ဥပမာ-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ဖြဲ႔စည္းပံု၊ ေခါင္းေဆာင္ျခင္း၊ လုပ္ငန္းစဥ္မ်ား ေရးဆြဲျခင္း၊ လုပ္ငန္းမ်ား စီမံခန္႔ခြဲျခင္း၊</w:t>
            </w:r>
            <w:r w:rsidR="00557715"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စီမံခန္</w:t>
            </w:r>
            <w:r w:rsidR="00557715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႔ခဲြမႈ ေကာ္မတီ</w:t>
            </w:r>
            <w:r w:rsidR="00247D2D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ေတြ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C2D6C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5C2D6C" w:rsidRPr="000451CF" w:rsidRDefault="00FA0BBC" w:rsidP="00FA0BB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4.19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Default="005C2D6C" w:rsidP="005C2D6C">
            <w:pPr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စုိက္ပ်ိဳးေရးမဟုတ္ေသာအျခားအသက္ေမြးဝမ္းေက်ာင္း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 xml:space="preserve">နဲ႔ 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982561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သင္တန္း</w:t>
            </w:r>
            <w:r w:rsidRPr="00982561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 နဲ႔ အၾကံဥာဏ္ေတြ</w:t>
            </w:r>
          </w:p>
          <w:p w:rsidR="005C2D6C" w:rsidRPr="00FB3428" w:rsidRDefault="005C2D6C" w:rsidP="005C2D6C">
            <w:pPr>
              <w:pStyle w:val="ListParagraph"/>
              <w:numPr>
                <w:ilvl w:val="0"/>
                <w:numId w:val="23"/>
              </w:numPr>
              <w:ind w:left="324" w:hanging="270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အသက္ေမြး၀မ္းေက်ာင္းအတတ္ပညာမ်ား-</w:t>
            </w:r>
            <w:r w:rsidRPr="00FB3428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လက္သမား </w:t>
            </w:r>
            <w:r w:rsidRPr="00FB3428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အတတ္၊စက္ခ်ဳပ္အတတ္၊</w:t>
            </w:r>
            <w:r w:rsidRPr="00FB3428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စ</w:t>
            </w:r>
            <w:r w:rsidRPr="00FB3428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က္ျပင္အတတ္စသည္ျဖင့္</w:t>
            </w:r>
            <w:r w:rsidRPr="00FB3428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  <w:p w:rsidR="005C2D6C" w:rsidRPr="00FB3428" w:rsidRDefault="005C2D6C" w:rsidP="005C2D6C">
            <w:pPr>
              <w:pStyle w:val="ListParagraph"/>
              <w:numPr>
                <w:ilvl w:val="0"/>
                <w:numId w:val="23"/>
              </w:numPr>
              <w:ind w:left="324" w:hanging="270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FB3428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အေသးစားလုပ္ငန္းစီမံခန္႔ခြဲမႈသင္တန္း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-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ဥပမာ၊လုပ္ငန္းစီမံျခင္း၊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ငြစာရင္းထိန္းသိမ္းျခင္း၊ေဈးကြက္ရွာေဖြျခင္း၊လုပ္ငန္းထူေထာင္ျခင္းဆုိင္ရာ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သင္တန္းစသည္ျဖင့္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  <w:p w:rsidR="005C2D6C" w:rsidRPr="00FB3428" w:rsidRDefault="005C2D6C" w:rsidP="005C2D6C">
            <w:pPr>
              <w:pStyle w:val="ListParagraph"/>
              <w:numPr>
                <w:ilvl w:val="0"/>
                <w:numId w:val="23"/>
              </w:numPr>
              <w:ind w:left="324" w:hanging="270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အသက္ေမြးမႈ အတတ္၊နည္းလမ္းမ်ား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ႏွင့္ ေဘးကင္းစြာ ေရႊ႕ေျပာင္း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လုပ္ကိုင္ႏိုင္ေရး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C2D6C" w:rsidRPr="000451CF" w:rsidTr="00120ED4">
        <w:trPr>
          <w:trHeight w:val="309"/>
        </w:trPr>
        <w:tc>
          <w:tcPr>
            <w:tcW w:w="648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6C" w:rsidRPr="000451CF" w:rsidRDefault="00FA0BBC" w:rsidP="005C2D6C">
            <w:pPr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4.1</w:t>
            </w:r>
            <w:r w:rsidR="005C2D6C" w:rsidRPr="000451C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52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D2D" w:rsidRPr="00247D2D" w:rsidRDefault="00247D2D" w:rsidP="00247D2D">
            <w:pPr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</w:pPr>
            <w:r w:rsidRPr="00247D2D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>ဆင္းရဲႏြမ္းပါးသူမ်ားအတြက္ စီမံထားတဲ႔ ေငြေက်း၀န္ေဆာင္မႈမ်ားန</w:t>
            </w:r>
            <w:r w:rsidRPr="00247D2D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 xml:space="preserve">ဲ႔ </w:t>
            </w:r>
            <w:r w:rsidRPr="00247D2D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247D2D">
              <w:rPr>
                <w:rFonts w:ascii="Zawgyi-One" w:hAnsi="Zawgyi-One" w:cs="Zawgyi-One" w:hint="cs"/>
                <w:b/>
                <w:color w:val="000000" w:themeColor="text1"/>
                <w:sz w:val="16"/>
                <w:szCs w:val="18"/>
              </w:rPr>
              <w:t>သင္တန္း</w:t>
            </w:r>
            <w:r w:rsidRPr="00247D2D">
              <w:rPr>
                <w:rFonts w:ascii="Zawgyi-One" w:hAnsi="Zawgyi-One" w:cs="Zawgyi-One"/>
                <w:b/>
                <w:color w:val="000000" w:themeColor="text1"/>
                <w:sz w:val="16"/>
                <w:szCs w:val="18"/>
              </w:rPr>
              <w:t xml:space="preserve"> နဲ႔ အၾကံဥာဏ္ေတြ</w:t>
            </w:r>
          </w:p>
          <w:p w:rsidR="00247D2D" w:rsidRDefault="00247D2D" w:rsidP="005C2D6C">
            <w:pPr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 ေခ်းေငြ/ စုေငြဆိုင္ရာ)</w:t>
            </w:r>
          </w:p>
          <w:p w:rsidR="00247D2D" w:rsidRDefault="00247D2D" w:rsidP="00247D2D">
            <w:pPr>
              <w:pStyle w:val="ListParagraph"/>
              <w:numPr>
                <w:ilvl w:val="0"/>
                <w:numId w:val="24"/>
              </w:numPr>
              <w:ind w:left="324" w:hanging="27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အေသးစားေခ်းေငြစီမံခန္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့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ခြဲ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ျခင္း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ဆုိင္ရာ</w:t>
            </w:r>
          </w:p>
          <w:p w:rsidR="00E01B10" w:rsidRDefault="00E01B10" w:rsidP="00247D2D">
            <w:pPr>
              <w:pStyle w:val="ListParagraph"/>
              <w:numPr>
                <w:ilvl w:val="0"/>
                <w:numId w:val="24"/>
              </w:numPr>
              <w:ind w:left="324" w:hanging="270"/>
              <w:jc w:val="both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စုေပါင္းဖြဲ႔စည္းထားတဲ့ ေငြစုေငြေခ်းအဖြဲ႔မ်ားတြင္ ေငြေၾကး စီမံခန္႔ခြဲျခင္း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ဆိုင္ရာ</w:t>
            </w:r>
          </w:p>
          <w:p w:rsidR="005C2D6C" w:rsidRPr="006C01A4" w:rsidRDefault="00E01B10" w:rsidP="00E01B10">
            <w:pPr>
              <w:pStyle w:val="ListParagraph"/>
              <w:numPr>
                <w:ilvl w:val="0"/>
                <w:numId w:val="24"/>
              </w:numPr>
              <w:ind w:left="324" w:hanging="27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8"/>
              </w:rPr>
            </w:pPr>
            <w:r w:rsidRPr="00E01B10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ေက်းရြာ ေငြစု၊ ေငြေခ်း အသင္းအဖြဲ႔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64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79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2D6C" w:rsidRPr="00554B35" w:rsidRDefault="005C2D6C" w:rsidP="005C2D6C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510D7E" w:rsidRPr="00120ED4" w:rsidRDefault="00510D7E">
      <w:pPr>
        <w:rPr>
          <w:sz w:val="10"/>
        </w:rPr>
      </w:pPr>
    </w:p>
    <w:tbl>
      <w:tblPr>
        <w:tblW w:w="9959" w:type="dxa"/>
        <w:tblInd w:w="-45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8"/>
        <w:gridCol w:w="5065"/>
        <w:gridCol w:w="720"/>
        <w:gridCol w:w="870"/>
        <w:gridCol w:w="792"/>
        <w:gridCol w:w="10"/>
        <w:gridCol w:w="792"/>
        <w:gridCol w:w="10"/>
        <w:gridCol w:w="792"/>
        <w:gridCol w:w="10"/>
      </w:tblGrid>
      <w:tr w:rsidR="006C01A4" w:rsidRPr="006A184C" w:rsidTr="00120ED4">
        <w:trPr>
          <w:gridAfter w:val="1"/>
          <w:wAfter w:w="10" w:type="dxa"/>
          <w:trHeight w:val="309"/>
        </w:trPr>
        <w:tc>
          <w:tcPr>
            <w:tcW w:w="898" w:type="dxa"/>
            <w:tcBorders>
              <w:top w:val="single" w:sz="2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6C01A4" w:rsidRDefault="006C01A4" w:rsidP="000451CF">
            <w:pPr>
              <w:spacing w:after="0" w:line="240" w:lineRule="auto"/>
              <w:jc w:val="both"/>
            </w:pPr>
          </w:p>
        </w:tc>
        <w:tc>
          <w:tcPr>
            <w:tcW w:w="9051" w:type="dxa"/>
            <w:gridSpan w:val="8"/>
            <w:tcBorders>
              <w:top w:val="single" w:sz="2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6C01A4" w:rsidRDefault="006C01A4" w:rsidP="006C01A4">
            <w:pPr>
              <w:tabs>
                <w:tab w:val="right" w:leader="dot" w:pos="999"/>
              </w:tabs>
              <w:spacing w:after="0" w:line="240" w:lineRule="auto"/>
              <w:ind w:left="-101" w:right="-130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120ED4"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4.2  </w:t>
            </w:r>
            <w:r w:rsidRPr="00120ED4"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အိမ္ေထာင္စုအတြက္သြင္းအားစု</w:t>
            </w:r>
          </w:p>
        </w:tc>
      </w:tr>
      <w:tr w:rsidR="00A32ADD" w:rsidRPr="006A184C" w:rsidTr="00120ED4">
        <w:trPr>
          <w:gridAfter w:val="1"/>
          <w:wAfter w:w="10" w:type="dxa"/>
          <w:trHeight w:val="565"/>
        </w:trPr>
        <w:tc>
          <w:tcPr>
            <w:tcW w:w="89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A32ADD" w:rsidRPr="00554B35" w:rsidRDefault="00A32ADD" w:rsidP="000451CF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065" w:type="dxa"/>
            <w:vMerge w:val="restart"/>
            <w:tcBorders>
              <w:top w:val="single" w:sz="2" w:space="0" w:color="auto"/>
              <w:left w:val="single" w:sz="4" w:space="0" w:color="31849B" w:themeColor="accent5" w:themeShade="BF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Pr="000451CF" w:rsidRDefault="00A32ADD" w:rsidP="00510D7E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သုိ႔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အိမ္ေထာင္စုမွတစ္ေယာက္ေယာက္ကလြန္ခဲ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့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့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ႏွစ္အတြင္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း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အာက္မွာေဖၚျပထားတဲ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့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သြင္းအားစုေတြကုိ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ရရွိခဲ</w:t>
            </w:r>
            <w:r w:rsidRPr="006C01A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့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ပါသလား။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Pr="00510D7E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>(</w:t>
            </w:r>
            <w:r w:rsidRPr="00510D7E">
              <w:rPr>
                <w:rFonts w:ascii="Zawgyi-One" w:hAnsi="Zawgyi-One" w:cs="Zawgyi-One" w:hint="cs"/>
                <w:b/>
                <w:color w:val="000000" w:themeColor="text1"/>
                <w:sz w:val="18"/>
                <w:szCs w:val="24"/>
              </w:rPr>
              <w:t>အေျဖတစ္ခုထက္ပုိႏုိင္</w:t>
            </w:r>
            <w:r w:rsidRPr="00510D7E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BF6D8D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BF6D8D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6C01A4">
            <w:pPr>
              <w:tabs>
                <w:tab w:val="right" w:leader="dot" w:pos="999"/>
                <w:tab w:val="right" w:leader="dot" w:pos="1269"/>
              </w:tabs>
              <w:spacing w:after="0" w:line="240" w:lineRule="auto"/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79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A32ADD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အစိုးရ 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6C01A4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A32ADD" w:rsidRPr="006C01A4" w:rsidRDefault="00A32ADD" w:rsidP="006C01A4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A32ADD" w:rsidRPr="006A184C" w:rsidTr="00120ED4">
        <w:trPr>
          <w:gridAfter w:val="1"/>
          <w:wAfter w:w="10" w:type="dxa"/>
          <w:trHeight w:val="505"/>
        </w:trPr>
        <w:tc>
          <w:tcPr>
            <w:tcW w:w="898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A32ADD" w:rsidRDefault="00A32ADD" w:rsidP="000451CF">
            <w:pPr>
              <w:spacing w:after="0" w:line="240" w:lineRule="auto"/>
              <w:jc w:val="both"/>
            </w:pPr>
          </w:p>
        </w:tc>
        <w:tc>
          <w:tcPr>
            <w:tcW w:w="5065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A32ADD" w:rsidRPr="000451CF" w:rsidRDefault="00A32ADD" w:rsidP="000451CF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A32ADD" w:rsidRPr="006C01A4" w:rsidRDefault="00A32ADD" w:rsidP="00BF6D8D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792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02" w:type="dxa"/>
            <w:gridSpan w:val="2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A32ADD" w:rsidRPr="006C01A4" w:rsidRDefault="00A32ADD" w:rsidP="00632216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  <w:tr w:rsidR="00A32ADD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451CF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4.21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  <w:hideMark/>
          </w:tcPr>
          <w:p w:rsidR="008861E6" w:rsidRDefault="00A32ADD" w:rsidP="000451CF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စုိက္ပ်ိဳးေရး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အတြက္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သြင္းအားစုမ်ားေထာက္ပ့ံ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ျခင္း (</w:t>
            </w:r>
            <w:r w:rsidR="008861E6"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="008861E6"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ငြသား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နဲ႔</w:t>
            </w:r>
            <w:r w:rsidR="008861E6"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="008861E6"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လွည့္ပတ္ရံပုံေငြ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မ်ားမွတဆင္႔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ျဖစ္ေစေပးျခင္းမ်ိဳးကုိ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ဆိုလုိပါတယ္)</w:t>
            </w:r>
          </w:p>
          <w:p w:rsidR="00A32ADD" w:rsidRPr="008861E6" w:rsidRDefault="008861E6" w:rsidP="008861E6">
            <w:pPr>
              <w:pStyle w:val="ListParagraph"/>
              <w:numPr>
                <w:ilvl w:val="0"/>
                <w:numId w:val="25"/>
              </w:numPr>
              <w:ind w:left="277" w:hanging="270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ဥပမာ-</w:t>
            </w:r>
            <w:r w:rsidR="00A32ADD" w:rsidRPr="008861E6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မ်ိဳးေစ့၊ပ်ိဳးပင္၊ဓါတ္ေျမဩဇာ၊ပုိးသတ္ေဆး  </w:t>
            </w:r>
          </w:p>
          <w:p w:rsidR="008861E6" w:rsidRPr="008861E6" w:rsidRDefault="008861E6" w:rsidP="008861E6">
            <w:pPr>
              <w:pStyle w:val="ListParagraph"/>
              <w:numPr>
                <w:ilvl w:val="0"/>
                <w:numId w:val="25"/>
              </w:numPr>
              <w:ind w:left="277" w:hanging="270"/>
              <w:rPr>
                <w:rFonts w:ascii="Arial" w:hAnsi="Arial" w:cs="Arial"/>
                <w:color w:val="002060"/>
                <w:sz w:val="16"/>
                <w:szCs w:val="20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သီးႏွံစုိက္ပ်ိဳးထုတ္လုပ္ဖုိစက္ကရိယာမ်ား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လယ္ထြန္စက္၊ပ်ိဳးၾကဲတဲ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့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စက္)</w:t>
            </w:r>
          </w:p>
          <w:p w:rsidR="008861E6" w:rsidRPr="008861E6" w:rsidRDefault="008861E6" w:rsidP="008861E6">
            <w:pPr>
              <w:pStyle w:val="ListParagraph"/>
              <w:numPr>
                <w:ilvl w:val="0"/>
                <w:numId w:val="25"/>
              </w:numPr>
              <w:ind w:left="277" w:hanging="270"/>
              <w:rPr>
                <w:rFonts w:ascii="Arial" w:hAnsi="Arial" w:cs="Arial"/>
                <w:color w:val="002060"/>
                <w:sz w:val="16"/>
                <w:szCs w:val="20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သီးႏွံစုိက္ပ်ိဳးထုတ္လုပ္ဖုိ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႔အတြက္လိုအပ္တဲ႔ အေထာက္အပ႔ံေတြ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vAlign w:val="center"/>
            <w:hideMark/>
          </w:tcPr>
          <w:p w:rsidR="00A32ADD" w:rsidRPr="00554B35" w:rsidRDefault="00A32ADD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A32ADD" w:rsidRPr="00554B35" w:rsidRDefault="00A32ADD" w:rsidP="000C54F4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93A12" w:rsidRPr="00554B35" w:rsidTr="00120ED4">
        <w:trPr>
          <w:trHeight w:val="457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Default="00293A12" w:rsidP="00293A12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4.22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293A12" w:rsidRPr="006C01A4" w:rsidRDefault="00194268" w:rsidP="00293A1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ေထာက္ပံ့ေငြမ်ား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သို႕မဟုတ္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လွည့္ပတ္ရန္ပံုေငြမ်ားမွတစ္ဆင့္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မြးျမဴေရးတိရစၦာန္မ်ား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မြးျမဴသူမ်ားအား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vAlign w:val="center"/>
          </w:tcPr>
          <w:p w:rsidR="00293A12" w:rsidRPr="00554B35" w:rsidRDefault="00293A1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93A1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4.23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293A12" w:rsidRDefault="00293A12" w:rsidP="00293A1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ငါးေမြးျမဴေရး အတြက္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လိုအပ္ေသာသြင္းအားစု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စက္ကရိယာမ်ားအတြက္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ထာက္ပံ့ေငြမ်ား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ငြသား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နဲ႔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ျဖစ္ေစ၊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လွည့္ပတ္ရံပုံေငြ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မ်ားမွတဆင္႔</w:t>
            </w:r>
          </w:p>
          <w:p w:rsidR="00293A12" w:rsidRDefault="00293A12" w:rsidP="00293A1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vAlign w:val="center"/>
          </w:tcPr>
          <w:p w:rsidR="00293A12" w:rsidRPr="00554B35" w:rsidRDefault="00293A1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293A1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4.24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  <w:hideMark/>
          </w:tcPr>
          <w:p w:rsidR="00293A12" w:rsidRPr="006C01A4" w:rsidRDefault="00293A12" w:rsidP="00510D7E">
            <w:pPr>
              <w:spacing w:after="0" w:line="240" w:lineRule="auto"/>
              <w:rPr>
                <w:rFonts w:ascii="Myanmar3" w:hAnsi="Myanmar3" w:cs="Myanmar3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ငါးလုပ္ငန္း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ရလုပ္ငန္းအတြက္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လိုအပ္ေသာ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သြင္းအားစု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စက္ကရိယာမ်ားအတြက္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ထာက္ပံ့ေငြမ်ား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ငြသား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နဲ႔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လွည့္ပတ္ရံပုံေငြ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မ်ားမွတဆင္႔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ျဖစ္ေစ)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293A12" w:rsidRPr="00554B35" w:rsidRDefault="00293A1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293A12" w:rsidRPr="00554B35" w:rsidRDefault="00293A12" w:rsidP="00293A1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4.25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6C01A4" w:rsidRDefault="00802C62" w:rsidP="00802C6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အာဟာရနဲ႔ ပတ္တက္ျပီး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မိခင္ႏွင့္ကေလးေစာင့္ေရွာက္ဖို႕အတြက္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ထာက္ပံ့ေၾကးေပးျခင္း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4.26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Default="00802C62" w:rsidP="00802C6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က်န္းမာေရး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သန္႕ရွင္းေရးလုပ္ငန္း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ေတြနဲ႔ ဆိုင္တဲ႔ အေဆာက္္အအံု၊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၀န္ေဆာင္မႈေတြ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ထာက္ပံ့ေၾကး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စက္ကိရိယာပစၥည္း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တန္ဆာပလာမ်ား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ထာက္ပ့ံေပးျခင္း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t>4.27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  <w:hideMark/>
          </w:tcPr>
          <w:p w:rsidR="00802C62" w:rsidRPr="006C01A4" w:rsidRDefault="00802C62" w:rsidP="00802C62">
            <w:pPr>
              <w:spacing w:after="0" w:line="240" w:lineRule="auto"/>
              <w:rPr>
                <w:rFonts w:ascii="Arial" w:hAnsi="Arial" w:cs="Arial"/>
                <w:color w:val="002060"/>
                <w:sz w:val="16"/>
                <w:szCs w:val="20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သဘာဝေဘးအႏၱရာယ္ေလ်ာ့ခ်ျခင္းသို႔မဟုတ္ရာသီဥတုေျပာင္းလဲျခင္းမ်ား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ၾကိဳတင္ျပင္ဆင္ျခင္းအတြက္အေထာက္အပံ့ေပးျခင္း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  <w:hideMark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4.28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6C01A4" w:rsidRDefault="00802C62" w:rsidP="004E7A8B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ရပ္ရြာအေျချပဳ အဖြဲ႔အစည္းမ်ားအားေကာင္းလာေစရန္လိုအပ္တဲ႔ 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အေထာက္အပံ့ေပးျခင္း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(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ဥပမာ-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ဖြဲ႔စည္းပံု၊ ေခါင္းေဆာင္ျခင္း၊ လုပ္ငန္းစဥ္မ်ား ေရးဆြဲျခင္း၊ လုပ္ငန္းမ်ား စီမံခန္႔ခြဲျခင္း၊စီမံခန္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႔ခဲြမႈ ေကာ္မတီ</w:t>
            </w:r>
            <w:r w:rsidR="004E7A8B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စတဲ႔ ေနရာေတြမွာ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="004E7A8B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လိုအပ္တာေတြေထာက္ပံ႔ျခင္း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4.29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802C62" w:rsidRDefault="00802C62" w:rsidP="00510D7E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 xml:space="preserve">စုိက္ပ်ိဳးေရးမဟုတ္ေသာအျခားအသက္ေမြးဝမ္းေက်ာင္းနဲ႔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ပတ္သက္တဲ႔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အေထာက္အပံံ့ေပးျခင္း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အလုပ္အတြက္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ငြေပးေခ်သည့္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အစီအစဥ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္ 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လူသြားလမ္း၊လမ္းမၾကီးမ်ား၊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တံတားမ်ား၊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တာမ်ား၊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ဆိပ္ခံ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တံတားမ်ား၊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ရကန္မ်ား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ျ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ပန္လည္မြမ္းမံေပးျခင္းႏွင့္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အသစ္ေဆာက္လုပ္ေပးျခင္းအတြက္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802C62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Default="00802C62" w:rsidP="00802C62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4.210</w:t>
            </w:r>
          </w:p>
        </w:tc>
        <w:tc>
          <w:tcPr>
            <w:tcW w:w="5065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bottom"/>
          </w:tcPr>
          <w:p w:rsidR="00802C62" w:rsidRPr="00802C62" w:rsidRDefault="00802C62" w:rsidP="00510D7E">
            <w:pP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ဆင္းရဲႏြမ္းပါးသူမ်ားအတြက္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စီမံထားတဲ႔ ေငြေက်း၀န္ေဆာင္မႈမ်ားန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ဲ႔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ပတ္သက္တဲ႔ 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အေထာက္အပံံ့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မ်ား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ေပးျခင္း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( ေခ်းေငြ/ စုေငြဆိုင္ရာ) ဥပမာ-ေခ်းေငြမ်ား ထုတ္ေပးျခင္း</w:t>
            </w:r>
          </w:p>
        </w:tc>
        <w:tc>
          <w:tcPr>
            <w:tcW w:w="720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120ED4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802C62" w:rsidRPr="00554B35" w:rsidRDefault="00802C62" w:rsidP="00802C6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6C01A4" w:rsidRPr="00510D7E" w:rsidRDefault="006C01A4">
      <w:pPr>
        <w:rPr>
          <w:sz w:val="2"/>
        </w:rPr>
      </w:pPr>
    </w:p>
    <w:tbl>
      <w:tblPr>
        <w:tblW w:w="10095" w:type="dxa"/>
        <w:tblInd w:w="-455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8"/>
        <w:gridCol w:w="5065"/>
        <w:gridCol w:w="840"/>
        <w:gridCol w:w="870"/>
        <w:gridCol w:w="810"/>
        <w:gridCol w:w="810"/>
        <w:gridCol w:w="802"/>
      </w:tblGrid>
      <w:tr w:rsidR="006C01A4" w:rsidRPr="00554B35" w:rsidTr="00120ED4">
        <w:trPr>
          <w:trHeight w:val="309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6C01A4" w:rsidRPr="00554B35" w:rsidRDefault="006C01A4" w:rsidP="000451CF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197" w:type="dxa"/>
            <w:gridSpan w:val="6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bottom"/>
          </w:tcPr>
          <w:p w:rsidR="006C01A4" w:rsidRPr="00120ED4" w:rsidRDefault="006C01A4" w:rsidP="00BF6D8D">
            <w:pPr>
              <w:autoSpaceDE w:val="0"/>
              <w:autoSpaceDN w:val="0"/>
              <w:adjustRightInd w:val="0"/>
              <w:spacing w:after="0" w:line="240" w:lineRule="auto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 w:rsidRPr="00120ED4"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4.3 </w:t>
            </w:r>
            <w:r w:rsidRPr="00120ED4"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အသင္းဖြဲ႔၍လုပ္ရွားေဆာင္ရြက္မႈမ်ား</w:t>
            </w:r>
          </w:p>
        </w:tc>
      </w:tr>
      <w:tr w:rsidR="001A5C32" w:rsidRPr="006A184C" w:rsidTr="00120ED4">
        <w:trPr>
          <w:trHeight w:val="502"/>
        </w:trPr>
        <w:tc>
          <w:tcPr>
            <w:tcW w:w="89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065" w:type="dxa"/>
            <w:vMerge w:val="restart"/>
            <w:tcBorders>
              <w:top w:val="single" w:sz="2" w:space="0" w:color="auto"/>
              <w:left w:val="single" w:sz="4" w:space="0" w:color="31849B" w:themeColor="accent5" w:themeShade="BF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1A5C32" w:rsidRDefault="001A5C32" w:rsidP="001A5C32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ဒီအိမ္မွာရိွတဲ့အစ္ကို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အစ္မ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အျခားတစ္ေယာက္ကကြ်န္ေတာ္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ကြ်န္မ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ခုေျပာမဲ့အဖြဲ႕ေတြထဲကို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လြန္ခဲ့တဲ့ငါးႏွစ္အတြင္းမွာပါဝင္လႈပ္ရွားခဲ့ဖူးပါသလား။</w:t>
            </w:r>
          </w:p>
          <w:p w:rsidR="001A5C32" w:rsidRPr="000451CF" w:rsidRDefault="001A5C32" w:rsidP="001A5C32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0000" w:themeColor="text1"/>
                <w:sz w:val="18"/>
                <w:szCs w:val="18"/>
              </w:rPr>
            </w:pPr>
            <w:r w:rsidRPr="00632216">
              <w:rPr>
                <w:rFonts w:ascii="Zawgyi-One" w:hAnsi="Zawgyi-One" w:cs="Zawgyi-One"/>
                <w:b/>
                <w:color w:val="000000" w:themeColor="text1"/>
                <w:sz w:val="16"/>
                <w:szCs w:val="24"/>
              </w:rPr>
              <w:t>(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6"/>
                <w:szCs w:val="24"/>
              </w:rPr>
              <w:t>အေျဖတစ္ခုထက္မက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6"/>
                <w:szCs w:val="24"/>
              </w:rPr>
              <w:t xml:space="preserve"> ျ</w:t>
            </w:r>
            <w:r w:rsidRPr="00632216">
              <w:rPr>
                <w:rFonts w:ascii="Zawgyi-One" w:hAnsi="Zawgyi-One" w:cs="Zawgyi-One" w:hint="cs"/>
                <w:b/>
                <w:color w:val="000000" w:themeColor="text1"/>
                <w:sz w:val="16"/>
                <w:szCs w:val="24"/>
              </w:rPr>
              <w:t>ဖစ္ႏိုင္ပါတယ္</w:t>
            </w:r>
            <w:r w:rsidRPr="00632216">
              <w:rPr>
                <w:rFonts w:ascii="Zawgyi-One" w:hAnsi="Zawgyi-One" w:cs="Zawgyi-One"/>
                <w:b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  <w:tab w:val="right" w:leader="dot" w:pos="1269"/>
              </w:tabs>
              <w:spacing w:after="0" w:line="240" w:lineRule="auto"/>
              <w:ind w:left="-101" w:right="-130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NGO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အစိုးရ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ပုဂၢလိက က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</w:p>
        </w:tc>
        <w:tc>
          <w:tcPr>
            <w:tcW w:w="802" w:type="dxa"/>
            <w:tcBorders>
              <w:top w:val="single" w:sz="2" w:space="0" w:color="auto"/>
              <w:left w:val="dotted" w:sz="4" w:space="0" w:color="auto"/>
              <w:bottom w:val="single" w:sz="2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  <w:vAlign w:val="center"/>
          </w:tcPr>
          <w:p w:rsidR="001A5C32" w:rsidRPr="006C01A4" w:rsidRDefault="001A5C32" w:rsidP="001A5C32">
            <w:pPr>
              <w:tabs>
                <w:tab w:val="right" w:leader="dot" w:pos="999"/>
              </w:tabs>
              <w:spacing w:after="0" w:line="240" w:lineRule="auto"/>
              <w:ind w:left="-105" w:right="-132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မသိပါ</w:t>
            </w:r>
          </w:p>
        </w:tc>
      </w:tr>
      <w:tr w:rsidR="001A5C32" w:rsidRPr="006A184C" w:rsidTr="00120ED4">
        <w:trPr>
          <w:trHeight w:val="505"/>
        </w:trPr>
        <w:tc>
          <w:tcPr>
            <w:tcW w:w="898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Default="001A5C32" w:rsidP="001A5C32">
            <w:pPr>
              <w:spacing w:after="0" w:line="240" w:lineRule="auto"/>
              <w:jc w:val="both"/>
            </w:pPr>
          </w:p>
        </w:tc>
        <w:tc>
          <w:tcPr>
            <w:tcW w:w="5065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  <w:vAlign w:val="center"/>
          </w:tcPr>
          <w:p w:rsidR="001A5C32" w:rsidRPr="000451CF" w:rsidRDefault="001A5C32" w:rsidP="001A5C32">
            <w:pPr>
              <w:spacing w:after="0" w:line="240" w:lineRule="auto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2" w:space="0" w:color="auto"/>
              <w:bottom w:val="dotted" w:sz="8" w:space="0" w:color="auto"/>
              <w:right w:val="single" w:sz="2" w:space="0" w:color="auto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10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  <w:tc>
          <w:tcPr>
            <w:tcW w:w="802" w:type="dxa"/>
            <w:tcBorders>
              <w:top w:val="single" w:sz="2" w:space="0" w:color="auto"/>
              <w:left w:val="dotted" w:sz="4" w:space="0" w:color="auto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DAEEF3" w:themeFill="accent5" w:themeFillTint="33"/>
          </w:tcPr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1A5C32" w:rsidRPr="006C01A4" w:rsidRDefault="001A5C32" w:rsidP="001A5C32">
            <w:pPr>
              <w:tabs>
                <w:tab w:val="right" w:leader="dot" w:pos="576"/>
              </w:tabs>
              <w:spacing w:after="0" w:line="240" w:lineRule="auto"/>
              <w:ind w:left="-6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မပါဝင္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4.31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စုိက္ပ်ိဳးေရး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/လယ္ယာလုပ္ငန္းဆိုင္ရာ အသင္းအဖဲြ႔မ်ား</w:t>
            </w:r>
          </w:p>
          <w:p w:rsidR="001A5C32" w:rsidRPr="009545EA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(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လယ္သမားမ်ား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 xml:space="preserve">အသင္း) 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4.32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တိရစၦာန္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မြးျမဴ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ေရးလုပ္ငန္းဆိုင္ရာ အသင္းအဖဲြ႔မ်ား</w:t>
            </w:r>
          </w:p>
          <w:p w:rsidR="001A5C32" w:rsidRPr="006C01A4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တိရစာၦန္ေမြ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းျမဴထုတ္လုပ္ေရာင္းခ်သူမ်ားအသင္း)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4.33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ငါးေမြးျမဴေရးလုပ္ငန္းဆိုင္ရာ အသင္းအဖဲြ႔မ်ား</w:t>
            </w:r>
          </w:p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 ငါးေမြးျမဴေရးလုပ္ငန္းရွင္မ်ားအသင္း)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4.34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ငါးလုပ္ငန္း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ဆိုင္ရာ အသင္းအဖဲြ႔မ်ား</w:t>
            </w:r>
          </w:p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-ေရလုပ္ငန္းရွင္မ်ားအသင္း)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4.35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အာဟာရနဲ႔ ပတ္တက္တဲ႔ အသင္းအဖဲြ႔မ်ား</w:t>
            </w:r>
          </w:p>
          <w:p w:rsidR="001A5C32" w:rsidRPr="006C01A4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မိခင္အခ်င္းခ်င္း ကူညီပံ့ပို္းေပးတဲ့ အသင္းအဖြဲ႔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4.36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ေရ၊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က်န္းမာေရး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သန္႕ရွင္းေရးလုပ္ငန္း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ေတြနဲ႔ ဆိုင္တဲ႔အသင္းအဖဲြ႔မ်ား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</w:tcPr>
          <w:p w:rsidR="001A5C32" w:rsidRDefault="001A5C32" w:rsidP="001A5C32">
            <w:r w:rsidRPr="004C58F8">
              <w:rPr>
                <w:rFonts w:ascii="Zawgyi-One" w:hAnsi="Zawgyi-One" w:cs="Zawgyi-One"/>
                <w:color w:val="002060"/>
                <w:sz w:val="18"/>
                <w:szCs w:val="20"/>
              </w:rPr>
              <w:t>4.3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သဘာဝသယံဇာတစီမံခန္႔ခဲြတဲ႔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အဖြဲ႕</w:t>
            </w:r>
          </w:p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ဥပမာ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–ေ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ဒသခံျပည္သူ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အစုအဖြဲ႕ပိုင္သစ္ေတာ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ထိန္းသိမ္းစီမံေရး၊ ေျမဆီလႊာ ထိန္းသိမ္းေရး၊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ဒီေရေတာ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ျ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ပန္လည္ထူေထာင္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ေရး၊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သဘာဝေဘး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အႏၱရာယ္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ေလ်ာ့ခ်ေရး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သို႕</w:t>
            </w: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ရာသီ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ဥတုေျပာင္းလဲျခင္းၾကိဳတင္ကာကြယ္ေရးေတြနဲ႔ ဆိုင္တဲ႔ အသင္းအဖဲြ႔ေတြ)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</w:tcPr>
          <w:p w:rsidR="001A5C32" w:rsidRDefault="001A5C32" w:rsidP="001A5C32">
            <w:r w:rsidRPr="004C58F8">
              <w:rPr>
                <w:rFonts w:ascii="Zawgyi-One" w:hAnsi="Zawgyi-One" w:cs="Zawgyi-One"/>
                <w:color w:val="002060"/>
                <w:sz w:val="18"/>
                <w:szCs w:val="20"/>
              </w:rPr>
              <w:t>4.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38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Default="001A5C32" w:rsidP="001A5C32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ရပ္ရြာအေျချပဳ အဖြဲ႔အစည္းမ်ားအား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ေကာင္း လာေစဖို႔အေထာက္အကူျပဳအဖဲြ႔/လုပ္ေဆာင္ခ်က္မ်ား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4.39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6C01A4" w:rsidRDefault="001A5C32" w:rsidP="001A5C32">
            <w:pPr>
              <w:autoSpaceDE w:val="0"/>
              <w:autoSpaceDN w:val="0"/>
              <w:adjustRightInd w:val="0"/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16"/>
                <w:szCs w:val="24"/>
              </w:rPr>
            </w:pPr>
            <w:r w:rsidRPr="006C01A4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စိုက္ပ်ိဳးေရးမဟုတ္တဲ့ အျခား အစုအဖြဲ႔ျဖင့္လုပ္ေဆာင္ရေသာလုပ္ငန္းမ်ား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dotted" w:sz="8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A5C32" w:rsidRPr="00554B35" w:rsidTr="00120ED4">
        <w:trPr>
          <w:trHeight w:val="394"/>
        </w:trPr>
        <w:tc>
          <w:tcPr>
            <w:tcW w:w="898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554B35" w:rsidRDefault="001A5C32" w:rsidP="001A5C32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4.310</w:t>
            </w:r>
          </w:p>
        </w:tc>
        <w:tc>
          <w:tcPr>
            <w:tcW w:w="5065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bottom"/>
          </w:tcPr>
          <w:p w:rsidR="001A5C32" w:rsidRPr="006C01A4" w:rsidRDefault="001A5C32" w:rsidP="001A5C32">
            <w:pPr>
              <w:autoSpaceDE w:val="0"/>
              <w:autoSpaceDN w:val="0"/>
              <w:adjustRightInd w:val="0"/>
              <w:spacing w:after="0" w:line="240" w:lineRule="auto"/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</w:pP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ဆင္းရဲႏြမ္းပါးသူမ်ားအတြက္စီမံထားတဲ႔ ေငြေက်း၀န္ေဆာင္မႈမ်ားန</w:t>
            </w:r>
            <w:r w:rsidRPr="00802C62">
              <w:rPr>
                <w:rFonts w:ascii="Zawgyi-One" w:hAnsi="Zawgyi-One" w:cs="Zawgyi-One" w:hint="cs"/>
                <w:color w:val="000000" w:themeColor="text1"/>
                <w:sz w:val="16"/>
                <w:szCs w:val="18"/>
              </w:rPr>
              <w:t>ဲ႔</w:t>
            </w:r>
            <w:r w:rsidR="00510D7E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 xml:space="preserve"> </w:t>
            </w:r>
            <w:r w:rsidRPr="00802C62"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ပတ္သက္တဲ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8"/>
              </w:rPr>
              <w:t>႔ေဆာင္ရြက္ခ်က္မ်ား (ဥပမာ-</w:t>
            </w:r>
            <w:r w:rsidRPr="006C01A4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အေသးစားေငြစုေငြခ်းအဖြဲ႕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၊ </w:t>
            </w:r>
            <w:r w:rsidRPr="006C01A4">
              <w:rPr>
                <w:rFonts w:ascii="Zawgyi-One" w:eastAsia="Calibri" w:hAnsi="Zawgyi-One" w:cs="Zawgyi-One" w:hint="cs"/>
                <w:sz w:val="16"/>
                <w:szCs w:val="27"/>
              </w:rPr>
              <w:t>ေက်းရြာသမအဖြဲ႔</w:t>
            </w:r>
            <w:r w:rsidRPr="006C01A4">
              <w:rPr>
                <w:rFonts w:ascii="Zawgyi-One" w:eastAsia="Calibri" w:hAnsi="Zawgyi-One" w:cs="Zawgyi-One"/>
                <w:sz w:val="16"/>
                <w:szCs w:val="27"/>
              </w:rPr>
              <w:t xml:space="preserve">/ </w:t>
            </w:r>
            <w:r w:rsidRPr="006C01A4">
              <w:rPr>
                <w:rFonts w:ascii="Zawgyi-One" w:eastAsia="Calibri" w:hAnsi="Zawgyi-One" w:cs="Zawgyi-One" w:hint="cs"/>
                <w:sz w:val="16"/>
                <w:szCs w:val="27"/>
              </w:rPr>
              <w:t>စုေပါင္းေငြစုေငြေခ်းအဖြဲ႔</w:t>
            </w:r>
            <w:r>
              <w:rPr>
                <w:rFonts w:ascii="Zawgyi-One" w:eastAsia="Calibri" w:hAnsi="Zawgyi-One" w:cs="Zawgyi-One"/>
                <w:sz w:val="16"/>
                <w:szCs w:val="27"/>
              </w:rPr>
              <w:t>၊ ေက်းရြာ ေငြစုေငြေခ်းအသင္းအဖဲြ႔)</w:t>
            </w:r>
          </w:p>
        </w:tc>
        <w:tc>
          <w:tcPr>
            <w:tcW w:w="84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7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10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  <w:tc>
          <w:tcPr>
            <w:tcW w:w="802" w:type="dxa"/>
            <w:tcBorders>
              <w:top w:val="dotted" w:sz="8" w:space="0" w:color="31849B" w:themeColor="accent5" w:themeShade="BF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1A5C32" w:rsidRPr="00554B35" w:rsidRDefault="001A5C32" w:rsidP="001A5C32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20ED4" w:rsidRDefault="00120ED4">
      <w:pPr>
        <w:rPr>
          <w:color w:val="000000" w:themeColor="text1"/>
        </w:rPr>
      </w:pPr>
    </w:p>
    <w:p w:rsidR="00120ED4" w:rsidRDefault="00120ED4">
      <w:r>
        <w:br w:type="page"/>
      </w:r>
    </w:p>
    <w:tbl>
      <w:tblPr>
        <w:tblStyle w:val="TableGrid"/>
        <w:tblW w:w="9837" w:type="dxa"/>
        <w:tblLayout w:type="fixed"/>
        <w:tblLook w:val="04A0"/>
      </w:tblPr>
      <w:tblGrid>
        <w:gridCol w:w="9837"/>
      </w:tblGrid>
      <w:tr w:rsidR="00991CFC" w:rsidRPr="00FA7686" w:rsidTr="00991CFC">
        <w:trPr>
          <w:trHeight w:val="432"/>
        </w:trPr>
        <w:tc>
          <w:tcPr>
            <w:tcW w:w="9837" w:type="dxa"/>
            <w:shd w:val="clear" w:color="auto" w:fill="002060"/>
            <w:vAlign w:val="center"/>
          </w:tcPr>
          <w:p w:rsidR="00991CFC" w:rsidRPr="00632216" w:rsidRDefault="008E7AB4" w:rsidP="00632216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32216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အပိုင္း၅၊မိသားစုဝင္ေငြအရင္းအျမစ္မ်ား</w:t>
            </w:r>
          </w:p>
        </w:tc>
      </w:tr>
    </w:tbl>
    <w:p w:rsidR="00991CFC" w:rsidRPr="00FA7686" w:rsidRDefault="00991CFC" w:rsidP="00EF671C">
      <w:pPr>
        <w:spacing w:after="0" w:line="240" w:lineRule="auto"/>
        <w:jc w:val="both"/>
        <w:rPr>
          <w:color w:val="000000" w:themeColor="text1"/>
          <w:sz w:val="4"/>
          <w:szCs w:val="4"/>
        </w:rPr>
      </w:pPr>
    </w:p>
    <w:tbl>
      <w:tblPr>
        <w:tblStyle w:val="TableGrid"/>
        <w:tblW w:w="9819" w:type="dxa"/>
        <w:tblInd w:w="18" w:type="dxa"/>
        <w:tblLayout w:type="fixed"/>
        <w:tblLook w:val="04A0"/>
      </w:tblPr>
      <w:tblGrid>
        <w:gridCol w:w="900"/>
        <w:gridCol w:w="7032"/>
        <w:gridCol w:w="749"/>
        <w:gridCol w:w="1138"/>
      </w:tblGrid>
      <w:tr w:rsidR="00632216" w:rsidRPr="00FA7686" w:rsidTr="00632216">
        <w:trPr>
          <w:trHeight w:hRule="exact" w:val="667"/>
        </w:trPr>
        <w:tc>
          <w:tcPr>
            <w:tcW w:w="900" w:type="dxa"/>
            <w:vAlign w:val="center"/>
          </w:tcPr>
          <w:p w:rsidR="00632216" w:rsidRPr="00FA7686" w:rsidRDefault="00632216" w:rsidP="00BF6D8D">
            <w:pPr>
              <w:pStyle w:val="Title1"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70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216" w:rsidRPr="00FA7686" w:rsidRDefault="00632216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လအတြင္းကမိသားစုဝင္ေငြရေသာလုပ္ငန္းမ်ားကိုေဖာ္ျပပါ။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တစ္ေၾကာင္းစီကိုဖတ္ျပပါ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</w:t>
            </w:r>
          </w:p>
        </w:tc>
        <w:tc>
          <w:tcPr>
            <w:tcW w:w="74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216" w:rsidRPr="00FA7686" w:rsidRDefault="00632216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2216" w:rsidRDefault="00632216" w:rsidP="00BF6D8D">
            <w:pPr>
              <w:tabs>
                <w:tab w:val="right" w:leader="dot" w:pos="785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1</w:t>
            </w:r>
          </w:p>
          <w:p w:rsidR="00632216" w:rsidRPr="00FA7686" w:rsidRDefault="00632216" w:rsidP="00BF6D8D">
            <w:pPr>
              <w:tabs>
                <w:tab w:val="right" w:leader="dot" w:pos="785"/>
              </w:tabs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2</w:t>
            </w:r>
          </w:p>
        </w:tc>
      </w:tr>
      <w:tr w:rsidR="00632216" w:rsidRPr="00FA7686" w:rsidTr="00632216">
        <w:trPr>
          <w:trHeight w:val="17"/>
        </w:trPr>
        <w:tc>
          <w:tcPr>
            <w:tcW w:w="900" w:type="dxa"/>
            <w:tcBorders>
              <w:top w:val="nil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</w:t>
            </w:r>
          </w:p>
        </w:tc>
        <w:tc>
          <w:tcPr>
            <w:tcW w:w="703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ဆန္ေရာင္း</w:t>
            </w:r>
          </w:p>
        </w:tc>
        <w:tc>
          <w:tcPr>
            <w:tcW w:w="74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bottom w:val="dotted" w:sz="4" w:space="0" w:color="auto"/>
            </w:tcBorders>
            <w:vAlign w:val="center"/>
          </w:tcPr>
          <w:p w:rsidR="00632216" w:rsidRPr="00FA7686" w:rsidRDefault="00632216" w:rsidP="000C54F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အျခားႏွံစားသီးႏွံမ်ားေရာင္း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ပာင္း၊ဂ်ံဳ၊ဘာလီ၊ဂ်ံဳစပါး၊စသည္ျဖင့္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ပဲမ်ိဳးစံု၊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မပဲေရာင္း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သစ္ဥ၊အျမစ္မ်ားေရာင္း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ပီေလာပီနံ၊အာလူး၊ပိန္းဥ၊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မာက္ဥစသည္ျဖင့္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5.6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ဟင္းသီးဟင္းရြက္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အစိမ္း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အေျခာက္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5.7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သစ္သီး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အစိမ္း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အေျခာက္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5.8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ေဖ်ာ္ရည္သီးႏွံမ်ား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လက္ဖက္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ကာ္ဖီ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5.9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ထန္းရည္၊ထန္းလ်က္အပါအဝင္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ထန္းပင္ထြက္ပစၥည္းမ်ားေရာင္း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536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5.10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4927E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အျခားသီးႏွံမ်ား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စိုက္ပ်ိဳးေရးထြက္ကုန္မ်ား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ရာ္ဘာ၊တံျမက္စည္းပင္၊ပန္းပင္၊ႏွစ္ရွည္ပင္မ်ားစသည္ျဖင့္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5.11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ဖမ္းမိေသာငါး၊ပုစြန္၊ဂဏန္း၊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က်ာက္ပုစြန္တို႔ကိုအစိမ္းအတိုင္းေရာင္း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ေမြးျမဴေသာငါး၊ပုစြန္၊ဂဏန္း၊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က်ာက္ပုစြန္တို႔ကိုေရာင္း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632216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632216" w:rsidRPr="00FA7686" w:rsidRDefault="00632216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ငါး၊ပုစြန္၊ဂဏန္း၊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က်ာက္ပုစြန္တို႔ကို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ပဳျပင္စီမံျပီးေရာင္း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အေျခာက္၊ဆားနယ္၊ငါးပိ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632216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 w:rsidR="00285595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32216" w:rsidRPr="00FA7686" w:rsidRDefault="00632216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အျခားေတာ႐ိုင္းအစားအစာကုန္မ်ား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သစ္သီးမ်ားႏွင့္တိရစၦာန္မ်ား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အစိမ္းသို႔မဟုတ္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ပဳျပင္ျပီးေရာင္း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ထင္း၊သစ္၊ဝါး၊မီးေသြး၊ႀကိမ္၊ဓနိ၊သက္ကယ္စသည္တို႔ကိုေရာင္း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5.16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တိရစၦာန္မ်ား၊တိရစၦာန္ထြက္ပစၥည္းမ်ား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အေကာင္လုိက္၊အသား၊ႏို႕၊ဥ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632216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R1.3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0C54F4">
        <w:trPr>
          <w:trHeight w:val="170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5.17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5E7260" w:rsidRDefault="00C90E83" w:rsidP="005E726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စီးပြားေရး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လုပ္ငန္း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အေသးစားထုတ္လုပ္ျခင္း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လယ္ယာထုတ္ကုန္မပါဝင္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5E7260" w:rsidRDefault="00285595" w:rsidP="00C90E83">
            <w:pPr>
              <w:ind w:left="0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510D7E">
        <w:trPr>
          <w:trHeight w:val="305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5.18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5E7260" w:rsidRDefault="00C90E83" w:rsidP="005E726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စီးပြားေရး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လုပ္ငန္း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ကုန္သြယ္ျခင္း၊ဝယ္ျခင္းႏွင့္ေရာင္းျခင္း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5E7260" w:rsidRDefault="00285595" w:rsidP="00C90E83">
            <w:pPr>
              <w:ind w:left="0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0C54F4">
        <w:trPr>
          <w:trHeight w:val="503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5.19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5E7260" w:rsidRDefault="00C90E83" w:rsidP="00510D7E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အေသးစားလုပ္ငန္း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ဝန္ေဆာင္မႈ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မ်ား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ပို႔ေဆာင္ေရး၊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ပဳျပင္ေရး၊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စက္ပိုင္းဆိုင္ရာ၊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ရိတ္သိမ္းခ်ိန္လြန္</w:t>
            </w:r>
            <w:r w:rsidR="00510D7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လုပ္ေဆာင္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ခင္းအဆင့္ဆင့္စသည္ျဖင့္အပါအဝင္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5E7260" w:rsidRDefault="00285595" w:rsidP="005E7260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5.20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လယ္ယာလုပ္ငန္း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5.21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ရလုပ္ငန္း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–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သစ္ေတာထြက္ပစၥည္းမ်ား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0C54F4">
        <w:trPr>
          <w:trHeight w:val="341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90E83" w:rsidRPr="00FA7686" w:rsidRDefault="00C90E83" w:rsidP="00CC39A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 အျခား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အလုပ္အတြက္ေငြေၾကး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(Cash for work)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အခ်ိန္ျပည့္ပံုမွန္အလုပ္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285595" w:rsidRDefault="00285595" w:rsidP="00C90E83">
            <w:pPr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5.26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အခ်ိန္ပိုင္းပံုမွန္အလုပ္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5.27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ေငြေခ်း၍ရေသာအတိုးေငြ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C90E83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5.28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အေဝးမွေပးပို႔ေငြ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90E83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5.29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90E83" w:rsidRPr="00FA7686" w:rsidRDefault="00C90E8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အၿငိမ္းစားလစာေငြ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90E83" w:rsidRPr="00FA7686" w:rsidRDefault="00285595" w:rsidP="00C90E83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90E83" w:rsidRPr="00FA7686" w:rsidRDefault="00C90E83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5.30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အစိုးရ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/NGO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မွအကူအညီ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ငြျဖတ္ပိုင္းမ်ား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302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5.31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အေထာက္အပံ့ရရွိေသာအစားအစာအားျပန္ေရာင္း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218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5.32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တၱ</w:t>
            </w:r>
            <w:r>
              <w:rPr>
                <w:rFonts w:ascii="Zawgyi-One" w:hAnsi="Zawgyi-One" w:cs="Zawgyi-One" w:hint="eastAsia"/>
                <w:color w:val="000000" w:themeColor="text1"/>
                <w:sz w:val="18"/>
                <w:szCs w:val="24"/>
              </w:rPr>
              <w:t>ာျ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ဖင့္ေပးေသာေငြ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5.33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_____________________________________________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85595" w:rsidRPr="00FA7686" w:rsidRDefault="007172FB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BA0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7172FB" w:rsidRPr="00FA7686" w:rsidTr="0028646A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5.34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72FB" w:rsidRPr="00FA7686" w:rsidRDefault="007172F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_____________________________________________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172FB" w:rsidRDefault="007172FB">
            <w:r w:rsidRPr="00B97768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7172FB" w:rsidRPr="00FA7686" w:rsidTr="00780B0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5.35</w:t>
            </w:r>
          </w:p>
        </w:tc>
        <w:tc>
          <w:tcPr>
            <w:tcW w:w="703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72FB" w:rsidRPr="00FA7686" w:rsidRDefault="007172F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အျခား၃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_____________________________________________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172FB" w:rsidRDefault="007172FB">
            <w:r w:rsidRPr="00B97768"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R1.15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72FB" w:rsidRPr="00FA7686" w:rsidRDefault="007172FB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85595" w:rsidRPr="00FA7686" w:rsidTr="00285595">
        <w:trPr>
          <w:trHeight w:val="17"/>
        </w:trPr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5.36</w:t>
            </w:r>
          </w:p>
        </w:tc>
        <w:tc>
          <w:tcPr>
            <w:tcW w:w="7032" w:type="dxa"/>
            <w:tcBorders>
              <w:top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85595" w:rsidRPr="00FA7686" w:rsidRDefault="0028559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လြန္ခဲ့ေသာ၁၂လအတြင္းဝင္ေငြမရွိက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99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ဟုေရးပါ</w:t>
            </w:r>
          </w:p>
        </w:tc>
        <w:tc>
          <w:tcPr>
            <w:tcW w:w="74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85595" w:rsidRPr="00FA7686" w:rsidRDefault="00285595" w:rsidP="00285595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dotted" w:sz="4" w:space="0" w:color="auto"/>
            </w:tcBorders>
            <w:vAlign w:val="center"/>
          </w:tcPr>
          <w:p w:rsidR="00285595" w:rsidRPr="00FA7686" w:rsidRDefault="00285595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991CFC" w:rsidRPr="00FA7686" w:rsidRDefault="00991CFC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p w:rsidR="00120ED4" w:rsidRDefault="00120ED4">
      <w:r>
        <w:br w:type="page"/>
      </w:r>
    </w:p>
    <w:tbl>
      <w:tblPr>
        <w:tblStyle w:val="TableGrid"/>
        <w:tblW w:w="9648" w:type="dxa"/>
        <w:tblLayout w:type="fixed"/>
        <w:tblLook w:val="04A0"/>
      </w:tblPr>
      <w:tblGrid>
        <w:gridCol w:w="4518"/>
        <w:gridCol w:w="450"/>
        <w:gridCol w:w="4140"/>
        <w:gridCol w:w="540"/>
      </w:tblGrid>
      <w:tr w:rsidR="00991CFC" w:rsidRPr="00BF6D8D" w:rsidTr="0030150C">
        <w:trPr>
          <w:trHeight w:hRule="exact" w:val="361"/>
        </w:trPr>
        <w:tc>
          <w:tcPr>
            <w:tcW w:w="9648" w:type="dxa"/>
            <w:gridSpan w:val="4"/>
            <w:shd w:val="clear" w:color="auto" w:fill="DDD9C3" w:themeFill="background2" w:themeFillShade="E6"/>
            <w:vAlign w:val="center"/>
          </w:tcPr>
          <w:p w:rsidR="00991CFC" w:rsidRPr="00BF6D8D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lastRenderedPageBreak/>
              <w:t>ေမးခြန္း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5.37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5.39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အတြက္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အာက္ေဖာ္ျပပါကုဒ္နံပါတ္မ်ားကိုသံုးပါ။</w:t>
            </w:r>
          </w:p>
        </w:tc>
      </w:tr>
      <w:tr w:rsidR="00991CFC" w:rsidRPr="00BF6D8D" w:rsidTr="0030150C">
        <w:trPr>
          <w:trHeight w:hRule="exact" w:val="802"/>
        </w:trPr>
        <w:tc>
          <w:tcPr>
            <w:tcW w:w="4518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ဆန္ေရာင္း</w:t>
            </w:r>
          </w:p>
        </w:tc>
        <w:tc>
          <w:tcPr>
            <w:tcW w:w="45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</w:t>
            </w:r>
          </w:p>
        </w:tc>
        <w:tc>
          <w:tcPr>
            <w:tcW w:w="4140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0C54F4">
            <w:pPr>
              <w:pStyle w:val="Title1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အေသးစားလုပ္ငန္း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ဝန္ေဆာင္မႈ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ပို႔ေဆာင္ေရး၊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ပဳျပင္ေရး၊စက္ပိုင္းဆိုင္ရာ၊ရိတ္သိမ္းခ်ိန္လြန္လုပ္ေဆာင္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ခင္းအဆင့္ဆင့္စသည္ျဖင့္အပါအဝင္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19</w:t>
            </w:r>
          </w:p>
        </w:tc>
      </w:tr>
      <w:tr w:rsidR="00991CFC" w:rsidRPr="00BF6D8D" w:rsidTr="0030150C">
        <w:trPr>
          <w:trHeight w:hRule="exact" w:val="388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highlight w:val="cyan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စပါးေရာင္း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လယ္ယာလုပ္ငန္း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20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အျခားႏွံစားသီးႏွံမ်ားေရာင္း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ပာင္း၊ဂ်ံဳ၊ဘာလီ၊ဂ်ံဳစပါး၊စသည္ျဖင့္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3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ရလုပ္ငန္း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21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ပဲမ်ိဳးစံု၊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မပဲေရာင္း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4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–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သစ္ေတာသို႔မဟုတ္သစ္ေတာထြက္ပစၥည္းမ်ား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22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A22217">
            <w:pPr>
              <w:pStyle w:val="Title1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သစ္ဥ၊အျမစ္မ်ားေရာင္း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ပီေလာပီနံ၊အာလူး၊ပိန္းဥ၊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မာက္ဥစသည္ျဖင့္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5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246667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က်ပန္းအလုပ္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23</w:t>
            </w:r>
          </w:p>
        </w:tc>
      </w:tr>
      <w:tr w:rsidR="00991CFC" w:rsidRPr="00BF6D8D" w:rsidTr="0030150C">
        <w:trPr>
          <w:trHeight w:hRule="exact" w:val="532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ဟင္းသီးဟင္းရြက္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အစိမ္း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အေျခာက္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6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အလုပ္အတြက္ေငြေၾကး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(Cash for work)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24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သစ္သီး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အစိမ္း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အေျခာက္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7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အခ်ိန္ျပည့္ပံုမွန္အလုပ္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25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ေဖ်ာ္ရည္သီးႏွံမ်ား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လက္ဖက္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ကာ္ဖီ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အခ်ိန္ပိုင္းပံုမွန္အလုပ္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26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ထန္းရည္၊ထန္းလ်က္အပါအဝင္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ထန္းပင္ထြက္ပစၥည္းမ်ားေရာင္း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9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ေငြေခ်း၍ရေသာအတိုး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27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A22217">
            <w:pPr>
              <w:pStyle w:val="Title1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အျခားသီးႏွံမ်ား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စိုက္ပ်ိဳးေရးထြက္ကုန္မ်ား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ရာ္ဘာ၊တံျမက္စည္းပင္၊ပန္းပင္၊ႏွစ္ရွည္ပင္မ်ားစသည္ျဖင့္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လုပ္ငန္းသဘာဝကိုေဖာ္ျပပါ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E7AB4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</w:pPr>
          </w:p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10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5E7260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5E7260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အေဝးမွေပးပို႔ေငြ</w:t>
            </w:r>
            <w:r w:rsidR="00B33721" w:rsidRPr="005E72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/အေ၀းေရာက္အလုပ္မွ ရေသာေ</w:t>
            </w:r>
            <w:r w:rsidR="00B33721" w:rsidRPr="005E7260">
              <w:rPr>
                <w:rFonts w:ascii="Zawgyi-One" w:hAnsi="Zawgyi-One" w:cs="Zawgyi-One"/>
                <w:color w:val="000000" w:themeColor="text1"/>
                <w:sz w:val="16"/>
                <w:szCs w:val="16"/>
                <w:lang w:val="en-US"/>
              </w:rPr>
              <w:t>ငြ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08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28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ဖမ္းမိေသာငါး၊ပုစြန္၊ဂဏန္း၊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က်ာက္ပုစြန္တို႔ကိုအစိမ္းအတိုင္းေရာင္း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11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အၿငိမ္းစားလစာေငြ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29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ေမြးျမဴေသာငါး၊ပုစြန္၊ဂဏန္း၊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က်ာက္ပုစြန္တို႔ကိုေရာင္း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12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အစိုးရ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/NGO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မွအကူအညီ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ငြျဖတ္ပိုင္းမ်ား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30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ငါး၊ပုစြန္၊ဂဏန္း၊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က်ာက္ပုစြန္တို႔ကို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ပဳျပင္စီမံျပီးေရာင္း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အေျခာက္၊ဆားနယ္၊ငါးပိ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E7AB4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</w:pPr>
          </w:p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13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အေထာက္အပံ့ရရွိေသာအစားအစာအားျပန္ေရာင္း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31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အျခားေတာ႐ိုင္းအသီးမ်ား၊အေကာင္မ်ားကိုအစိမ္း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သို႔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ပဳျပင္ၿပီးေရာင္း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14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0C54F4">
            <w:pPr>
              <w:tabs>
                <w:tab w:val="right" w:leader="dot" w:pos="4302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ေမတ</w:t>
            </w:r>
            <w:r w:rsidR="000C54F4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ၱ</w:t>
            </w:r>
            <w:r w:rsidRPr="00BF6D8D">
              <w:rPr>
                <w:rFonts w:ascii="Zawgyi-One" w:hAnsi="Zawgyi-One" w:cs="Zawgyi-One" w:hint="eastAsia"/>
                <w:color w:val="000000" w:themeColor="text1"/>
                <w:sz w:val="16"/>
                <w:szCs w:val="16"/>
              </w:rPr>
              <w:t>ာျ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ဖင့္ေပးေသာေငြ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32</w:t>
            </w:r>
          </w:p>
        </w:tc>
      </w:tr>
      <w:tr w:rsidR="00991CFC" w:rsidRPr="00BF6D8D" w:rsidTr="0030150C">
        <w:trPr>
          <w:trHeight w:val="36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ထင္း၊သစ္၊ဝါး၊မီးေသြး၊ႀကိမ္၊ဓနိ၊သက္ကယ္စသည္တို႔ကိုေရာင္း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15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အျခား၁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33</w:t>
            </w:r>
          </w:p>
        </w:tc>
      </w:tr>
      <w:tr w:rsidR="00991CFC" w:rsidRPr="00BF6D8D" w:rsidTr="0030150C">
        <w:trPr>
          <w:trHeight w:hRule="exact" w:val="55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တိရစၦာန္၊တိရစၦာန္ထြက္ပစၥည္း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အေကာင္လုိက္၊အသား၊ႏို႕၊ဥ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ကိုေရာင္း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5040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16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အျခား၂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34</w:t>
            </w:r>
          </w:p>
        </w:tc>
      </w:tr>
      <w:tr w:rsidR="00991CFC" w:rsidRPr="00BF6D8D" w:rsidTr="0030150C">
        <w:trPr>
          <w:trHeight w:hRule="exact" w:val="541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အေသးစားလုပ္ငန္း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အေသးစားထုတ္လုပ္ျခင္း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လယ္ယာထုတ္ကုန္မပါဝင္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လုပ္ငန္းသဘာဝကိုေဖာ္ျပပါ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17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အျခား၃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35</w:t>
            </w:r>
          </w:p>
        </w:tc>
      </w:tr>
      <w:tr w:rsidR="00991CFC" w:rsidRPr="00BF6D8D" w:rsidTr="0030150C">
        <w:trPr>
          <w:trHeight w:hRule="exact" w:val="550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30150C">
            <w:pPr>
              <w:pStyle w:val="Title1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အေသးစားလုပ္ငန္း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ကုန္သြယ္ျခင္း၊ဝယ္ျခင္းႏွင့္ေရာင္းျခင္း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လုပ္ငန္းသဘာဝကိုေဖာ္ျပပါ</w:t>
            </w:r>
            <w:r w:rsidRPr="00BF6D8D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pStyle w:val="Title1"/>
              <w:tabs>
                <w:tab w:val="right" w:leader="dot" w:pos="4302"/>
              </w:tabs>
              <w:ind w:left="-150"/>
              <w:jc w:val="center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US"/>
              </w:rPr>
              <w:t>18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ဝင္ေငြမရွိ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91CFC" w:rsidRPr="00BF6D8D" w:rsidRDefault="008E7AB4" w:rsidP="00BF6D8D">
            <w:pPr>
              <w:tabs>
                <w:tab w:val="right" w:leader="dot" w:pos="4302"/>
              </w:tabs>
              <w:ind w:left="-10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F6D8D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</w:tr>
    </w:tbl>
    <w:p w:rsidR="00991CFC" w:rsidRPr="00FA7686" w:rsidRDefault="00991CFC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9522" w:type="dxa"/>
        <w:tblLayout w:type="fixed"/>
        <w:tblLook w:val="04A0"/>
      </w:tblPr>
      <w:tblGrid>
        <w:gridCol w:w="648"/>
        <w:gridCol w:w="8010"/>
        <w:gridCol w:w="864"/>
      </w:tblGrid>
      <w:tr w:rsidR="00991CFC" w:rsidRPr="00FA7686" w:rsidTr="00A22217">
        <w:trPr>
          <w:trHeight w:val="547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5.37</w:t>
            </w:r>
          </w:p>
        </w:tc>
        <w:tc>
          <w:tcPr>
            <w:tcW w:w="801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91CFC" w:rsidRPr="00FA7686" w:rsidRDefault="008E7AB4" w:rsidP="00BF6D8D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လကာလအတြင္းအိမ္ေထာင္စုအတြက္အေရးႀကီးဆံုးေသာဝင္ေငြအရင္းအျမစ္ကို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864" w:type="dxa"/>
            <w:tcBorders>
              <w:left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991CFC" w:rsidRPr="00FA7686" w:rsidTr="00A22217">
        <w:trPr>
          <w:trHeight w:val="547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5.38</w:t>
            </w:r>
          </w:p>
        </w:tc>
        <w:tc>
          <w:tcPr>
            <w:tcW w:w="80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FA7686" w:rsidRDefault="008E7AB4" w:rsidP="00BF6D8D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လကာလအတြင္းအိမ္ေထာင္စုအတြက္ဒုတိယအေရးႀကီးဆံုးေသာဝင္ေငြအရင္းအျမစ္ကို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991CFC" w:rsidRPr="00FA7686" w:rsidTr="00A22217">
        <w:trPr>
          <w:trHeight w:val="638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5.39</w:t>
            </w:r>
          </w:p>
        </w:tc>
        <w:tc>
          <w:tcPr>
            <w:tcW w:w="8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CFC" w:rsidRPr="00FA7686" w:rsidRDefault="008E7AB4" w:rsidP="00BF6D8D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လကာလအတြင္းအိမ္ေထာင္စုအတြက္တတိယအေရးႀကီးဆံုးေသာဝင္ေငြအရင္းအျမစ္ကို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91CFC" w:rsidRPr="00FA7686" w:rsidRDefault="008E7AB4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30150C" w:rsidRDefault="0030150C">
      <w:r>
        <w:br w:type="page"/>
      </w:r>
    </w:p>
    <w:tbl>
      <w:tblPr>
        <w:tblStyle w:val="TableGrid"/>
        <w:tblW w:w="9540" w:type="dxa"/>
        <w:tblLayout w:type="fixed"/>
        <w:tblLook w:val="04A0"/>
      </w:tblPr>
      <w:tblGrid>
        <w:gridCol w:w="738"/>
        <w:gridCol w:w="6300"/>
        <w:gridCol w:w="1170"/>
        <w:gridCol w:w="1332"/>
      </w:tblGrid>
      <w:tr w:rsidR="00187640" w:rsidRPr="0078537E" w:rsidTr="0028646A">
        <w:trPr>
          <w:trHeight w:val="360"/>
        </w:trPr>
        <w:tc>
          <w:tcPr>
            <w:tcW w:w="738" w:type="dxa"/>
            <w:vMerge w:val="restart"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lastRenderedPageBreak/>
              <w:t>5.40</w:t>
            </w:r>
          </w:p>
        </w:tc>
        <w:tc>
          <w:tcPr>
            <w:tcW w:w="8802" w:type="dxa"/>
            <w:gridSpan w:val="3"/>
            <w:vAlign w:val="center"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ပံုမွန္လတစ္လမွာသင့္မိသားစုကလုပ္ငန္းအားလံုးမွရရွိတဲ့စုစုေပါင္းပ်မ္းမွ်ဝင္ေငြကိုေျပာျပပါ။</w:t>
            </w: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  <w:vAlign w:val="center"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ဝဝဝက်ပ္ေအာက္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ဝဝဝက်ပ္ေအာက္</w:t>
            </w:r>
          </w:p>
        </w:tc>
        <w:tc>
          <w:tcPr>
            <w:tcW w:w="1170" w:type="dxa"/>
            <w:tcBorders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</w:t>
            </w:r>
          </w:p>
        </w:tc>
        <w:tc>
          <w:tcPr>
            <w:tcW w:w="1332" w:type="dxa"/>
            <w:vMerge w:val="restart"/>
            <w:vAlign w:val="center"/>
          </w:tcPr>
          <w:p w:rsidR="00187640" w:rsidRPr="0078537E" w:rsidRDefault="00187640" w:rsidP="00785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9C2813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၀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က်ပ္မွ၅ဝ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ဝဝဝမွ၆ဝဝ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2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ဝဝ၁က်ပ္မွ၇၅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မွ၉ဝဝ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3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၇၅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ဝဝ၁က်ပ္မွ၁ဝဝ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တစ္ႏွစ္၉ဝဝ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4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၁ဝဝ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ဝဝ၁က်ပ္မွ၁၅ဝ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၈ဝဝ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5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၁၅ဝ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တစ္ႏွစ္၁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၈ဝဝ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မွ၂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6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ဝဝ၁က်ပ္မွ၂၅ဝ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တစ္ႏွစ္၂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7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8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၃ဝဝ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ဝဝ၁က်ပ္မွ၃၅ဝ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တစ္ႏွစ္၃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၂ဝဝ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9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EF671C">
            <w:pPr>
              <w:pStyle w:val="Title1"/>
              <w:ind w:left="792" w:hanging="471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၃၅ဝ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၈ဝဝ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10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</w:rPr>
              <w:t>၄၀၀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ဝဝ၁က်ပ္မွ၄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၄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,၈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၁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၄ဝဝ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187640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11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694CA7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  <w:lang w:val="en-US"/>
              </w:rPr>
              <w:t>၄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,၄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၁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၀ဝဝ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12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Zawgyi-One" w:hAnsi="Zawgyi-One" w:cs="Zawgyi-One"/>
                <w:sz w:val="18"/>
                <w:szCs w:val="24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၀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၅၅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၀ဝဝ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,၆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13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Zawgyi-One" w:hAnsi="Zawgyi-One" w:cs="Zawgyi-One"/>
                <w:sz w:val="18"/>
                <w:szCs w:val="24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</w:rPr>
              <w:t>၅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၅ဝ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ဝဝ၁က်ပ္မွ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သို႔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တစ္ႏွစ္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၆ဝဝ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>၁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မွ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၇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,၂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ဝဝဝၾကား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14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Zawgyi-One" w:hAnsi="Zawgyi-One" w:cs="Zawgyi-One"/>
                <w:sz w:val="18"/>
                <w:szCs w:val="24"/>
              </w:rPr>
            </w:pP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တစ္လ 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က်ပ္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၆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</w:t>
            </w:r>
            <w:r w:rsidRPr="0078537E">
              <w:rPr>
                <w:rFonts w:ascii="Zawgyi-One" w:eastAsia="Arial Unicode MS" w:hAnsi="Zawgyi-One" w:cs="Zawgyi-One"/>
                <w:sz w:val="18"/>
                <w:szCs w:val="24"/>
              </w:rPr>
              <w:t>,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ဝဝဝ</w:t>
            </w:r>
            <w:r w:rsidRPr="0078537E">
              <w:rPr>
                <w:rFonts w:ascii="Zawgyi-One" w:hAnsi="Zawgyi-One" w:cs="Zawgyi-One"/>
                <w:sz w:val="18"/>
                <w:szCs w:val="24"/>
              </w:rPr>
              <w:t xml:space="preserve"> အထက္ (သို႔) တစ္ႏွစ္ က်ပ္ ၇ ၂၀၀ ၀၀၀ အထက္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87640" w:rsidRPr="0078537E" w:rsidRDefault="0078537E" w:rsidP="00BF6D8D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15</w:t>
            </w:r>
          </w:p>
        </w:tc>
        <w:tc>
          <w:tcPr>
            <w:tcW w:w="1332" w:type="dxa"/>
            <w:vMerge/>
          </w:tcPr>
          <w:p w:rsidR="00187640" w:rsidRPr="0078537E" w:rsidRDefault="00187640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640" w:rsidRPr="0078537E" w:rsidTr="0028646A">
        <w:trPr>
          <w:trHeight w:val="144"/>
        </w:trPr>
        <w:tc>
          <w:tcPr>
            <w:tcW w:w="738" w:type="dxa"/>
            <w:vMerge/>
          </w:tcPr>
          <w:p w:rsidR="00187640" w:rsidRPr="0078537E" w:rsidRDefault="00187640" w:rsidP="002864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640" w:rsidRPr="0078537E" w:rsidRDefault="00187640" w:rsidP="0028646A">
            <w:pPr>
              <w:pStyle w:val="Title1"/>
              <w:ind w:left="792" w:hanging="47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မသိပါ</w:t>
            </w:r>
            <w:r w:rsidRPr="0078537E">
              <w:rPr>
                <w:rFonts w:ascii="Zawgyi-One" w:hAnsi="Zawgyi-One" w:cs="Zawgyi-One"/>
                <w:sz w:val="18"/>
              </w:rPr>
              <w:t>/</w:t>
            </w:r>
            <w:r w:rsidRPr="0078537E">
              <w:rPr>
                <w:rFonts w:ascii="Zawgyi-One" w:hAnsi="Zawgyi-One" w:cs="Zawgyi-One" w:hint="cs"/>
                <w:sz w:val="18"/>
                <w:szCs w:val="24"/>
              </w:rPr>
              <w:t>မေျဖဆို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87640" w:rsidRPr="0078537E" w:rsidRDefault="00187640" w:rsidP="0028646A">
            <w:pPr>
              <w:jc w:val="center"/>
              <w:rPr>
                <w:rFonts w:ascii="zawgyi1" w:hAnsi="zawgyi1" w:cs="zawgyi1"/>
                <w:sz w:val="18"/>
                <w:szCs w:val="18"/>
              </w:rPr>
            </w:pPr>
            <w:r w:rsidRPr="0078537E">
              <w:rPr>
                <w:rFonts w:ascii="zawgyi1" w:hAnsi="zawgyi1" w:cs="zawgyi1"/>
                <w:sz w:val="18"/>
                <w:szCs w:val="18"/>
              </w:rPr>
              <w:t>99</w:t>
            </w:r>
          </w:p>
        </w:tc>
        <w:tc>
          <w:tcPr>
            <w:tcW w:w="1332" w:type="dxa"/>
            <w:vMerge/>
            <w:tcBorders>
              <w:bottom w:val="single" w:sz="4" w:space="0" w:color="auto"/>
            </w:tcBorders>
          </w:tcPr>
          <w:p w:rsidR="00187640" w:rsidRPr="0078537E" w:rsidRDefault="00187640" w:rsidP="002864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1CFC" w:rsidRPr="00FA7686" w:rsidRDefault="00991CFC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12"/>
          <w:szCs w:val="12"/>
        </w:rPr>
      </w:pPr>
    </w:p>
    <w:tbl>
      <w:tblPr>
        <w:tblStyle w:val="TableGrid"/>
        <w:tblW w:w="9526" w:type="dxa"/>
        <w:tblLayout w:type="fixed"/>
        <w:tblLook w:val="04A0"/>
      </w:tblPr>
      <w:tblGrid>
        <w:gridCol w:w="727"/>
        <w:gridCol w:w="6311"/>
        <w:gridCol w:w="968"/>
        <w:gridCol w:w="1520"/>
      </w:tblGrid>
      <w:tr w:rsidR="0078537E" w:rsidRPr="00780B05" w:rsidTr="0078537E">
        <w:trPr>
          <w:trHeight w:val="484"/>
        </w:trPr>
        <w:tc>
          <w:tcPr>
            <w:tcW w:w="727" w:type="dxa"/>
            <w:vMerge w:val="restart"/>
          </w:tcPr>
          <w:p w:rsidR="0078537E" w:rsidRPr="00780B05" w:rsidRDefault="0078537E" w:rsidP="008230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5.41a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</w:tcBorders>
            <w:vAlign w:val="center"/>
          </w:tcPr>
          <w:p w:rsidR="0078537E" w:rsidRPr="00780B05" w:rsidRDefault="0078537E" w:rsidP="00FF4084">
            <w:pPr>
              <w:ind w:left="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</w:rPr>
              <w:t>လြန္ခဲ့ေသာငါးႏွစ္အတြင္းအစ္ကို</w:t>
            </w:r>
            <w:r w:rsidRPr="00780B05">
              <w:rPr>
                <w:rFonts w:ascii="Zawgyi-One" w:hAnsi="Zawgyi-One" w:cs="Zawgyi-One"/>
                <w:sz w:val="18"/>
              </w:rPr>
              <w:t>/</w:t>
            </w:r>
            <w:r w:rsidRPr="00780B05">
              <w:rPr>
                <w:rFonts w:ascii="Zawgyi-One" w:hAnsi="Zawgyi-One" w:cs="Zawgyi-One" w:hint="cs"/>
                <w:sz w:val="18"/>
              </w:rPr>
              <w:t>အစ္မ</w:t>
            </w:r>
            <w:r w:rsidRPr="00780B05">
              <w:rPr>
                <w:rFonts w:ascii="Zawgyi-One" w:hAnsi="Zawgyi-One" w:cs="Zawgyi-One"/>
                <w:sz w:val="18"/>
              </w:rPr>
              <w:t xml:space="preserve"> (</w:t>
            </w:r>
            <w:r w:rsidRPr="00780B05">
              <w:rPr>
                <w:rFonts w:ascii="Zawgyi-One" w:hAnsi="Zawgyi-One" w:cs="Zawgyi-One" w:hint="cs"/>
                <w:sz w:val="18"/>
              </w:rPr>
              <w:t>သို႕</w:t>
            </w:r>
            <w:r w:rsidRPr="00780B05">
              <w:rPr>
                <w:rFonts w:ascii="Zawgyi-One" w:hAnsi="Zawgyi-One" w:cs="Zawgyi-One"/>
                <w:sz w:val="18"/>
              </w:rPr>
              <w:t xml:space="preserve">) </w:t>
            </w:r>
            <w:r w:rsidRPr="00780B05">
              <w:rPr>
                <w:rFonts w:ascii="Zawgyi-One" w:hAnsi="Zawgyi-One" w:cs="Zawgyi-One" w:hint="cs"/>
                <w:sz w:val="18"/>
              </w:rPr>
              <w:t>ဒီအိမ္မွာရိွတဲ့</w:t>
            </w:r>
            <w:r w:rsidRPr="00780B05">
              <w:rPr>
                <w:rFonts w:ascii="Zawgyi-One" w:hAnsi="Zawgyi-One" w:cs="Zawgyi-One"/>
                <w:sz w:val="18"/>
              </w:rPr>
              <w:t xml:space="preserve"> </w:t>
            </w:r>
            <w:r w:rsidRPr="00780B05">
              <w:rPr>
                <w:rFonts w:ascii="Zawgyi-One" w:hAnsi="Zawgyi-One" w:cs="Zawgyi-One" w:hint="cs"/>
                <w:sz w:val="18"/>
              </w:rPr>
              <w:t>အျခား</w:t>
            </w:r>
            <w:r w:rsidRPr="00780B05">
              <w:rPr>
                <w:rFonts w:ascii="Zawgyi-One" w:hAnsi="Zawgyi-One" w:cs="Zawgyi-One"/>
                <w:sz w:val="18"/>
              </w:rPr>
              <w:t xml:space="preserve"> </w:t>
            </w:r>
            <w:r w:rsidRPr="00780B05">
              <w:rPr>
                <w:rFonts w:ascii="Zawgyi-One" w:hAnsi="Zawgyi-One" w:cs="Zawgyi-One" w:hint="cs"/>
                <w:sz w:val="18"/>
              </w:rPr>
              <w:t>တစ္ေယာက္က</w:t>
            </w:r>
            <w:r w:rsidRPr="00780B05">
              <w:rPr>
                <w:rFonts w:ascii="Zawgyi-One" w:hAnsi="Zawgyi-One" w:cs="Zawgyi-One"/>
                <w:sz w:val="18"/>
              </w:rPr>
              <w:t xml:space="preserve"> </w:t>
            </w:r>
            <w:r w:rsidRPr="00780B05">
              <w:rPr>
                <w:rFonts w:ascii="Zawgyi-One" w:hAnsi="Zawgyi-One" w:cs="Zawgyi-One" w:hint="cs"/>
                <w:sz w:val="18"/>
              </w:rPr>
              <w:t>စီးပြားေရးတစ္ခုခုတည္ေထာင္တာ</w:t>
            </w:r>
            <w:r w:rsidRPr="00780B05">
              <w:rPr>
                <w:rFonts w:ascii="Zawgyi-One" w:hAnsi="Zawgyi-One" w:cs="Zawgyi-One"/>
                <w:sz w:val="18"/>
              </w:rPr>
              <w:t xml:space="preserve"> (</w:t>
            </w:r>
            <w:r w:rsidRPr="00780B05">
              <w:rPr>
                <w:rFonts w:ascii="Zawgyi-One" w:hAnsi="Zawgyi-One" w:cs="Zawgyi-One" w:hint="cs"/>
                <w:sz w:val="18"/>
              </w:rPr>
              <w:t>သို႕</w:t>
            </w:r>
            <w:r w:rsidRPr="00780B05">
              <w:rPr>
                <w:rFonts w:ascii="Zawgyi-One" w:hAnsi="Zawgyi-One" w:cs="Zawgyi-One"/>
                <w:sz w:val="18"/>
              </w:rPr>
              <w:t xml:space="preserve">) </w:t>
            </w:r>
            <w:r w:rsidRPr="00780B05">
              <w:rPr>
                <w:rFonts w:ascii="Zawgyi-One" w:hAnsi="Zawgyi-One" w:cs="Zawgyi-One" w:hint="cs"/>
                <w:sz w:val="18"/>
              </w:rPr>
              <w:t>အလုပ္တခုခု၀င္လုပ္ခဲ့ေသးလား</w:t>
            </w:r>
            <w:r w:rsidRPr="00780B05">
              <w:rPr>
                <w:rFonts w:ascii="Zawgyi-One" w:hAnsi="Zawgyi-One" w:cs="Zawgyi-One"/>
                <w:sz w:val="18"/>
              </w:rPr>
              <w:t xml:space="preserve"> ?</w:t>
            </w:r>
          </w:p>
        </w:tc>
      </w:tr>
      <w:tr w:rsidR="0078537E" w:rsidRPr="00780B05" w:rsidTr="0078537E">
        <w:trPr>
          <w:trHeight w:val="340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FF40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78537E">
            <w:pPr>
              <w:ind w:left="803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ဟုတ္တယ္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78537E" w:rsidRPr="00780B05" w:rsidRDefault="0078537E" w:rsidP="00D52F00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tcBorders>
              <w:top w:val="dotted" w:sz="8" w:space="0" w:color="auto"/>
            </w:tcBorders>
            <w:vAlign w:val="center"/>
          </w:tcPr>
          <w:p w:rsidR="0078537E" w:rsidRPr="00780B05" w:rsidRDefault="0078537E" w:rsidP="0078537E">
            <w:pPr>
              <w:ind w:lef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8537E" w:rsidRPr="00780B05" w:rsidTr="0078537E">
        <w:trPr>
          <w:trHeight w:val="340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FF40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78537E">
            <w:pPr>
              <w:pStyle w:val="Footer"/>
              <w:ind w:left="80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မဟုတ္ပါ</w:t>
            </w:r>
          </w:p>
        </w:tc>
        <w:tc>
          <w:tcPr>
            <w:tcW w:w="968" w:type="dxa"/>
            <w:tcBorders>
              <w:top w:val="dotted" w:sz="4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78537E" w:rsidRPr="00780B05" w:rsidRDefault="0078537E" w:rsidP="00D52F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  <w:vAlign w:val="center"/>
          </w:tcPr>
          <w:p w:rsidR="0078537E" w:rsidRPr="00780B05" w:rsidRDefault="0078537E" w:rsidP="00FF4084">
            <w:pPr>
              <w:ind w:left="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360"/>
        </w:trPr>
        <w:tc>
          <w:tcPr>
            <w:tcW w:w="727" w:type="dxa"/>
            <w:vMerge w:val="restart"/>
            <w:vAlign w:val="center"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5.41</w:t>
            </w:r>
          </w:p>
        </w:tc>
        <w:tc>
          <w:tcPr>
            <w:tcW w:w="8799" w:type="dxa"/>
            <w:gridSpan w:val="3"/>
            <w:vAlign w:val="center"/>
          </w:tcPr>
          <w:p w:rsidR="0078537E" w:rsidRPr="00780B05" w:rsidRDefault="0078537E" w:rsidP="00CD1A68">
            <w:pPr>
              <w:pStyle w:val="Title1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/>
                <w:sz w:val="18"/>
                <w:szCs w:val="24"/>
              </w:rPr>
              <w:t xml:space="preserve">အကို/မတို႔ရဲ႕ လြန္ခဲ့တဲ့ 12လအတြင္းက ၀င္ေငြကိုၿပီးခဲ့တဲ့ႏွစ္နဲ႔ ႏႈိင္းယွဥ္ၾကည့္မယ္ဆိုရင္ ဘယ္လိုရွိမလဲ။  </w:t>
            </w: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  <w:vAlign w:val="center"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တိုးလာသည္</w:t>
            </w:r>
          </w:p>
        </w:tc>
        <w:tc>
          <w:tcPr>
            <w:tcW w:w="968" w:type="dxa"/>
            <w:tcBorders>
              <w:bottom w:val="dotted" w:sz="4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78537E" w:rsidRPr="00780B05" w:rsidRDefault="0078537E" w:rsidP="007853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ယခင္ႏွစ္ကႏွင့္တူညီသည္</w:t>
            </w:r>
          </w:p>
        </w:tc>
        <w:tc>
          <w:tcPr>
            <w:tcW w:w="9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ေလ်ာ့က်သြားသည္</w:t>
            </w:r>
          </w:p>
        </w:tc>
        <w:tc>
          <w:tcPr>
            <w:tcW w:w="9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sz w:val="24"/>
                <w:szCs w:val="24"/>
                <w:lang w:val="en-US"/>
              </w:rPr>
            </w:pP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မသိပါ</w:t>
            </w:r>
            <w:r w:rsidRPr="00780B05">
              <w:rPr>
                <w:rFonts w:ascii="Zawgyi-One" w:hAnsi="Zawgyi-One" w:cs="Zawgyi-One"/>
                <w:sz w:val="18"/>
                <w:szCs w:val="24"/>
              </w:rPr>
              <w:t>/</w:t>
            </w:r>
            <w:r w:rsidRPr="00780B05">
              <w:rPr>
                <w:rFonts w:ascii="Zawgyi-One" w:hAnsi="Zawgyi-One" w:cs="Zawgyi-One" w:hint="cs"/>
                <w:sz w:val="18"/>
                <w:szCs w:val="24"/>
              </w:rPr>
              <w:t>မေျဖဆို</w:t>
            </w:r>
          </w:p>
        </w:tc>
        <w:tc>
          <w:tcPr>
            <w:tcW w:w="968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144"/>
        </w:trPr>
        <w:tc>
          <w:tcPr>
            <w:tcW w:w="727" w:type="dxa"/>
            <w:vMerge w:val="restart"/>
            <w:tcBorders>
              <w:right w:val="single" w:sz="8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5.42</w:t>
            </w:r>
          </w:p>
        </w:tc>
        <w:tc>
          <w:tcPr>
            <w:tcW w:w="8799" w:type="dxa"/>
            <w:gridSpan w:val="3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78537E" w:rsidRPr="00780B05" w:rsidRDefault="0078537E" w:rsidP="00ED56DF">
            <w:pPr>
              <w:rPr>
                <w:rFonts w:ascii="Zawgyi-One" w:hAnsi="Zawgyi-One" w:cs="Zawgyi-One"/>
                <w:sz w:val="20"/>
                <w:szCs w:val="20"/>
              </w:rPr>
            </w:pP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 w:rsidRPr="00780B05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780B05">
              <w:rPr>
                <w:rFonts w:ascii="Zawgyi-One" w:hAnsi="Zawgyi-One" w:cs="Zawgyi-One" w:hint="cs"/>
                <w:sz w:val="18"/>
                <w:szCs w:val="20"/>
              </w:rPr>
              <w:t>အစ္မတို႕အိမ္ကလယ္ယာမဟုတ္တဲ့စိုက္ပ်ိဳးေရးမဟုတ္တဲ့အျခားအလုပ္ေတြကေနရတဲ့၀င္ေငြက</w:t>
            </w:r>
            <w:r w:rsidRPr="00780B05">
              <w:rPr>
                <w:rFonts w:ascii="Zawgyi-One" w:hAnsi="Zawgyi-One" w:cs="Zawgyi-One"/>
                <w:sz w:val="18"/>
                <w:szCs w:val="20"/>
              </w:rPr>
              <w:t xml:space="preserve"> လြန္ခဲ့တဲ့ 12လ နဲ႔ အဲ့ဒီမတိုင္ခင္ တစ္ႏွစ္ကနဲ႔ ႏိႈင္းယွဥ္ၾကည့္ရင္ ဘယ္လိုေနသလဲ။ </w:t>
            </w:r>
          </w:p>
        </w:tc>
      </w:tr>
      <w:tr w:rsidR="0078537E" w:rsidRPr="00780B05" w:rsidTr="0078537E">
        <w:trPr>
          <w:trHeight w:val="385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78537E" w:rsidRPr="00780B05" w:rsidRDefault="0078537E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78537E" w:rsidRPr="00780B05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7E" w:rsidRPr="00780B05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78537E" w:rsidRPr="00780B05" w:rsidRDefault="0078537E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0B05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0B05">
              <w:rPr>
                <w:rFonts w:ascii="Zawgyi-One" w:eastAsia="Arial Unicode MS" w:hAnsi="Zawgyi-One" w:cs="Zawgyi-One"/>
                <w:sz w:val="18"/>
              </w:rPr>
              <w:t>/</w:t>
            </w:r>
            <w:r w:rsidRPr="00780B05">
              <w:rPr>
                <w:rFonts w:ascii="Zawgyi-One" w:eastAsia="Arial Unicode MS" w:hAnsi="Zawgyi-One" w:cs="Zawgyi-One" w:hint="cs"/>
                <w:sz w:val="18"/>
              </w:rPr>
              <w:t>မေျဖတတ္ပါ/မသက္ဆိုင္ပါ။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78537E" w:rsidRPr="00780B05" w:rsidRDefault="0078537E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B05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78537E" w:rsidRPr="00780B05" w:rsidRDefault="0078537E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 w:val="restart"/>
          </w:tcPr>
          <w:p w:rsidR="00B75C2A" w:rsidRPr="0078537E" w:rsidRDefault="008E7AB4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5.43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75C2A" w:rsidRPr="0078537E" w:rsidRDefault="008E7AB4" w:rsidP="00CD1A68">
            <w:pPr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အစ္မတို႕အိမ္ကစိုက္ပ်ိဳးေရးသီးႏွံေတြေရာင္းတာကေနရတဲ့အျမတ္ေငြကခုျပီးခဲ့တဲ့ႏွစ္နဲ႕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၂၀၁၅ခုႏွစ္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အဲ့မတိုင္ခင္ေရွ႕ႏွစ္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၂၀၁၄ခုႏွစ္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  <w:r w:rsidR="00CD1A68" w:rsidRPr="0078537E">
              <w:rPr>
                <w:rFonts w:ascii="Zawgyi-One" w:hAnsi="Zawgyi-One" w:cs="Zawgyi-One" w:hint="cs"/>
                <w:sz w:val="18"/>
                <w:szCs w:val="20"/>
              </w:rPr>
              <w:t>နဲ႕နိုင္းယွဥ္ရင္ဘယ္</w:t>
            </w:r>
            <w:r w:rsidR="00CD1A68" w:rsidRPr="0078537E">
              <w:rPr>
                <w:rFonts w:ascii="Zawgyi-One" w:hAnsi="Zawgyi-One" w:cs="Zawgyi-One"/>
                <w:sz w:val="18"/>
                <w:szCs w:val="20"/>
              </w:rPr>
              <w:t>လိုေနသလဲ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</w:tcPr>
          <w:p w:rsidR="0037297E" w:rsidRDefault="0037297E" w:rsidP="00EF671C">
            <w:pPr>
              <w:jc w:val="both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  <w:p w:rsidR="00B75C2A" w:rsidRPr="00FA7686" w:rsidRDefault="0037297E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537E">
              <w:rPr>
                <w:rFonts w:ascii="Zawgyi-One" w:eastAsia="Arial Unicode MS" w:hAnsi="Zawgyi-One" w:cs="Zawgyi-One"/>
                <w:sz w:val="18"/>
              </w:rPr>
              <w:t>/</w:t>
            </w:r>
            <w:r w:rsidRPr="0078537E">
              <w:rPr>
                <w:rFonts w:ascii="Zawgyi-One" w:eastAsia="Arial Unicode MS" w:hAnsi="Zawgyi-One" w:cs="Zawgyi-One" w:hint="cs"/>
                <w:sz w:val="18"/>
              </w:rPr>
              <w:t>မေျဖတတ္ပါ</w:t>
            </w:r>
            <w:r w:rsidR="00587FF0" w:rsidRPr="0078537E">
              <w:rPr>
                <w:rFonts w:ascii="Zawgyi-One" w:eastAsia="Arial Unicode MS" w:hAnsi="Zawgyi-One" w:cs="Zawgyi-One"/>
                <w:sz w:val="18"/>
              </w:rPr>
              <w:t>/မေရာင္းပါ။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322"/>
        </w:trPr>
        <w:tc>
          <w:tcPr>
            <w:tcW w:w="727" w:type="dxa"/>
            <w:vMerge w:val="restart"/>
          </w:tcPr>
          <w:p w:rsidR="00B75C2A" w:rsidRPr="0078537E" w:rsidRDefault="008E7AB4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5.44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75C2A" w:rsidRPr="0078537E" w:rsidRDefault="008E7AB4" w:rsidP="00BF6D8D">
            <w:pPr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အစ္ကို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/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အစ္မတို႕အိမ္က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ေ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မြးျမဴေရးလုပ္ငန္းကေနရတဲ့အျမတ္ေငြကခုျပီးခဲ့တဲ့ႏွစ္နဲ႕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(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ဥပမာ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-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၂၀၁၅ခုႏွစ္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)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အဲ့မတိုင္ခင္</w:t>
            </w:r>
            <w:r w:rsidR="0078537E"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ေရွ႕ႏွစ္</w:t>
            </w:r>
            <w:r w:rsid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(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ဥပမာ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- 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၂၀၁၄ခုႏွစ္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)</w:t>
            </w:r>
            <w:r w:rsidR="00CD1A68"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နဲ႕နိုင္းယွဥ္ရင္ဘယ္</w:t>
            </w:r>
            <w:r w:rsidR="00CD1A68"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>လိုေန</w:t>
            </w:r>
            <w:r w:rsidRPr="0078537E">
              <w:rPr>
                <w:rFonts w:ascii="Zawgyi-One" w:eastAsia="Times New Roman" w:hAnsi="Zawgyi-One" w:cs="Zawgyi-One" w:hint="cs"/>
                <w:sz w:val="18"/>
                <w:szCs w:val="20"/>
                <w:lang w:val="pt-PT"/>
              </w:rPr>
              <w:t>သလဲ</w:t>
            </w:r>
            <w:r w:rsidRPr="0078537E">
              <w:rPr>
                <w:rFonts w:ascii="Zawgyi-One" w:eastAsia="Times New Roman" w:hAnsi="Zawgyi-One" w:cs="Zawgyi-One"/>
                <w:sz w:val="18"/>
                <w:szCs w:val="20"/>
                <w:lang w:val="pt-PT"/>
              </w:rPr>
              <w:t xml:space="preserve"> ?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B75C2A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75C2A" w:rsidRPr="00FA7686" w:rsidTr="0078537E">
        <w:trPr>
          <w:trHeight w:val="98"/>
        </w:trPr>
        <w:tc>
          <w:tcPr>
            <w:tcW w:w="727" w:type="dxa"/>
            <w:vMerge/>
            <w:tcBorders>
              <w:right w:val="single" w:sz="4" w:space="0" w:color="auto"/>
            </w:tcBorders>
          </w:tcPr>
          <w:p w:rsidR="00B75C2A" w:rsidRPr="0078537E" w:rsidRDefault="00B75C2A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left w:val="sing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B75C2A" w:rsidRPr="0078537E" w:rsidRDefault="008E7AB4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537E">
              <w:rPr>
                <w:rFonts w:ascii="Zawgyi-One" w:eastAsia="Arial Unicode MS" w:hAnsi="Zawgyi-One" w:cs="Zawgyi-One"/>
                <w:sz w:val="18"/>
              </w:rPr>
              <w:t>/</w:t>
            </w:r>
            <w:r w:rsidRPr="0078537E">
              <w:rPr>
                <w:rFonts w:ascii="Zawgyi-One" w:eastAsia="Arial Unicode MS" w:hAnsi="Zawgyi-One" w:cs="Zawgyi-One" w:hint="cs"/>
                <w:sz w:val="18"/>
              </w:rPr>
              <w:t>မေျဖတတ္ပါ</w:t>
            </w:r>
            <w:r w:rsidR="0057589E" w:rsidRPr="0078537E">
              <w:rPr>
                <w:rFonts w:ascii="Zawgyi-One" w:eastAsia="Arial Unicode MS" w:hAnsi="Zawgyi-One" w:cs="Zawgyi-One"/>
                <w:sz w:val="18"/>
              </w:rPr>
              <w:t>/မေရာင္းပါ။</w:t>
            </w:r>
          </w:p>
        </w:tc>
        <w:tc>
          <w:tcPr>
            <w:tcW w:w="968" w:type="dxa"/>
            <w:tcBorders>
              <w:top w:val="dotted" w:sz="8" w:space="0" w:color="auto"/>
              <w:left w:val="single" w:sz="4" w:space="0" w:color="000000" w:themeColor="text1"/>
              <w:bottom w:val="single" w:sz="8" w:space="0" w:color="auto"/>
            </w:tcBorders>
            <w:vAlign w:val="center"/>
          </w:tcPr>
          <w:p w:rsidR="00B75C2A" w:rsidRPr="0078537E" w:rsidRDefault="008E7AB4" w:rsidP="00780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</w:tcPr>
          <w:p w:rsidR="00B75C2A" w:rsidRPr="00FA7686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8537E" w:rsidRDefault="0078537E">
      <w:r>
        <w:br w:type="page"/>
      </w:r>
    </w:p>
    <w:tbl>
      <w:tblPr>
        <w:tblStyle w:val="TableGrid"/>
        <w:tblW w:w="9526" w:type="dxa"/>
        <w:tblLayout w:type="fixed"/>
        <w:tblLook w:val="04A0"/>
      </w:tblPr>
      <w:tblGrid>
        <w:gridCol w:w="727"/>
        <w:gridCol w:w="6311"/>
        <w:gridCol w:w="968"/>
        <w:gridCol w:w="1520"/>
      </w:tblGrid>
      <w:tr w:rsidR="00BF6D8D" w:rsidRPr="00FA7686" w:rsidTr="0078537E">
        <w:trPr>
          <w:trHeight w:val="98"/>
        </w:trPr>
        <w:tc>
          <w:tcPr>
            <w:tcW w:w="727" w:type="dxa"/>
            <w:vMerge w:val="restart"/>
          </w:tcPr>
          <w:p w:rsidR="00BF6D8D" w:rsidRPr="0078537E" w:rsidRDefault="00A03EA6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lastRenderedPageBreak/>
              <w:t>5.45</w:t>
            </w:r>
          </w:p>
        </w:tc>
        <w:tc>
          <w:tcPr>
            <w:tcW w:w="8799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F6D8D" w:rsidRPr="0078537E" w:rsidRDefault="00BF6D8D" w:rsidP="00CD1A68">
            <w:pPr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အစ္မတို႕အိမ္က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ရထြက္လုပ္ငန္းေတြျဖစ္တဲ့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ငါး၊ပုဇြန္၊ဂဏန္း၊ဂုံး၊ေယာက္သြားစတဲ့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လုပ္ငန္းကေနရတဲ့</w:t>
            </w:r>
            <w:r w:rsidR="0078537E" w:rsidRPr="0078537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အျမတ္ေငြကခုျပီးခဲ့တဲ့ႏွစ္နဲ႕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၂၀၁၅ခုႏွစ္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အဲ့မတိုင္ခင္ေရွ႕ႏွစ္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-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၂၀၁၄ခုႏွစ္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  <w:r w:rsidR="00CD1A68" w:rsidRPr="0078537E">
              <w:rPr>
                <w:rFonts w:ascii="Zawgyi-One" w:hAnsi="Zawgyi-One" w:cs="Zawgyi-One" w:hint="cs"/>
                <w:sz w:val="18"/>
                <w:szCs w:val="20"/>
              </w:rPr>
              <w:t>နဲ႕နိုင္းယွဥ္ရင္ဘယ္</w:t>
            </w:r>
            <w:r w:rsidR="00CD1A68" w:rsidRPr="0078537E">
              <w:rPr>
                <w:rFonts w:ascii="Zawgyi-One" w:hAnsi="Zawgyi-One" w:cs="Zawgyi-One"/>
                <w:sz w:val="18"/>
                <w:szCs w:val="20"/>
              </w:rPr>
              <w:t>လိုေနသလဲ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single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တိုးလာပါသည္။</w:t>
            </w:r>
          </w:p>
        </w:tc>
        <w:tc>
          <w:tcPr>
            <w:tcW w:w="968" w:type="dxa"/>
            <w:tcBorders>
              <w:top w:val="single" w:sz="8" w:space="0" w:color="auto"/>
              <w:bottom w:val="dotted" w:sz="8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20" w:type="dxa"/>
            <w:vMerge w:val="restart"/>
            <w:vAlign w:val="center"/>
          </w:tcPr>
          <w:p w:rsidR="00BF6D8D" w:rsidRPr="00FA7686" w:rsidRDefault="00BF6D8D" w:rsidP="00BF6D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အရင္ႏွစ္ကႏွင့္အတူတူပါပဲ။</w:t>
            </w:r>
          </w:p>
        </w:tc>
        <w:tc>
          <w:tcPr>
            <w:tcW w:w="96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20" w:type="dxa"/>
            <w:vMerge/>
          </w:tcPr>
          <w:p w:rsidR="00BF6D8D" w:rsidRPr="00FA7686" w:rsidRDefault="00BF6D8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ေလ်ာ့သြားပါသည္။</w:t>
            </w:r>
          </w:p>
        </w:tc>
        <w:tc>
          <w:tcPr>
            <w:tcW w:w="96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20" w:type="dxa"/>
            <w:vMerge/>
          </w:tcPr>
          <w:p w:rsidR="00BF6D8D" w:rsidRPr="00FA7686" w:rsidRDefault="00BF6D8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F6D8D" w:rsidRPr="00FA7686" w:rsidTr="0078537E">
        <w:trPr>
          <w:trHeight w:val="98"/>
        </w:trPr>
        <w:tc>
          <w:tcPr>
            <w:tcW w:w="727" w:type="dxa"/>
            <w:vMerge/>
          </w:tcPr>
          <w:p w:rsidR="00BF6D8D" w:rsidRPr="0078537E" w:rsidRDefault="00BF6D8D" w:rsidP="00EF67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1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8D" w:rsidRPr="0078537E" w:rsidRDefault="00BF6D8D" w:rsidP="00EF671C">
            <w:pPr>
              <w:pStyle w:val="Title1"/>
              <w:ind w:left="792"/>
              <w:jc w:val="both"/>
              <w:rPr>
                <w:rFonts w:ascii="Zawgyi-One" w:eastAsia="Arial Unicode MS" w:hAnsi="Zawgyi-One" w:cs="Zawgyi-One"/>
                <w:lang w:val="en-US"/>
              </w:rPr>
            </w:pPr>
            <w:r w:rsidRPr="0078537E">
              <w:rPr>
                <w:rFonts w:ascii="Zawgyi-One" w:eastAsia="Arial Unicode MS" w:hAnsi="Zawgyi-One" w:cs="Zawgyi-One" w:hint="cs"/>
                <w:sz w:val="18"/>
              </w:rPr>
              <w:t>မသိပါ</w:t>
            </w:r>
            <w:r w:rsidRPr="0078537E">
              <w:rPr>
                <w:rFonts w:ascii="Zawgyi-One" w:eastAsia="Arial Unicode MS" w:hAnsi="Zawgyi-One" w:cs="Zawgyi-One"/>
                <w:sz w:val="18"/>
              </w:rPr>
              <w:t>/</w:t>
            </w:r>
            <w:r w:rsidRPr="0078537E">
              <w:rPr>
                <w:rFonts w:ascii="Zawgyi-One" w:eastAsia="Arial Unicode MS" w:hAnsi="Zawgyi-One" w:cs="Zawgyi-One" w:hint="cs"/>
                <w:sz w:val="18"/>
              </w:rPr>
              <w:t>မေျဖတတ္ပါ</w:t>
            </w:r>
            <w:r w:rsidR="0057589E" w:rsidRPr="0078537E">
              <w:rPr>
                <w:rFonts w:ascii="Zawgyi-One" w:eastAsia="Arial Unicode MS" w:hAnsi="Zawgyi-One" w:cs="Zawgyi-One"/>
                <w:sz w:val="18"/>
              </w:rPr>
              <w:t>/မေရာင္းပါ။</w:t>
            </w:r>
          </w:p>
        </w:tc>
        <w:tc>
          <w:tcPr>
            <w:tcW w:w="968" w:type="dxa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BF6D8D" w:rsidRPr="0078537E" w:rsidRDefault="00BF6D8D" w:rsidP="00BF6D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:rsidR="00BF6D8D" w:rsidRPr="00FA7686" w:rsidRDefault="00BF6D8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253"/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10"/>
        <w:gridCol w:w="4068"/>
        <w:gridCol w:w="1440"/>
        <w:gridCol w:w="1857"/>
        <w:gridCol w:w="1293"/>
      </w:tblGrid>
      <w:tr w:rsidR="007829EE" w:rsidRPr="0078537E" w:rsidTr="0028646A">
        <w:trPr>
          <w:trHeight w:hRule="exact" w:val="90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ind w:left="270" w:hanging="27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eastAsia="Times New Roman" w:hAnsi="Zawgyi-One" w:cs="Zawgyi-One"/>
                <w:b/>
                <w:sz w:val="18"/>
                <w:szCs w:val="20"/>
              </w:rPr>
              <w:t>R1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အိမ္ေထာင္စု၀င္ေငြအရင္းအျမစ္မ်ားႏွင့္</w:t>
            </w:r>
            <w:r w:rsidR="00780B05" w:rsidRPr="0078537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ကြဲျပားျခားနားခ်က္မ်ား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b/>
                <w:sz w:val="18"/>
                <w:szCs w:val="20"/>
              </w:rPr>
              <w:t>၀င္ေငြ အရင္းအျမစ္မ်ား ကို အမွန္ျခစ္ပါ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လက္ရွိ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0"/>
              </w:rPr>
            </w:pPr>
            <w:r w:rsidRPr="0078537E">
              <w:rPr>
                <w:rFonts w:ascii="Zawgyi-One" w:hAnsi="Zawgyi-One" w:cs="Zawgyi-One"/>
                <w:sz w:val="18"/>
                <w:szCs w:val="20"/>
              </w:rPr>
              <w:t>(ေ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က်ာက္တံုး</w:t>
            </w:r>
            <w:r w:rsidR="00780B05" w:rsidRPr="0078537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အေရအတြက္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SimSun" w:hAnsi="Zawgyi-One" w:cs="Zawgyi-One"/>
                <w:sz w:val="18"/>
                <w:szCs w:val="20"/>
              </w:rPr>
            </w:pPr>
            <w:r w:rsidRPr="0078537E">
              <w:rPr>
                <w:rFonts w:ascii="Zawgyi-One" w:eastAsia="SimSun" w:hAnsi="Zawgyi-One" w:cs="Zawgyi-One" w:hint="cs"/>
                <w:sz w:val="18"/>
                <w:szCs w:val="20"/>
              </w:rPr>
              <w:t>ပံုမွန္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SimSun" w:hAnsi="Zawgyi-One" w:cs="Zawgyi-One"/>
                <w:sz w:val="18"/>
                <w:szCs w:val="20"/>
              </w:rPr>
            </w:pPr>
            <w:r w:rsidRPr="0078537E">
              <w:rPr>
                <w:rFonts w:ascii="Zawgyi-One" w:eastAsia="SimSun" w:hAnsi="Zawgyi-One" w:cs="Zawgyi-One" w:hint="cs"/>
                <w:sz w:val="18"/>
                <w:szCs w:val="20"/>
              </w:rPr>
              <w:t>ဟုတ္တယ္</w:t>
            </w:r>
            <w:r w:rsidRPr="0078537E">
              <w:rPr>
                <w:rFonts w:ascii="Zawgyi-One" w:eastAsia="SimSun" w:hAnsi="Zawgyi-One" w:cs="Zawgyi-One"/>
                <w:sz w:val="18"/>
                <w:szCs w:val="20"/>
              </w:rPr>
              <w:t>-1</w:t>
            </w:r>
          </w:p>
          <w:p w:rsidR="007829EE" w:rsidRPr="0078537E" w:rsidRDefault="007829EE" w:rsidP="0028646A">
            <w:pPr>
              <w:spacing w:after="0" w:line="240" w:lineRule="auto"/>
              <w:jc w:val="center"/>
              <w:rPr>
                <w:rFonts w:ascii="Zawgyi-One" w:eastAsia="SimSun" w:hAnsi="Zawgyi-One" w:cs="Zawgyi-One"/>
                <w:sz w:val="18"/>
                <w:szCs w:val="20"/>
              </w:rPr>
            </w:pPr>
            <w:r w:rsidRPr="0078537E">
              <w:rPr>
                <w:rFonts w:ascii="Zawgyi-One" w:eastAsia="SimSun" w:hAnsi="Zawgyi-One" w:cs="Zawgyi-One" w:hint="cs"/>
                <w:sz w:val="18"/>
                <w:szCs w:val="20"/>
              </w:rPr>
              <w:t>မဟုတ္ပါ</w:t>
            </w:r>
            <w:r w:rsidRPr="0078537E">
              <w:rPr>
                <w:rFonts w:ascii="Zawgyi-One" w:eastAsia="SimSun" w:hAnsi="Zawgyi-One" w:cs="Zawgyi-One"/>
                <w:sz w:val="18"/>
                <w:szCs w:val="20"/>
              </w:rPr>
              <w:t>-2</w:t>
            </w: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</w:t>
            </w:r>
          </w:p>
        </w:tc>
        <w:tc>
          <w:tcPr>
            <w:tcW w:w="4068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စိုက္ပ်ိဳးေရး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R1.2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ငါးဖမ္းျခင္း၊ငါးလုပ္ငန္း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R1.3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Zawgyi-One" w:hAnsi="Zawgyi-One" w:cs="Zawgyi-One"/>
                <w:sz w:val="16"/>
                <w:szCs w:val="17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ေမြးျမဴေရးတိရစၧာန္ေမြးျမဴျခင္း</w:t>
            </w:r>
          </w:p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Yunghkio" w:eastAsia="Times New Roman" w:hAnsi="Yunghkio" w:cs="Yunghkio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 w:hint="cs"/>
                <w:sz w:val="16"/>
                <w:szCs w:val="20"/>
              </w:rPr>
              <w:t>န္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Yunghkio" w:eastAsia="Times New Roman" w:hAnsi="Yunghkio" w:cs="Yunghkio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R1.4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ငါးေမြးျခင္း၊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ရလုပ္ငန္း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R1.5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ကုန္စုံဆိုင္၊မုန္႕ဆိုင္ဖြင့္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ရာင္း၊၀ယ္ျခင္း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R1.6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ေဘာက္လုပ္ျခင္း၊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န႕စားလုပ္ျခင္း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R1.7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left="1"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ပုံမွန္အခ်ိန္ပိုင္းအလုပ္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၀န္ထမ္း၊အလုပ္သမားအျဖစ္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R1.8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ပုံမွန္အခ်ိန္ျပည့္အလုပ္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၀န္ထမ္း၊အလုပ္သမားအျဖစ္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R1.9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မိသားစု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သို႕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သူငယ္ခ်င္းဆီမွ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ငြလႊဲပို႕ျခင္း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92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R1.10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အျခား၀န္ေဆာင္မႈေပးျခင္း</w:t>
            </w: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 xml:space="preserve">/ 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အတတ္ပညာတစ္ခုခုျဖင့္စီးပြားရွာျခင္း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 w:firstLine="7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R1.11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ငွားရမ္းျခင္း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ဥပမာ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- 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အိမ္ငွား၊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ရႊထည္လက္၀တ္ရတနာငွားျခင္း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>)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R1.12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လွဴဒန္းခံရျခင္း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R1.13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ေငြေခ်းျခင္း၊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ငြျပန္ဆပ္ျခင္း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R1.14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အျငိမ္းစားလခ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right="-1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780B05">
        <w:trPr>
          <w:trHeight w:hRule="exact" w:val="288"/>
        </w:trPr>
        <w:tc>
          <w:tcPr>
            <w:tcW w:w="810" w:type="dxa"/>
            <w:tcBorders>
              <w:top w:val="dotted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eastAsia="Times New Roman" w:hAnsi="Zawgyi-One" w:cs="Zawgyi-One"/>
                <w:sz w:val="16"/>
                <w:szCs w:val="20"/>
              </w:rPr>
              <w:t>R1.15</w:t>
            </w:r>
          </w:p>
        </w:tc>
        <w:tc>
          <w:tcPr>
            <w:tcW w:w="4068" w:type="dxa"/>
            <w:tcBorders>
              <w:top w:val="dotted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9EE" w:rsidRPr="006274A3" w:rsidRDefault="007829EE" w:rsidP="00780B05">
            <w:pPr>
              <w:tabs>
                <w:tab w:val="right" w:pos="2443"/>
              </w:tabs>
              <w:spacing w:after="0" w:line="240" w:lineRule="auto"/>
              <w:ind w:right="-14"/>
              <w:jc w:val="both"/>
              <w:rPr>
                <w:rFonts w:ascii="Arial" w:eastAsia="Times New Roman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အျခား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___________________________________</w:t>
            </w:r>
          </w:p>
        </w:tc>
        <w:tc>
          <w:tcPr>
            <w:tcW w:w="1440" w:type="dxa"/>
            <w:tcBorders>
              <w:top w:val="dotted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dotted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29EE" w:rsidRPr="0078537E" w:rsidRDefault="007829EE" w:rsidP="00780B05">
            <w:pPr>
              <w:tabs>
                <w:tab w:val="right" w:pos="2443"/>
              </w:tabs>
              <w:spacing w:after="0" w:line="240" w:lineRule="auto"/>
              <w:ind w:left="-99" w:right="-10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dotted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829EE" w:rsidRPr="0078537E" w:rsidRDefault="007829EE" w:rsidP="00780B05">
            <w:pPr>
              <w:spacing w:after="0" w:line="240" w:lineRule="auto"/>
              <w:ind w:left="-100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29EE" w:rsidRPr="0078537E" w:rsidTr="0028646A">
        <w:tblPrEx>
          <w:tblBorders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9468" w:type="dxa"/>
            <w:gridSpan w:val="5"/>
            <w:vAlign w:val="center"/>
          </w:tcPr>
          <w:p w:rsidR="007829EE" w:rsidRPr="0078537E" w:rsidRDefault="007829EE" w:rsidP="0028646A">
            <w:pPr>
              <w:jc w:val="both"/>
              <w:rPr>
                <w:rFonts w:ascii="Arial" w:hAnsi="Arial" w:cs="Arial"/>
                <w:sz w:val="2"/>
                <w:szCs w:val="20"/>
                <w:highlight w:val="green"/>
              </w:rPr>
            </w:pPr>
          </w:p>
        </w:tc>
      </w:tr>
    </w:tbl>
    <w:tbl>
      <w:tblPr>
        <w:tblW w:w="95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50"/>
        <w:gridCol w:w="4941"/>
        <w:gridCol w:w="3752"/>
      </w:tblGrid>
      <w:tr w:rsidR="0090402E" w:rsidRPr="0078537E" w:rsidTr="006274A3">
        <w:trPr>
          <w:trHeight w:hRule="exact" w:val="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0402E" w:rsidRPr="0078537E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/>
                <w:b/>
                <w:sz w:val="18"/>
                <w:szCs w:val="20"/>
              </w:rPr>
              <w:t>R2</w:t>
            </w:r>
          </w:p>
        </w:tc>
        <w:tc>
          <w:tcPr>
            <w:tcW w:w="494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8E7AB4" w:rsidP="0078537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အိမ္ေထာင္စုအသံုးစရိတ္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8E7AB4" w:rsidP="0078537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လက္ရွိ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 w:rsidRPr="0078537E">
              <w:rPr>
                <w:rFonts w:ascii="Zawgyi-One" w:hAnsi="Zawgyi-One" w:cs="Zawgyi-One" w:hint="cs"/>
                <w:sz w:val="18"/>
                <w:szCs w:val="20"/>
              </w:rPr>
              <w:t>က်ာက္တံုးအေရအတြက္</w:t>
            </w:r>
            <w:r w:rsidRPr="0078537E">
              <w:rPr>
                <w:rFonts w:ascii="Zawgyi-One" w:hAnsi="Zawgyi-One" w:cs="Zawgyi-One"/>
                <w:sz w:val="18"/>
                <w:szCs w:val="20"/>
              </w:rPr>
              <w:t>)</w:t>
            </w:r>
          </w:p>
        </w:tc>
      </w:tr>
      <w:tr w:rsidR="0090402E" w:rsidRPr="0078537E" w:rsidTr="006274A3">
        <w:trPr>
          <w:trHeight w:hRule="exact" w:val="35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R2.1</w:t>
            </w:r>
          </w:p>
        </w:tc>
        <w:tc>
          <w:tcPr>
            <w:tcW w:w="4941" w:type="dxa"/>
            <w:tcBorders>
              <w:top w:val="single" w:sz="6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အစားအစာအတြက္ကုန္က်စရိတ္</w:t>
            </w:r>
          </w:p>
        </w:tc>
        <w:tc>
          <w:tcPr>
            <w:tcW w:w="3752" w:type="dxa"/>
            <w:tcBorders>
              <w:top w:val="single" w:sz="6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0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R2.2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အေၾကြးျပန္ဆပ္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R2.3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က်န္းမာေရးအတြက္အသံုးစရိတ္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0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R2.4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ပညာေရးအတြက္အသံုးစရိတ္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R2.5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အသက္ေမြး၀မ္းေက်ာင္းအတြက္ကုန္က်စရိတ္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0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R2.6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အခြန္အခ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/ 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လူမႈေရးကုန္က်စရိတ္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83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R2.7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ခရီးသြားလာျခင္းအတြက္ကုန္က်စရိတ္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R2.8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အျခား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 (ေ</w:t>
            </w: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ဖာ္ျပပါ</w:t>
            </w:r>
            <w:r w:rsidRPr="006274A3">
              <w:rPr>
                <w:rFonts w:ascii="Zawgyi-One" w:hAnsi="Zawgyi-One" w:cs="Zawgyi-One"/>
                <w:sz w:val="16"/>
                <w:szCs w:val="20"/>
              </w:rPr>
              <w:t xml:space="preserve">) 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402E" w:rsidRPr="0078537E" w:rsidTr="006274A3">
        <w:trPr>
          <w:trHeight w:hRule="exact" w:val="297"/>
        </w:trPr>
        <w:tc>
          <w:tcPr>
            <w:tcW w:w="850" w:type="dxa"/>
            <w:tcBorders>
              <w:top w:val="dotted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402E" w:rsidRPr="006274A3" w:rsidRDefault="008E7AB4" w:rsidP="0078537E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20"/>
              </w:rPr>
            </w:pPr>
            <w:r w:rsidRPr="006274A3">
              <w:rPr>
                <w:rFonts w:ascii="Zawgyi-One" w:hAnsi="Zawgyi-One" w:cs="Zawgyi-One"/>
                <w:sz w:val="16"/>
                <w:szCs w:val="20"/>
              </w:rPr>
              <w:t>R2.9</w:t>
            </w:r>
          </w:p>
        </w:tc>
        <w:tc>
          <w:tcPr>
            <w:tcW w:w="4941" w:type="dxa"/>
            <w:tcBorders>
              <w:top w:val="dotted" w:sz="8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6274A3" w:rsidRDefault="008E7AB4" w:rsidP="006274A3">
            <w:pPr>
              <w:spacing w:after="0" w:line="240" w:lineRule="auto"/>
              <w:jc w:val="both"/>
              <w:rPr>
                <w:rFonts w:ascii="Zawgyi-One" w:hAnsi="Zawgyi-One" w:cs="Zawgyi-One"/>
                <w:sz w:val="16"/>
                <w:szCs w:val="20"/>
              </w:rPr>
            </w:pPr>
            <w:r w:rsidRPr="006274A3">
              <w:rPr>
                <w:rFonts w:ascii="Zawgyi-One" w:hAnsi="Zawgyi-One" w:cs="Zawgyi-One" w:hint="cs"/>
                <w:sz w:val="16"/>
                <w:szCs w:val="20"/>
              </w:rPr>
              <w:t>ေငြစုျခင္း</w:t>
            </w:r>
          </w:p>
        </w:tc>
        <w:tc>
          <w:tcPr>
            <w:tcW w:w="375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2E" w:rsidRPr="0078537E" w:rsidRDefault="0090402E" w:rsidP="006274A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7AB4" w:rsidRPr="004019B0" w:rsidRDefault="008E7AB4" w:rsidP="00EF671C">
      <w:pPr>
        <w:jc w:val="both"/>
        <w:rPr>
          <w:rFonts w:ascii="Zawgyi-One" w:hAnsi="Zawgyi-One" w:cs="Zawgyi-One"/>
          <w:color w:val="002060"/>
          <w:sz w:val="2"/>
          <w:szCs w:val="10"/>
          <w:highlight w:val="green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9558"/>
      </w:tblGrid>
      <w:tr w:rsidR="00FA7686" w:rsidRPr="00FA7686" w:rsidTr="00F6568E">
        <w:trPr>
          <w:trHeight w:val="432"/>
        </w:trPr>
        <w:tc>
          <w:tcPr>
            <w:tcW w:w="9558" w:type="dxa"/>
            <w:shd w:val="clear" w:color="auto" w:fill="002060"/>
            <w:vAlign w:val="center"/>
          </w:tcPr>
          <w:p w:rsidR="00C0141D" w:rsidRPr="00BF6D8D" w:rsidRDefault="008E7AB4" w:rsidP="00BF6D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</w:rPr>
              <w:br w:type="page"/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br w:type="page"/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အပိုင္း၇၊</w:t>
            </w:r>
            <w:r w:rsidR="004019B0" w:rsidRP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လယ္ယာလုပ္ငန္းခြင္အလုပ္</w:t>
            </w:r>
          </w:p>
        </w:tc>
      </w:tr>
      <w:tr w:rsidR="00FA7686" w:rsidRPr="00FA7686" w:rsidTr="00F6568E">
        <w:trPr>
          <w:trHeight w:val="432"/>
        </w:trPr>
        <w:tc>
          <w:tcPr>
            <w:tcW w:w="9558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လြန္ခဲ့ေသာ၁၂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လအတြင္းသင့္အိမ္ေထာင္စုကအခေၾကးေငြေပးခိုင္းေစေသာလယ္ယာလုပ္ငန္းခြင္အလုပ္ရက္အေရအတြက္</w:t>
            </w:r>
          </w:p>
        </w:tc>
      </w:tr>
    </w:tbl>
    <w:p w:rsidR="00C0141D" w:rsidRPr="0078537E" w:rsidRDefault="00C0141D" w:rsidP="00EF671C">
      <w:pPr>
        <w:spacing w:after="0" w:line="240" w:lineRule="auto"/>
        <w:jc w:val="both"/>
        <w:rPr>
          <w:color w:val="000000" w:themeColor="text1"/>
          <w:sz w:val="4"/>
          <w:szCs w:val="12"/>
        </w:rPr>
      </w:pPr>
    </w:p>
    <w:tbl>
      <w:tblPr>
        <w:tblStyle w:val="TableGrid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"/>
        <w:gridCol w:w="5400"/>
        <w:gridCol w:w="1090"/>
        <w:gridCol w:w="80"/>
        <w:gridCol w:w="720"/>
        <w:gridCol w:w="187"/>
        <w:gridCol w:w="1345"/>
      </w:tblGrid>
      <w:tr w:rsidR="00FA7686" w:rsidRPr="00FA7686" w:rsidTr="00F6568E">
        <w:trPr>
          <w:trHeight w:val="251"/>
        </w:trPr>
        <w:tc>
          <w:tcPr>
            <w:tcW w:w="737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7.1</w:t>
            </w:r>
          </w:p>
        </w:tc>
        <w:tc>
          <w:tcPr>
            <w:tcW w:w="8821" w:type="dxa"/>
            <w:gridSpan w:val="6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၁၂လအတြင္းသင့္အိမ္ေထာင္စုလယ္ယာလုပ္ငန္းလုပ္ပါသလား။</w:t>
            </w:r>
          </w:p>
        </w:tc>
      </w:tr>
      <w:tr w:rsidR="00FA7686" w:rsidRPr="00FA7686" w:rsidTr="00B75C2A">
        <w:trPr>
          <w:trHeight w:val="305"/>
        </w:trPr>
        <w:tc>
          <w:tcPr>
            <w:tcW w:w="737" w:type="dxa"/>
            <w:vMerge w:val="restart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bottom w:val="dotted" w:sz="8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လုပ္</w:t>
            </w:r>
          </w:p>
        </w:tc>
        <w:tc>
          <w:tcPr>
            <w:tcW w:w="1170" w:type="dxa"/>
            <w:gridSpan w:val="2"/>
            <w:tcBorders>
              <w:bottom w:val="dotted" w:sz="8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C0141D" w:rsidRPr="00FA7686" w:rsidRDefault="00C0141D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305"/>
        </w:trPr>
        <w:tc>
          <w:tcPr>
            <w:tcW w:w="737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top w:val="dotted" w:sz="8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မလုပ္</w:t>
            </w:r>
          </w:p>
        </w:tc>
        <w:tc>
          <w:tcPr>
            <w:tcW w:w="1170" w:type="dxa"/>
            <w:gridSpan w:val="2"/>
            <w:tcBorders>
              <w:top w:val="dotted" w:sz="8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20" w:type="dxa"/>
            <w:tcBorders>
              <w:top w:val="dotted" w:sz="8" w:space="0" w:color="auto"/>
            </w:tcBorders>
            <w:vAlign w:val="center"/>
          </w:tcPr>
          <w:p w:rsidR="00C0141D" w:rsidRPr="00FA7686" w:rsidRDefault="008D753F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</w:t>
            </w:r>
          </w:p>
        </w:tc>
        <w:tc>
          <w:tcPr>
            <w:tcW w:w="1530" w:type="dxa"/>
            <w:gridSpan w:val="2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val="251"/>
        </w:trPr>
        <w:tc>
          <w:tcPr>
            <w:tcW w:w="737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7.2</w:t>
            </w:r>
          </w:p>
        </w:tc>
        <w:tc>
          <w:tcPr>
            <w:tcW w:w="8821" w:type="dxa"/>
            <w:gridSpan w:val="6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၁၂လအတြင္းသင့္အိမ္ေထာင္စုရဲ႕လယ္ယာလုပ္ငန္းခြင္မွာကူညီဖို႔လယ္ယာလုပ္သားေတြငွားရမ္းခဲ့ပါသလား။</w:t>
            </w:r>
          </w:p>
        </w:tc>
      </w:tr>
      <w:tr w:rsidR="00FA7686" w:rsidRPr="00FA7686" w:rsidTr="0078537E">
        <w:trPr>
          <w:trHeight w:val="305"/>
        </w:trPr>
        <w:tc>
          <w:tcPr>
            <w:tcW w:w="737" w:type="dxa"/>
            <w:vMerge w:val="restart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ငွား</w:t>
            </w:r>
          </w:p>
        </w:tc>
        <w:tc>
          <w:tcPr>
            <w:tcW w:w="1170" w:type="dxa"/>
            <w:gridSpan w:val="2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C0141D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78537E">
        <w:trPr>
          <w:trHeight w:val="305"/>
        </w:trPr>
        <w:tc>
          <w:tcPr>
            <w:tcW w:w="737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1" w:type="dxa"/>
            <w:tcBorders>
              <w:top w:val="dotted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မငွား</w:t>
            </w:r>
          </w:p>
        </w:tc>
        <w:tc>
          <w:tcPr>
            <w:tcW w:w="1170" w:type="dxa"/>
            <w:gridSpan w:val="2"/>
            <w:tcBorders>
              <w:top w:val="dotted" w:sz="4" w:space="0" w:color="auto"/>
            </w:tcBorders>
            <w:vAlign w:val="center"/>
          </w:tcPr>
          <w:p w:rsidR="00C0141D" w:rsidRPr="00FA7686" w:rsidRDefault="008E7AB4" w:rsidP="00371BBD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</w:tcBorders>
            <w:vAlign w:val="center"/>
          </w:tcPr>
          <w:p w:rsidR="00C0141D" w:rsidRPr="00FA7686" w:rsidRDefault="008D753F" w:rsidP="00EF671C">
            <w:pPr>
              <w:ind w:left="-10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</w:t>
            </w:r>
          </w:p>
        </w:tc>
        <w:tc>
          <w:tcPr>
            <w:tcW w:w="1530" w:type="dxa"/>
            <w:gridSpan w:val="2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735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7.12</w:t>
            </w:r>
          </w:p>
        </w:tc>
        <w:tc>
          <w:tcPr>
            <w:tcW w:w="8823" w:type="dxa"/>
            <w:gridSpan w:val="6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မိသားစုရဲ႕လြန္ခဲ့တဲ့၁၂လအတြင္းလယ္ယာလုပ္သားငွားထားမႈကိုမတိုင္မီတစ္ႏွစ္နဲ႕ႏႈိင္းယွဥ္ရင္ပိုလာပါသလာ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လ်ာ့လာပါသလားသို႔မဟုတ္အတူတူေလာက္ပဲလား။</w:t>
            </w: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735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91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ပိုငွားထားသည္</w:t>
            </w:r>
          </w:p>
        </w:tc>
        <w:tc>
          <w:tcPr>
            <w:tcW w:w="987" w:type="dxa"/>
            <w:gridSpan w:val="3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371BB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345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73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91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အတူတူငွားထားသည္</w:t>
            </w:r>
          </w:p>
        </w:tc>
        <w:tc>
          <w:tcPr>
            <w:tcW w:w="98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371BB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34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88"/>
        </w:trPr>
        <w:tc>
          <w:tcPr>
            <w:tcW w:w="73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91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ေလ်ာ့ငွားထားသည္</w:t>
            </w:r>
          </w:p>
        </w:tc>
        <w:tc>
          <w:tcPr>
            <w:tcW w:w="987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371BB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345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648"/>
        <w:gridCol w:w="6122"/>
        <w:gridCol w:w="1618"/>
        <w:gridCol w:w="1170"/>
      </w:tblGrid>
      <w:tr w:rsidR="00FA7686" w:rsidRPr="004019B0" w:rsidTr="003F614A">
        <w:trPr>
          <w:trHeight w:val="400"/>
        </w:trPr>
        <w:tc>
          <w:tcPr>
            <w:tcW w:w="9558" w:type="dxa"/>
            <w:gridSpan w:val="4"/>
            <w:shd w:val="clear" w:color="auto" w:fill="002060"/>
            <w:vAlign w:val="center"/>
          </w:tcPr>
          <w:p w:rsidR="00C0141D" w:rsidRPr="004019B0" w:rsidRDefault="008E7AB4" w:rsidP="00BF6D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အပိုင္း၈၊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အိမ္ေထာင္စု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အာဟာရစံုလင္မႈတိုင္းတာျခင္း</w:t>
            </w:r>
          </w:p>
        </w:tc>
      </w:tr>
      <w:tr w:rsidR="00FA7686" w:rsidRPr="00BF6D8D" w:rsidTr="003F614A">
        <w:trPr>
          <w:trHeight w:val="19"/>
        </w:trPr>
        <w:tc>
          <w:tcPr>
            <w:tcW w:w="677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BF6D8D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6"/>
                <w:szCs w:val="20"/>
              </w:rPr>
            </w:pPr>
          </w:p>
        </w:tc>
        <w:tc>
          <w:tcPr>
            <w:tcW w:w="278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BF6D8D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6"/>
                <w:szCs w:val="20"/>
              </w:rPr>
            </w:pPr>
          </w:p>
        </w:tc>
      </w:tr>
      <w:tr w:rsidR="00FA7686" w:rsidRPr="00FA7686" w:rsidTr="003F614A">
        <w:trPr>
          <w:trHeight w:val="801"/>
        </w:trPr>
        <w:tc>
          <w:tcPr>
            <w:tcW w:w="8388" w:type="dxa"/>
            <w:gridSpan w:val="3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BF6D8D">
            <w:pPr>
              <w:rPr>
                <w:rFonts w:ascii="-Win---Researcher" w:hAnsi="-Win---Researcher" w:cs="Arial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မေန႔ကေန႔ပိုင္းနဲ႕ညပိုင္းမွာသင္နဲ႔သင့္အိမ္ေထာင္စုစားေသာက္တဲ့အစားအစာေတြအေၾကာင္းကိုေမးျမန္းလိုပါတယ္။</w:t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သင္ကိုယ္တိုင္သို႔မဟုတ္</w:t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အိမ္ေထာင္စုဝင္တစ္ဦးဦးဟာ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အာက္ပါအစားအစာေတြကိုစားခဲ့ပါသလား။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  <w:lang w:val="en-GB"/>
              </w:rPr>
              <w:t>ဖတ္ျပပါ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  <w:lang w:val="en-GB"/>
              </w:rPr>
              <w:t xml:space="preserve">) </w:t>
            </w:r>
            <w:r w:rsidRPr="004019B0">
              <w:rPr>
                <w:rFonts w:ascii="Zawgyi-One" w:hAnsi="Zawgyi-One" w:cs="Zawgyi-One"/>
                <w:b/>
                <w:color w:val="000000" w:themeColor="text1"/>
                <w:sz w:val="18"/>
                <w:szCs w:val="26"/>
                <w:lang w:val="en-GB"/>
              </w:rPr>
              <w:t>(</w:t>
            </w:r>
            <w:r w:rsidRPr="004019B0">
              <w:rPr>
                <w:rFonts w:ascii="Zawgyi-One" w:hAnsi="Zawgyi-One" w:cs="Zawgyi-One" w:hint="cs"/>
                <w:b/>
                <w:color w:val="000000" w:themeColor="text1"/>
                <w:sz w:val="18"/>
                <w:szCs w:val="26"/>
                <w:lang w:val="en-GB"/>
              </w:rPr>
              <w:t>အေျဖတစ္ခုထက္ပိုႏိုင္</w:t>
            </w:r>
            <w:r w:rsidRPr="004019B0">
              <w:rPr>
                <w:rFonts w:ascii="Zawgyi-One" w:hAnsi="Zawgyi-One" w:cs="Zawgyi-One"/>
                <w:b/>
                <w:color w:val="000000" w:themeColor="text1"/>
                <w:sz w:val="18"/>
                <w:szCs w:val="26"/>
                <w:lang w:val="en-GB"/>
              </w:rPr>
              <w:t>)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7AB4" w:rsidRDefault="008E7AB4" w:rsidP="00EF671C">
            <w:pPr>
              <w:tabs>
                <w:tab w:val="right" w:leader="dot" w:pos="740"/>
                <w:tab w:val="right" w:leader="dot" w:pos="179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C0141D" w:rsidRPr="00FA7686" w:rsidRDefault="008E7AB4" w:rsidP="004019B0">
            <w:pPr>
              <w:tabs>
                <w:tab w:val="right" w:leader="dot" w:pos="740"/>
                <w:tab w:val="right" w:leader="dot" w:pos="1792"/>
              </w:tabs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မစား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FA7686" w:rsidRPr="00FA7686" w:rsidTr="003F614A">
        <w:trPr>
          <w:trHeight w:val="133"/>
        </w:trPr>
        <w:tc>
          <w:tcPr>
            <w:tcW w:w="648" w:type="dxa"/>
            <w:tcBorders>
              <w:top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ဆန္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ထမင္း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ကာက္ည</w:t>
            </w:r>
            <w:r w:rsidR="00BF6D8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ွ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င္းသို႔မဟုတ္ဆန္၊ေကာက္ည</w:t>
            </w:r>
            <w:r w:rsidR="00BF6D8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ွ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င္း၊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ပာင္း၊ဂ်ံဳ၊ဘာလီစသည္တို႔ျဖင့္ျပဳလုပ္ေသာအစားအစာ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8.2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ေခါက္ဆြဲ၊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ပါင္မုန္႔၊ဘီစကစ္သို႔ဂ်ံဳျဖင့္လုပ္ထားေသာအစားအစာတစ္ခုုခု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8.3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အာလူး၊ပီေလာပီနံဥ၊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မ်ာက္ဥ၊ပိန္းဥ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သုိ႔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အျမစ္၊ဥမ်ားျဖင့္ျပဳလုပ္ထားေသာအစားအစာတစ္ခုခု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8.4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ဟင္းသီးဟင္းရြက္မ်ား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8.5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သစ္သီးမ်ား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8.6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မဲသား၊ဝက္သား၊သိုးသား၊ဆိတ္သား၊ယုန္သား၊ၾကက္သား၊ဘဲသား၊ငွက္သား၊အျခားအသားမ်ားသို႔မဟုတ္အသဲ၊ႏွလံုး၊ေက်ာက္ကပ္စသည့္အျခားေသာကလီ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8.7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ဖားသား၊ငါးရွဥ့္၊ႂကြက္သား၊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ႁမြသား၊ေခြးသား၊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ၾကာင္သားတစ္ခုခု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8.8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ၾကက္ဥ၊ငံုးဥ၊ဘဲဥ၊အျခားငွက္ဥတစ္ခုခု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8.9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ငါး၊ဂဏန္း၊ပုစြန္၊အခြံမာပါေသာပင္လယ္သတ</w:t>
            </w:r>
            <w:r>
              <w:rPr>
                <w:rFonts w:ascii="Zawgyi-One" w:hAnsi="Zawgyi-One" w:cs="Zawgyi-One" w:hint="eastAsia"/>
                <w:color w:val="000000" w:themeColor="text1"/>
                <w:sz w:val="18"/>
                <w:szCs w:val="24"/>
              </w:rPr>
              <w:t>å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ဝါတစ္ခုခုကိုအစိမ္းသို႔မဟုတ္အေျခာက္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8.10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မတ္ပဲ၊ဘိုကိတ္ပဲ၊ပဲစဥ္းငံု၊ပဲရာဇာ၊ပဲေတာင့္ရွည္၊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မပဲသို႔မဟုတ္အခြံမာသီးစသည္တို႔ျဖင့္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ပဳလုပ္ထားေသာအစားအစာတစ္ခုခု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8.11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ႏြားႏို႔၊ႏို႔ခဲ၊ဒိန္ခ်ဥ္၊ဒိန္ခဲသို႔မဟုတ္အျခားႏို႔ျဖင့္ျပဳလုပ္ထားေသာအစားအစာတစ္ခုခု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8.12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နၾကာဆီ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အျခားအဆီတစ္ခုခု၊တိရစၦာန္အဆီ၊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ထာပတ္၊မာဂ်ရင္း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ဟင္းသီးဟင္းရြက္၊တိရစၦာန္တို႔မွရေသာအဆီခဲ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တို႔ျဖင့္ျပဳလုပ္ေသာအစားအစာ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8.13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သၾကား၊ထန္းလ်က္၊ပ်ားရည္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8.14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ေကာ္ဖီသို႔မဟုတ္လက္ဖက္ရည္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3F614A">
        <w:trPr>
          <w:trHeight w:val="400"/>
        </w:trPr>
        <w:tc>
          <w:tcPr>
            <w:tcW w:w="648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8.15</w:t>
            </w:r>
          </w:p>
        </w:tc>
        <w:tc>
          <w:tcPr>
            <w:tcW w:w="7740" w:type="dxa"/>
            <w:gridSpan w:val="2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3F614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ဆား၊င႐ုတ္ေကာင္း၊င႐ုတ္သီးစသည့္ဟင္းခတ္ပစၥည္းမ်ား</w:t>
            </w:r>
          </w:p>
        </w:tc>
        <w:tc>
          <w:tcPr>
            <w:tcW w:w="1170" w:type="dxa"/>
            <w:tcBorders>
              <w:top w:val="dotted" w:sz="8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3F61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90402E" w:rsidRDefault="0090402E" w:rsidP="00BF6D8D">
      <w:pPr>
        <w:spacing w:after="0" w:line="240" w:lineRule="auto"/>
        <w:jc w:val="both"/>
        <w:rPr>
          <w:rFonts w:ascii="Arial" w:hAnsi="Arial" w:cs="Arial"/>
          <w:color w:val="000000" w:themeColor="text1"/>
          <w:sz w:val="12"/>
          <w:szCs w:val="12"/>
        </w:rPr>
      </w:pPr>
    </w:p>
    <w:tbl>
      <w:tblPr>
        <w:tblStyle w:val="TableGrid"/>
        <w:tblW w:w="946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shd w:val="clear" w:color="auto" w:fill="FFFFFF" w:themeFill="background1"/>
        <w:tblLayout w:type="fixed"/>
        <w:tblLook w:val="04A0"/>
      </w:tblPr>
      <w:tblGrid>
        <w:gridCol w:w="705"/>
        <w:gridCol w:w="3003"/>
        <w:gridCol w:w="933"/>
        <w:gridCol w:w="720"/>
        <w:gridCol w:w="957"/>
        <w:gridCol w:w="990"/>
        <w:gridCol w:w="810"/>
        <w:gridCol w:w="1350"/>
      </w:tblGrid>
      <w:tr w:rsidR="0090402E" w:rsidRPr="0022720A" w:rsidTr="00ED56DF">
        <w:trPr>
          <w:trHeight w:val="857"/>
        </w:trPr>
        <w:tc>
          <w:tcPr>
            <w:tcW w:w="705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22720A" w:rsidRDefault="008E7AB4" w:rsidP="00EF671C">
            <w:pPr>
              <w:spacing w:before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R3</w:t>
            </w:r>
          </w:p>
        </w:tc>
        <w:tc>
          <w:tcPr>
            <w:tcW w:w="3003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8E7AB4" w:rsidRPr="00BF6D8D" w:rsidRDefault="008E7AB4" w:rsidP="0030150C">
            <w:pPr>
              <w:spacing w:before="40"/>
              <w:rPr>
                <w:rFonts w:ascii="Zawgyi-One" w:hAnsi="Zawgyi-One" w:cs="Zawgyi-One"/>
                <w:b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ၿပီးခဲ့တဲ့အပတ္အတြင္းမွာသင့္အိမ္ေထာင္စုက</w:t>
            </w:r>
            <w:r w:rsidRPr="00BF6D8D">
              <w:rPr>
                <w:rFonts w:ascii="Zawgyi-One" w:hAnsi="Zawgyi-One" w:cs="Zawgyi-One"/>
                <w:b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အာက္ေဖာ္ျပပါ</w:t>
            </w:r>
            <w:r w:rsidR="004019B0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အစားအစာေတြကို</w:t>
            </w:r>
            <w:r w:rsidR="004019B0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ဘယ္ႏွစ္ႀကိမ္ေလာက္</w:t>
            </w:r>
            <w:r w:rsidR="004019B0">
              <w:rPr>
                <w:rFonts w:ascii="Zawgyi-One" w:hAnsi="Zawgyi-One" w:cs="Zawgyi-One"/>
                <w:b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စားခဲ့သလဲ။</w:t>
            </w:r>
          </w:p>
          <w:p w:rsidR="0090402E" w:rsidRPr="00BF6D8D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b/>
                <w:sz w:val="16"/>
                <w:szCs w:val="16"/>
              </w:rPr>
              <w:t>ကိုက္ညီတဲ့အေျဖကို၀ိုင္းပါ။</w:t>
            </w:r>
          </w:p>
        </w:tc>
        <w:tc>
          <w:tcPr>
            <w:tcW w:w="933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တစ္ေန႔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တစ္ႀကိမ္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ထက္မ်ား</w:t>
            </w:r>
          </w:p>
        </w:tc>
        <w:tc>
          <w:tcPr>
            <w:tcW w:w="720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ေန႔စဥ္</w:t>
            </w:r>
          </w:p>
        </w:tc>
        <w:tc>
          <w:tcPr>
            <w:tcW w:w="957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CD1A68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>
              <w:rPr>
                <w:rFonts w:ascii="Zawgyi-One" w:hAnsi="Zawgyi-One" w:cs="Zawgyi-One"/>
                <w:sz w:val="16"/>
                <w:szCs w:val="16"/>
              </w:rPr>
              <w:t>တစ္ပတ္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>
              <w:rPr>
                <w:rFonts w:ascii="Zawgyi-One" w:hAnsi="Zawgyi-One" w:cs="Zawgyi-One"/>
                <w:sz w:val="16"/>
                <w:szCs w:val="16"/>
              </w:rPr>
              <w:t xml:space="preserve">အတြင္း </w:t>
            </w:r>
            <w:r w:rsidR="008E7AB4" w:rsidRPr="00BF6D8D">
              <w:rPr>
                <w:rFonts w:ascii="Zawgyi-One" w:hAnsi="Zawgyi-One" w:cs="Zawgyi-One"/>
                <w:sz w:val="16"/>
                <w:szCs w:val="16"/>
              </w:rPr>
              <w:t xml:space="preserve">2-3 </w:t>
            </w:r>
            <w:r w:rsidR="008E7AB4" w:rsidRPr="00BF6D8D">
              <w:rPr>
                <w:rFonts w:ascii="Zawgyi-One" w:hAnsi="Zawgyi-One" w:cs="Zawgyi-One" w:hint="cs"/>
                <w:sz w:val="16"/>
                <w:szCs w:val="16"/>
              </w:rPr>
              <w:t>ႀကိမ္</w:t>
            </w:r>
          </w:p>
        </w:tc>
        <w:tc>
          <w:tcPr>
            <w:tcW w:w="990" w:type="dxa"/>
            <w:tcBorders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တစ္ပတ္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အတြင္း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တစ္ႀကိမ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္သာ</w:t>
            </w:r>
          </w:p>
        </w:tc>
        <w:tc>
          <w:tcPr>
            <w:tcW w:w="810" w:type="dxa"/>
            <w:tcBorders>
              <w:bottom w:val="single" w:sz="6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0402E" w:rsidRPr="00BF6D8D" w:rsidRDefault="008E7AB4" w:rsidP="00371BB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လံုး၀</w:t>
            </w:r>
            <w:r w:rsidR="004019B0">
              <w:rPr>
                <w:rFonts w:ascii="Zawgyi-One" w:hAnsi="Zawgyi-One" w:cs="Zawgyi-One"/>
                <w:sz w:val="16"/>
                <w:szCs w:val="16"/>
              </w:rPr>
              <w:t xml:space="preserve">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မစားျဖစ္</w:t>
            </w:r>
          </w:p>
        </w:tc>
        <w:tc>
          <w:tcPr>
            <w:tcW w:w="1350" w:type="dxa"/>
            <w:tcBorders>
              <w:left w:val="single" w:sz="12" w:space="0" w:color="auto"/>
              <w:bottom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90402E" w:rsidRPr="00BF6D8D" w:rsidRDefault="008E7AB4" w:rsidP="00BF6D8D">
            <w:pPr>
              <w:pStyle w:val="NoSpacing"/>
              <w:ind w:left="-75"/>
              <w:jc w:val="center"/>
              <w:rPr>
                <w:rFonts w:ascii="Zawgyi-One" w:hAnsi="Zawgyi-One" w:cs="Zawgyi-One"/>
                <w:sz w:val="16"/>
                <w:szCs w:val="16"/>
              </w:rPr>
            </w:pP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မႀကိဳက္လို႔</w:t>
            </w:r>
            <w:r w:rsidRPr="00BF6D8D">
              <w:rPr>
                <w:rFonts w:ascii="Zawgyi-One" w:hAnsi="Zawgyi-One" w:cs="Zawgyi-One"/>
                <w:sz w:val="16"/>
                <w:szCs w:val="16"/>
              </w:rPr>
              <w:t xml:space="preserve"> (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သို႔</w:t>
            </w:r>
            <w:r w:rsidRPr="00BF6D8D">
              <w:rPr>
                <w:rFonts w:ascii="Zawgyi-One" w:hAnsi="Zawgyi-One" w:cs="Zawgyi-One"/>
                <w:sz w:val="16"/>
                <w:szCs w:val="16"/>
              </w:rPr>
              <w:t xml:space="preserve">) 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ဘာသာေရး</w:t>
            </w:r>
            <w:r w:rsidRPr="00BF6D8D">
              <w:rPr>
                <w:rFonts w:ascii="Zawgyi-One" w:hAnsi="Zawgyi-One" w:cs="Zawgyi-One"/>
                <w:sz w:val="16"/>
                <w:szCs w:val="16"/>
              </w:rPr>
              <w:t xml:space="preserve"> ေ</w:t>
            </w:r>
            <w:r w:rsidRPr="00BF6D8D">
              <w:rPr>
                <w:rFonts w:ascii="Zawgyi-One" w:hAnsi="Zawgyi-One" w:cs="Zawgyi-One" w:hint="cs"/>
                <w:sz w:val="16"/>
                <w:szCs w:val="16"/>
              </w:rPr>
              <w:t>ၾကာင့္မစားျဖစ္</w:t>
            </w:r>
          </w:p>
        </w:tc>
      </w:tr>
      <w:tr w:rsidR="0090402E" w:rsidRPr="0022720A" w:rsidTr="00ED56DF">
        <w:tc>
          <w:tcPr>
            <w:tcW w:w="705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R3.1</w:t>
            </w:r>
          </w:p>
        </w:tc>
        <w:tc>
          <w:tcPr>
            <w:tcW w:w="3003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ထမင္း</w:t>
            </w:r>
          </w:p>
        </w:tc>
        <w:tc>
          <w:tcPr>
            <w:tcW w:w="933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 w:themeColor="text1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single" w:sz="6" w:space="0" w:color="000000" w:themeColor="text1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single" w:sz="6" w:space="0" w:color="000000" w:themeColor="text1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R3.2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ပဲသီးႏွင့္ပဲအမ်ိဳးမ်ိဳး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R3.3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လတ္ဆတ္တဲ့ဟင္းသီးဟင္းရြက္မ်ား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R3.4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ငါး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R3.5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အသား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R3.6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လတ္ဆတ္တဲ့သစ္သီး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R3.7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ဂ်ံဳ</w:t>
            </w:r>
            <w:r w:rsidR="001D7B25">
              <w:rPr>
                <w:rFonts w:ascii="Zawgyi-One" w:hAnsi="Zawgyi-One" w:cs="Zawgyi-One"/>
                <w:sz w:val="18"/>
                <w:szCs w:val="18"/>
              </w:rPr>
              <w:t>/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>ေ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ခါက္ဆြဲ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R3.8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ဥ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R3.9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ဆန္ျပဳတ္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auto"/>
            <w:vAlign w:val="bottom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eastAsia="Times New Roman" w:hAnsi="Zawgyi-One" w:cs="Zawgyi-One"/>
                <w:sz w:val="18"/>
                <w:szCs w:val="18"/>
              </w:rPr>
              <w:t>R3.10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အဆီ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အဆီဖတ္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R3.11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သၾကား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ပ်ားရည္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R3.12</w:t>
            </w:r>
          </w:p>
        </w:tc>
        <w:tc>
          <w:tcPr>
            <w:tcW w:w="300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အခြံမာသီး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အေစ့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အဆံ</w:t>
            </w:r>
          </w:p>
        </w:tc>
        <w:tc>
          <w:tcPr>
            <w:tcW w:w="933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dotted" w:sz="8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  <w:tr w:rsidR="0090402E" w:rsidRPr="0022720A" w:rsidTr="00ED56DF">
        <w:tc>
          <w:tcPr>
            <w:tcW w:w="705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R3.13</w:t>
            </w:r>
          </w:p>
        </w:tc>
        <w:tc>
          <w:tcPr>
            <w:tcW w:w="3003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ေဆးလိပ္</w:t>
            </w:r>
            <w:r w:rsidRPr="003F614A">
              <w:rPr>
                <w:rFonts w:ascii="Zawgyi-One" w:hAnsi="Zawgyi-One" w:cs="Zawgyi-One"/>
                <w:sz w:val="18"/>
                <w:szCs w:val="18"/>
              </w:rPr>
              <w:t xml:space="preserve">/ </w:t>
            </w:r>
            <w:r w:rsidRPr="003F614A">
              <w:rPr>
                <w:rFonts w:ascii="Zawgyi-One" w:hAnsi="Zawgyi-One" w:cs="Zawgyi-One" w:hint="cs"/>
                <w:sz w:val="18"/>
                <w:szCs w:val="18"/>
              </w:rPr>
              <w:t>အရက္</w:t>
            </w:r>
          </w:p>
        </w:tc>
        <w:tc>
          <w:tcPr>
            <w:tcW w:w="933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4</w:t>
            </w:r>
          </w:p>
        </w:tc>
        <w:tc>
          <w:tcPr>
            <w:tcW w:w="720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3</w:t>
            </w:r>
          </w:p>
        </w:tc>
        <w:tc>
          <w:tcPr>
            <w:tcW w:w="957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990" w:type="dxa"/>
            <w:tcBorders>
              <w:top w:val="dotted" w:sz="8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810" w:type="dxa"/>
            <w:tcBorders>
              <w:top w:val="dotted" w:sz="8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dotted" w:sz="8" w:space="0" w:color="auto"/>
              <w:left w:val="single" w:sz="12" w:space="0" w:color="auto"/>
              <w:bottom w:val="single" w:sz="12" w:space="0" w:color="000000" w:themeColor="text1"/>
            </w:tcBorders>
            <w:shd w:val="clear" w:color="auto" w:fill="FFFFFF" w:themeFill="background1"/>
          </w:tcPr>
          <w:p w:rsidR="0090402E" w:rsidRPr="003F614A" w:rsidRDefault="008E7AB4" w:rsidP="00BF6D8D">
            <w:pPr>
              <w:pStyle w:val="NoSpacing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3F614A">
              <w:rPr>
                <w:rFonts w:ascii="Zawgyi-One" w:hAnsi="Zawgyi-One" w:cs="Zawgyi-One"/>
                <w:sz w:val="18"/>
                <w:szCs w:val="18"/>
              </w:rPr>
              <w:t>9</w:t>
            </w:r>
          </w:p>
        </w:tc>
      </w:tr>
    </w:tbl>
    <w:p w:rsidR="00BF6D8D" w:rsidRDefault="00BF6D8D"/>
    <w:tbl>
      <w:tblPr>
        <w:tblStyle w:val="TableGrid"/>
        <w:tblW w:w="9681" w:type="dxa"/>
        <w:tblLayout w:type="fixed"/>
        <w:tblLook w:val="04A0"/>
      </w:tblPr>
      <w:tblGrid>
        <w:gridCol w:w="648"/>
        <w:gridCol w:w="5793"/>
        <w:gridCol w:w="720"/>
        <w:gridCol w:w="990"/>
        <w:gridCol w:w="1530"/>
      </w:tblGrid>
      <w:tr w:rsidR="00FA7686" w:rsidRPr="004019B0" w:rsidTr="00BF6D8D">
        <w:trPr>
          <w:trHeight w:val="432"/>
        </w:trPr>
        <w:tc>
          <w:tcPr>
            <w:tcW w:w="9681" w:type="dxa"/>
            <w:gridSpan w:val="5"/>
            <w:shd w:val="clear" w:color="auto" w:fill="002060"/>
            <w:vAlign w:val="center"/>
          </w:tcPr>
          <w:p w:rsidR="00C0141D" w:rsidRPr="004019B0" w:rsidRDefault="008E7AB4" w:rsidP="00BF6D8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  <w:lastRenderedPageBreak/>
              <w:br w:type="page"/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20"/>
              </w:rPr>
              <w:t>အပိုင္း၉၊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20"/>
              </w:rPr>
              <w:t>အိမ္ေထာင္စု</w:t>
            </w:r>
            <w:r w:rsidR="004019B0"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4019B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20"/>
              </w:rPr>
              <w:t>အစားအစာလံုေလာက္ေသာလမ်ား</w:t>
            </w:r>
          </w:p>
        </w:tc>
      </w:tr>
      <w:tr w:rsidR="00FA7686" w:rsidRPr="00FA7686" w:rsidTr="00BF6D8D">
        <w:trPr>
          <w:trHeight w:hRule="exact" w:val="667"/>
        </w:trPr>
        <w:tc>
          <w:tcPr>
            <w:tcW w:w="9681" w:type="dxa"/>
            <w:gridSpan w:val="5"/>
            <w:vAlign w:val="center"/>
          </w:tcPr>
          <w:p w:rsidR="00C0141D" w:rsidRPr="00FA7686" w:rsidRDefault="008E7AB4" w:rsidP="003F614A">
            <w:pPr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အခုတစ္ႏွစ္တာရဲ႕လအသီးသီးမွာသင့္အိမ္ေထာင္စုရဲ႕အစားအစာရရွိမႈအေျခအေနကိုသိရွိလိုပါတယ္။လြန္ခဲ့တဲ့၁၂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လနဲ႔အဲဒီႏွစ္မတိုင္မီႏွစ္အတြင္း၁၂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လကာလေတြကိုႏိႈင္းယွဥ္စဥ္းစားဖို႔ျဖစ္ပါတယ္။</w:t>
            </w:r>
          </w:p>
        </w:tc>
      </w:tr>
      <w:tr w:rsidR="00FA7686" w:rsidRPr="00FA7686" w:rsidTr="00BF6D8D">
        <w:trPr>
          <w:trHeight w:hRule="exact" w:val="576"/>
        </w:trPr>
        <w:tc>
          <w:tcPr>
            <w:tcW w:w="648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</w:t>
            </w:r>
          </w:p>
        </w:tc>
        <w:tc>
          <w:tcPr>
            <w:tcW w:w="9033" w:type="dxa"/>
            <w:gridSpan w:val="4"/>
            <w:vAlign w:val="center"/>
          </w:tcPr>
          <w:p w:rsidR="00C0141D" w:rsidRPr="00FA7686" w:rsidRDefault="008E7AB4" w:rsidP="0030150C">
            <w:pPr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လအတြင္းမွာသင့္အိမ္ေထာင္စုဟာအစားအစာ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မလံုေလာက္တဲ့လေတြရွိခဲ့ပါသလား။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ကိုယ္တိုင္ထုတ္လုပ္တဲ့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အစားအစာ၊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ဝယ္ယူတဲ့အစားအစာနဲ႔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ဖလွယ္တဲ့အစားအစာေတြလည္း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ပါဝင္ပါတယ္။</w:t>
            </w:r>
          </w:p>
        </w:tc>
      </w:tr>
      <w:tr w:rsidR="00FA7686" w:rsidRPr="00FA7686" w:rsidTr="00BF6D8D">
        <w:trPr>
          <w:trHeight w:val="288"/>
        </w:trPr>
        <w:tc>
          <w:tcPr>
            <w:tcW w:w="648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3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ရွိ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99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F6D8D">
        <w:trPr>
          <w:trHeight w:val="288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9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792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မရွိ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4019B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10.1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4B3F1D" w:rsidRDefault="00C0141D" w:rsidP="00EF671C">
      <w:pPr>
        <w:spacing w:after="0" w:line="240" w:lineRule="auto"/>
        <w:jc w:val="both"/>
        <w:rPr>
          <w:color w:val="000000" w:themeColor="text1"/>
          <w:sz w:val="4"/>
          <w:szCs w:val="12"/>
        </w:rPr>
      </w:pPr>
    </w:p>
    <w:tbl>
      <w:tblPr>
        <w:tblStyle w:val="TableGrid"/>
        <w:tblW w:w="9558" w:type="dxa"/>
        <w:tblLayout w:type="fixed"/>
        <w:tblLook w:val="04A0"/>
      </w:tblPr>
      <w:tblGrid>
        <w:gridCol w:w="648"/>
        <w:gridCol w:w="2070"/>
        <w:gridCol w:w="5130"/>
        <w:gridCol w:w="1710"/>
      </w:tblGrid>
      <w:tr w:rsidR="00FA7686" w:rsidRPr="00FA7686" w:rsidTr="00F6568E">
        <w:trPr>
          <w:trHeight w:val="432"/>
        </w:trPr>
        <w:tc>
          <w:tcPr>
            <w:tcW w:w="648" w:type="dxa"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0" w:type="dxa"/>
            <w:gridSpan w:val="3"/>
            <w:vAlign w:val="center"/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ရွိခဲ့တယ္ဆိုရင္လြန္ခဲ့တဲ့၁၂ထဲကဘယ္လေတြမွာသင့္အိမ္ေထာင္စုစားစရာအလံုအေလာက္မရွိခဲ့ဘူးလဲ။</w:t>
            </w:r>
          </w:p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လမ်ား၏စာရင္းကိုဖတ္မျပပါႏွင့္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</w:t>
            </w:r>
          </w:p>
        </w:tc>
      </w:tr>
      <w:tr w:rsidR="00FA7686" w:rsidRPr="00FA7686" w:rsidTr="00F6568E">
        <w:trPr>
          <w:trHeight w:val="638"/>
        </w:trPr>
        <w:tc>
          <w:tcPr>
            <w:tcW w:w="648" w:type="dxa"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200" w:type="dxa"/>
            <w:gridSpan w:val="2"/>
            <w:vAlign w:val="center"/>
          </w:tcPr>
          <w:p w:rsidR="00C0141D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အကယ္၍ေျဖဆုိုသူကသူ႔အိမ္ေထာင္စုတြင္စားစရာလံုလံုေလာက္ေလာက္မရွိခဲ့သည့္လတစ္လရွိခဲ့သည္ဟု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ဖဆိုလွ်င္ကုဒ္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“1”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ကိုျဖည့္ပါ။အကယ္၍ေျဖဆိုသူကလကိုမေဖာ္ျပလွ်င္ကုဒ္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“0”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ကိုျဖည့္ပါ။</w:t>
            </w:r>
          </w:p>
        </w:tc>
        <w:tc>
          <w:tcPr>
            <w:tcW w:w="1710" w:type="dxa"/>
            <w:vAlign w:val="center"/>
          </w:tcPr>
          <w:p w:rsidR="008E7AB4" w:rsidRDefault="008E7AB4" w:rsidP="00EF671C">
            <w:pPr>
              <w:tabs>
                <w:tab w:val="right" w:leader="dot" w:pos="1494"/>
              </w:tabs>
              <w:ind w:right="86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အစာမဖူလံု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C0141D" w:rsidRPr="00FA7686" w:rsidRDefault="008E7AB4" w:rsidP="004019B0">
            <w:pPr>
              <w:tabs>
                <w:tab w:val="right" w:leader="dot" w:pos="1494"/>
              </w:tabs>
              <w:ind w:right="86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အစာဖူလံု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4019B0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9.2</w:t>
            </w:r>
          </w:p>
        </w:tc>
        <w:tc>
          <w:tcPr>
            <w:tcW w:w="207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EF671C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ဒီဇင္ဘာ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697493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နတ္ေတာ္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9.3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ႏိုဝင္ဘာ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697493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တန္ေဆာင္မုန္း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9.4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ေအာက္တိုဘာ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သီတင္းကြ်တ္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9.5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စက္တင္ဘာ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ေတာ္သလင္း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9.6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ဩဂုတ္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ဝါေခါင္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9.7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ဇူလိုင္လ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ဝါဆို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9.8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ဇြန္လ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နယုန္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9.9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ေမလ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ကဆုန္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9.10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ဧျပီလ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တန္ခူး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9.11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မတ္လ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တေပါင္း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F6568E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9.12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ေဖေဖာ္ဝါရီ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တပို႔တြဲ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E7260" w:rsidRPr="00FA7686" w:rsidTr="0022720A">
        <w:trPr>
          <w:trHeight w:val="288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9.13</w:t>
            </w:r>
          </w:p>
        </w:tc>
        <w:tc>
          <w:tcPr>
            <w:tcW w:w="207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E7260" w:rsidRPr="00FA7686" w:rsidRDefault="005E7260" w:rsidP="00353A0D">
            <w:pPr>
              <w:ind w:left="72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ဇန္နဝါရီ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5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E7260" w:rsidRPr="00FA7686" w:rsidRDefault="005E7260" w:rsidP="00353A0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ျပာသို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E7260" w:rsidRPr="000963F3" w:rsidRDefault="005E7260" w:rsidP="003015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Pr="00FC1379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24"/>
          <w:szCs w:val="20"/>
        </w:rPr>
      </w:pPr>
    </w:p>
    <w:tbl>
      <w:tblPr>
        <w:tblStyle w:val="TableGrid"/>
        <w:tblW w:w="9540" w:type="dxa"/>
        <w:tblInd w:w="18" w:type="dxa"/>
        <w:tblLayout w:type="fixed"/>
        <w:tblLook w:val="04A0"/>
      </w:tblPr>
      <w:tblGrid>
        <w:gridCol w:w="626"/>
        <w:gridCol w:w="6754"/>
        <w:gridCol w:w="720"/>
        <w:gridCol w:w="1440"/>
      </w:tblGrid>
      <w:tr w:rsidR="00FA7686" w:rsidRPr="004B3F1D" w:rsidTr="00F6568E">
        <w:trPr>
          <w:trHeight w:hRule="exact" w:val="478"/>
        </w:trPr>
        <w:tc>
          <w:tcPr>
            <w:tcW w:w="9540" w:type="dxa"/>
            <w:gridSpan w:val="4"/>
            <w:shd w:val="clear" w:color="auto" w:fill="002060"/>
            <w:vAlign w:val="center"/>
          </w:tcPr>
          <w:p w:rsidR="00C0141D" w:rsidRPr="004B3F1D" w:rsidRDefault="008E7AB4" w:rsidP="004B3F1D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အပိုင္း၁ဝ၊</w:t>
            </w:r>
            <w:r w:rsidRP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ေျ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ဖရွင္းမႈနည္းလမ္းမ်ား</w:t>
            </w:r>
            <w:r w:rsidRP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(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ႏွင့္အစားအစာမလံုေလာက္မႈအတို္င္းအတာ</w:t>
            </w:r>
            <w:r w:rsidRP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)</w:t>
            </w:r>
          </w:p>
        </w:tc>
      </w:tr>
      <w:tr w:rsidR="00FA7686" w:rsidRPr="00FA7686" w:rsidTr="00F6568E">
        <w:trPr>
          <w:trHeight w:val="432"/>
        </w:trPr>
        <w:tc>
          <w:tcPr>
            <w:tcW w:w="626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10.16</w:t>
            </w:r>
          </w:p>
        </w:tc>
        <w:tc>
          <w:tcPr>
            <w:tcW w:w="8914" w:type="dxa"/>
            <w:gridSpan w:val="3"/>
            <w:vAlign w:val="center"/>
          </w:tcPr>
          <w:p w:rsidR="00C0141D" w:rsidRPr="00FA7686" w:rsidRDefault="008E7AB4" w:rsidP="004B3F1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လအတြင္းမိသားစုရဲ႕ဇာစ္ျမစ္အားလံုးမွအစားအစာရရွိႏိုင္မႈကို၄င္းကာလမတိုင္မီ၁၂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လအတြင္း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အေျခအေနႏွင့္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ႏႈိင္းယွဥ္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ေျပာျပပါ။</w:t>
            </w: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တိုးလာသည္</w:t>
            </w:r>
          </w:p>
        </w:tc>
        <w:tc>
          <w:tcPr>
            <w:tcW w:w="720" w:type="dxa"/>
            <w:tcBorders>
              <w:bottom w:val="dotted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မတိုင္မီတစ္ႏွစ္ႏွင့္အတူတူပဲ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440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ေလ်ာ့က်လာသည္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440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val="288"/>
        </w:trPr>
        <w:tc>
          <w:tcPr>
            <w:tcW w:w="626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7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066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မေျဖ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6F607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99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Pr="00FC1379" w:rsidRDefault="008E7AB4" w:rsidP="00EF671C">
      <w:pPr>
        <w:jc w:val="both"/>
        <w:rPr>
          <w:rFonts w:ascii="Zawgyi-One" w:hAnsi="Zawgyi-One" w:cs="Zawgyi-One"/>
          <w:color w:val="000000" w:themeColor="text1"/>
          <w:sz w:val="6"/>
        </w:rPr>
      </w:pPr>
    </w:p>
    <w:tbl>
      <w:tblPr>
        <w:tblStyle w:val="TableGrid"/>
        <w:tblW w:w="10100" w:type="dxa"/>
        <w:tblLayout w:type="fixed"/>
        <w:tblLook w:val="04A0"/>
      </w:tblPr>
      <w:tblGrid>
        <w:gridCol w:w="648"/>
        <w:gridCol w:w="859"/>
        <w:gridCol w:w="5169"/>
        <w:gridCol w:w="1622"/>
        <w:gridCol w:w="900"/>
        <w:gridCol w:w="891"/>
        <w:gridCol w:w="11"/>
      </w:tblGrid>
      <w:tr w:rsidR="00FA7686" w:rsidRPr="004B3F1D" w:rsidTr="004B3F1D">
        <w:trPr>
          <w:trHeight w:val="432"/>
        </w:trPr>
        <w:tc>
          <w:tcPr>
            <w:tcW w:w="10100" w:type="dxa"/>
            <w:gridSpan w:val="7"/>
            <w:shd w:val="clear" w:color="auto" w:fill="002060"/>
            <w:vAlign w:val="center"/>
          </w:tcPr>
          <w:p w:rsidR="00C0141D" w:rsidRPr="004B3F1D" w:rsidRDefault="008E7AB4" w:rsidP="00CD1A6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B3F1D">
              <w:rPr>
                <w:rFonts w:ascii="Zawgyi-One" w:hAnsi="Zawgyi-One" w:cs="Zawgyi-One"/>
                <w:color w:val="FFFFFF" w:themeColor="background1"/>
                <w:sz w:val="20"/>
              </w:rPr>
              <w:br w:type="page"/>
            </w:r>
            <w:r w:rsidRPr="004B3F1D">
              <w:rPr>
                <w:rFonts w:ascii="Zawgyi-One" w:hAnsi="Zawgyi-One" w:cs="Zawgyi-One"/>
                <w:color w:val="FFFFFF" w:themeColor="background1"/>
                <w:sz w:val="20"/>
              </w:rPr>
              <w:br w:type="page"/>
            </w:r>
            <w:r w:rsidRPr="004B3F1D">
              <w:rPr>
                <w:rFonts w:ascii="Zawgyi-One" w:hAnsi="Zawgyi-One" w:cs="Zawgyi-One"/>
                <w:color w:val="FFFFFF" w:themeColor="background1"/>
                <w:sz w:val="20"/>
              </w:rPr>
              <w:br w:type="page"/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</w:rPr>
              <w:t>အပိုင္း၁၁၊စိုက္ပ်ိဳး</w:t>
            </w:r>
            <w:r w:rsidR="00CD1A68" w:rsidRPr="004B3F1D">
              <w:rPr>
                <w:rFonts w:ascii="Zawgyi-One" w:hAnsi="Zawgyi-One" w:cs="Zawgyi-One"/>
                <w:b/>
                <w:color w:val="FFFFFF" w:themeColor="background1"/>
                <w:sz w:val="20"/>
              </w:rPr>
              <w:t>ေရးအတြက္ ေျမယာပိုင္ဆိုင္မႈ</w:t>
            </w:r>
          </w:p>
        </w:tc>
      </w:tr>
      <w:tr w:rsidR="00FA7686" w:rsidRPr="00FA7686" w:rsidTr="004B3F1D">
        <w:trPr>
          <w:gridAfter w:val="1"/>
          <w:wAfter w:w="11" w:type="dxa"/>
          <w:trHeight w:val="360"/>
        </w:trPr>
        <w:tc>
          <w:tcPr>
            <w:tcW w:w="1507" w:type="dxa"/>
            <w:gridSpan w:val="2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</w:t>
            </w:r>
          </w:p>
        </w:tc>
        <w:tc>
          <w:tcPr>
            <w:tcW w:w="8582" w:type="dxa"/>
            <w:gridSpan w:val="4"/>
            <w:vAlign w:val="center"/>
          </w:tcPr>
          <w:p w:rsidR="00C0141D" w:rsidRPr="00FA7686" w:rsidRDefault="008E7AB4" w:rsidP="00EF671C">
            <w:pPr>
              <w:tabs>
                <w:tab w:val="right" w:leader="dot" w:pos="2589"/>
              </w:tabs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အိမ္ေထာင္စုဝင္တစ္ဦးဦးကစိုက္ပ်ိဳးေျမပိုင္ဆိုင္ပါသလား။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မည္သည့္ေျမအမ်ိဳးအစားမဆို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15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8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ပိုင္ဆိုင္သည္</w:t>
            </w:r>
          </w:p>
        </w:tc>
        <w:tc>
          <w:tcPr>
            <w:tcW w:w="162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B3F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150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787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မပိုင္ဆိုင္ပါ</w:t>
            </w:r>
          </w:p>
        </w:tc>
        <w:tc>
          <w:tcPr>
            <w:tcW w:w="162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B3F1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4754B3" w:rsidP="004754B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11.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4B3F1D">
        <w:trPr>
          <w:gridAfter w:val="1"/>
          <w:wAfter w:w="11" w:type="dxa"/>
          <w:trHeight w:hRule="exact" w:val="1162"/>
        </w:trPr>
        <w:tc>
          <w:tcPr>
            <w:tcW w:w="10089" w:type="dxa"/>
            <w:gridSpan w:val="6"/>
            <w:shd w:val="clear" w:color="auto" w:fill="auto"/>
            <w:vAlign w:val="center"/>
          </w:tcPr>
          <w:p w:rsidR="00C0141D" w:rsidRPr="00FA7686" w:rsidRDefault="008E7AB4" w:rsidP="003F614A">
            <w:pPr>
              <w:pStyle w:val="Title1"/>
              <w:shd w:val="clear" w:color="auto" w:fill="EAF1DD" w:themeFill="accent3" w:themeFillTint="33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မွတ္ခ်က္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–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ပိုင္ဆိုင္မႈတြင္၄င္းေျမကိုမိသားစုဝင္တစ္ဦးက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တရားဝင္အမည္ေပါက္ျဖင့္ပိုင္ဆိုင္ျခင္း၊မွတ္ပံုတင္ထားျခင္း၊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ဝယ္ယူရရွိ၊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လႊဲေျပာင္းရရွိ၊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အေမြရရွိထားၿပီးအမည္ေပါက္မရွိေသးျခင္း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၊မွတ္ပံုမတင္ရေသးျခင္း၊အစုိးရထံမွငွားယူထားျခင္း၊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၄င္းေျမကို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မိသားစုက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လုပ္ကိုင္ခြင့္ရွိသည္ဟု</w:t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ယံုၾကည္ထားျခင္း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သို႔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ရပ္ရြာမွထိုသုိ႔ယံုၾကည္ျခင္းစသည္ျဖင့္က်ယ္က်ယ္ျပန္႔ျပန္႔ပါဝင္ပါသည္။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11.12</w:t>
            </w:r>
          </w:p>
        </w:tc>
        <w:tc>
          <w:tcPr>
            <w:tcW w:w="6028" w:type="dxa"/>
            <w:gridSpan w:val="2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</w:t>
            </w:r>
            <w:r w:rsidR="00E35746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ပိုင္ဆိုင္ (သို႔)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အခမဲ့စိုက္ပ်ိဳးေနတဲ့ေျမဧရိယာ</w:t>
            </w:r>
            <w:r w:rsidR="00E35746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စုစုေပါင္း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ဖာ္ျပပါ။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6F6071">
            <w:pPr>
              <w:pStyle w:val="Title1"/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 xml:space="preserve">________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ဧက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11.13</w:t>
            </w:r>
          </w:p>
        </w:tc>
        <w:tc>
          <w:tcPr>
            <w:tcW w:w="602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သင့္အိမ္ေထာင္စုလက္ရွိသီးႏွံစိုက္ပ်ဳိးေနပါသလား။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41D" w:rsidRPr="00FA7686" w:rsidRDefault="008E7AB4" w:rsidP="006F6071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1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C0141D" w:rsidRPr="00FA7686" w:rsidRDefault="006F6071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11.15</w:t>
            </w:r>
          </w:p>
        </w:tc>
        <w:tc>
          <w:tcPr>
            <w:tcW w:w="891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28" w:type="dxa"/>
            <w:gridSpan w:val="2"/>
            <w:vMerge/>
            <w:tcBorders>
              <w:right w:val="single" w:sz="4" w:space="0" w:color="auto"/>
            </w:tcBorders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B3F1D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</w:r>
            <w:r w:rsidR="004B3F1D"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4B3F1D">
        <w:trPr>
          <w:gridAfter w:val="1"/>
          <w:wAfter w:w="11" w:type="dxa"/>
          <w:trHeight w:val="395"/>
        </w:trPr>
        <w:tc>
          <w:tcPr>
            <w:tcW w:w="648" w:type="dxa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11.14</w:t>
            </w:r>
          </w:p>
        </w:tc>
        <w:tc>
          <w:tcPr>
            <w:tcW w:w="6028" w:type="dxa"/>
            <w:gridSpan w:val="2"/>
            <w:vAlign w:val="center"/>
          </w:tcPr>
          <w:p w:rsidR="00C0141D" w:rsidRPr="00FA7686" w:rsidRDefault="008E7AB4" w:rsidP="00EF671C">
            <w:pPr>
              <w:pStyle w:val="Title1"/>
              <w:ind w:left="0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သင့္အိမ္ေထာင္စုလက္ရွိေျမဧရိယာဘယ္ေလာက္ကိုထြန္ယက္စိုက္ပ်ိဳးေနသလဲ။</w:t>
            </w:r>
          </w:p>
        </w:tc>
        <w:tc>
          <w:tcPr>
            <w:tcW w:w="1622" w:type="dxa"/>
            <w:tcBorders>
              <w:top w:val="single" w:sz="4" w:space="0" w:color="auto"/>
            </w:tcBorders>
            <w:vAlign w:val="center"/>
          </w:tcPr>
          <w:p w:rsidR="00C0141D" w:rsidRPr="00FA7686" w:rsidRDefault="008E7AB4" w:rsidP="006F6071">
            <w:pPr>
              <w:pStyle w:val="Title1"/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 xml:space="preserve">________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ဧက</w:t>
            </w:r>
          </w:p>
        </w:tc>
        <w:tc>
          <w:tcPr>
            <w:tcW w:w="900" w:type="dxa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 w:val="restart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11.15</w:t>
            </w:r>
          </w:p>
        </w:tc>
        <w:tc>
          <w:tcPr>
            <w:tcW w:w="6028" w:type="dxa"/>
            <w:gridSpan w:val="2"/>
            <w:vMerge w:val="restart"/>
            <w:vAlign w:val="center"/>
          </w:tcPr>
          <w:p w:rsidR="00C0141D" w:rsidRPr="00FA7686" w:rsidRDefault="008E7AB4" w:rsidP="00EF671C">
            <w:pPr>
              <w:pStyle w:val="Title1"/>
              <w:ind w:left="0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၁၂လအတြင္းသင့္အိမ္ေထာင္စုေရကိုစုပ္ယူသြင္းခဲ့ပါသလားသို႔မဟုတ္တူးေျမာင္းတစ္ခုမွေရသြင္းစိုက္ျခင္းမ်ားရွိခဲ့ပါသလား။</w:t>
            </w:r>
          </w:p>
        </w:tc>
        <w:tc>
          <w:tcPr>
            <w:tcW w:w="1622" w:type="dxa"/>
          </w:tcPr>
          <w:p w:rsidR="00C0141D" w:rsidRPr="00FA7686" w:rsidRDefault="008E7AB4" w:rsidP="006F6071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1</w:t>
            </w:r>
          </w:p>
        </w:tc>
        <w:tc>
          <w:tcPr>
            <w:tcW w:w="900" w:type="dxa"/>
            <w:vMerge w:val="restart"/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C0141D" w:rsidRPr="00FA7686" w:rsidRDefault="006F6071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&gt;&gt;</w:t>
            </w:r>
            <w:r w:rsidR="008E7AB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12.1</w:t>
            </w:r>
          </w:p>
        </w:tc>
        <w:tc>
          <w:tcPr>
            <w:tcW w:w="891" w:type="dxa"/>
            <w:vMerge w:val="restart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4B3F1D">
        <w:trPr>
          <w:gridAfter w:val="1"/>
          <w:wAfter w:w="11" w:type="dxa"/>
          <w:trHeight w:val="288"/>
        </w:trPr>
        <w:tc>
          <w:tcPr>
            <w:tcW w:w="648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028" w:type="dxa"/>
            <w:gridSpan w:val="2"/>
            <w:vMerge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22" w:type="dxa"/>
          </w:tcPr>
          <w:p w:rsidR="00C0141D" w:rsidRPr="00FA7686" w:rsidRDefault="008E7AB4" w:rsidP="006F6071">
            <w:pPr>
              <w:pStyle w:val="Title1"/>
              <w:tabs>
                <w:tab w:val="right" w:leader="dot" w:pos="1394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0</w:t>
            </w:r>
          </w:p>
        </w:tc>
        <w:tc>
          <w:tcPr>
            <w:tcW w:w="900" w:type="dxa"/>
            <w:vMerge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Merge/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4B3F1D">
        <w:trPr>
          <w:gridAfter w:val="1"/>
          <w:wAfter w:w="11" w:type="dxa"/>
          <w:trHeight w:val="386"/>
        </w:trPr>
        <w:tc>
          <w:tcPr>
            <w:tcW w:w="648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11.16</w:t>
            </w:r>
          </w:p>
        </w:tc>
        <w:tc>
          <w:tcPr>
            <w:tcW w:w="6028" w:type="dxa"/>
            <w:gridSpan w:val="2"/>
            <w:vAlign w:val="center"/>
          </w:tcPr>
          <w:p w:rsidR="00C0141D" w:rsidRPr="00FA7686" w:rsidRDefault="008E7AB4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အကယ္၍ရွိခဲ့ပါကသင့္အိမ္ေထာင္စုေျမ၏ဧရိယာမည္မွ်ကို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ရသြင္းစုိက္ပ်ိဳးခဲ့ပါသလဲ။</w:t>
            </w:r>
          </w:p>
        </w:tc>
        <w:tc>
          <w:tcPr>
            <w:tcW w:w="1622" w:type="dxa"/>
            <w:vAlign w:val="center"/>
          </w:tcPr>
          <w:p w:rsidR="00C0141D" w:rsidRPr="00FA7686" w:rsidRDefault="008E7AB4" w:rsidP="006F6071">
            <w:pPr>
              <w:pStyle w:val="Title1"/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 xml:space="preserve">________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ဧက</w:t>
            </w:r>
          </w:p>
        </w:tc>
        <w:tc>
          <w:tcPr>
            <w:tcW w:w="900" w:type="dxa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1" w:type="dxa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288" w:type="dxa"/>
        <w:tblLook w:val="04A0"/>
      </w:tblPr>
      <w:tblGrid>
        <w:gridCol w:w="9288"/>
      </w:tblGrid>
      <w:tr w:rsidR="00FA7686" w:rsidRPr="004B3F1D" w:rsidTr="00F6568E">
        <w:trPr>
          <w:trHeight w:val="432"/>
        </w:trPr>
        <w:tc>
          <w:tcPr>
            <w:tcW w:w="9288" w:type="dxa"/>
            <w:shd w:val="clear" w:color="auto" w:fill="002060"/>
            <w:vAlign w:val="center"/>
          </w:tcPr>
          <w:p w:rsidR="00C0141D" w:rsidRPr="004B3F1D" w:rsidRDefault="008E7AB4" w:rsidP="003F614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အပိုင္း၁၂၊</w:t>
            </w:r>
            <w:r w:rsid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အိမ္ေထာင္စု</w:t>
            </w:r>
            <w:r w:rsidR="004B3F1D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4B3F1D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ေကာက္ပဲသီးႏွံထုတ္လုပ္မႈ</w:t>
            </w:r>
          </w:p>
        </w:tc>
      </w:tr>
    </w:tbl>
    <w:p w:rsidR="008E7AB4" w:rsidRPr="004B3F1D" w:rsidRDefault="008E7AB4" w:rsidP="00EF671C">
      <w:pPr>
        <w:spacing w:after="0" w:line="240" w:lineRule="auto"/>
        <w:jc w:val="both"/>
        <w:rPr>
          <w:rFonts w:ascii="Zawgyi-One" w:hAnsi="Zawgyi-One" w:cs="Zawgyi-One"/>
          <w:b/>
          <w:color w:val="000000" w:themeColor="text1"/>
          <w:sz w:val="18"/>
          <w:szCs w:val="28"/>
        </w:rPr>
      </w:pPr>
      <w:r w:rsidRPr="004B3F1D">
        <w:rPr>
          <w:rFonts w:ascii="Zawgyi-One" w:hAnsi="Zawgyi-One" w:cs="Zawgyi-One"/>
          <w:b/>
          <w:color w:val="000000" w:themeColor="text1"/>
          <w:sz w:val="18"/>
          <w:szCs w:val="20"/>
        </w:rPr>
        <w:t>(</w:t>
      </w:r>
      <w:r w:rsidRPr="004B3F1D">
        <w:rPr>
          <w:rFonts w:ascii="Zawgyi-One" w:hAnsi="Zawgyi-One" w:cs="Zawgyi-One" w:hint="cs"/>
          <w:b/>
          <w:color w:val="000000" w:themeColor="text1"/>
          <w:sz w:val="18"/>
          <w:szCs w:val="28"/>
        </w:rPr>
        <w:t>ေျမရရွိလုပ္ကိုင္ေသာအိမ္ေထာင္စုဝင္မ်ားအားလုံးကိုအတြက္ကိုေမးရန္</w:t>
      </w:r>
      <w:r w:rsidRPr="004B3F1D">
        <w:rPr>
          <w:rFonts w:ascii="Zawgyi-One" w:hAnsi="Zawgyi-One" w:cs="Zawgyi-One"/>
          <w:b/>
          <w:color w:val="000000" w:themeColor="text1"/>
          <w:sz w:val="18"/>
          <w:szCs w:val="28"/>
        </w:rPr>
        <w:t xml:space="preserve"> (ေျ</w:t>
      </w:r>
      <w:r w:rsidRPr="004B3F1D">
        <w:rPr>
          <w:rFonts w:ascii="Zawgyi-One" w:hAnsi="Zawgyi-One" w:cs="Zawgyi-One" w:hint="cs"/>
          <w:b/>
          <w:color w:val="000000" w:themeColor="text1"/>
          <w:sz w:val="18"/>
          <w:szCs w:val="28"/>
        </w:rPr>
        <w:t>မဌားထားေသာအိမ္ေထာင္စု၊အခမဲ့စိုက္ပ်ိဳးခြင့္ရေသာေျမရရိွေသာအိမ္ေထာင္စု</w:t>
      </w:r>
      <w:r w:rsidRPr="004B3F1D">
        <w:rPr>
          <w:rFonts w:ascii="Zawgyi-One" w:hAnsi="Zawgyi-One" w:cs="Zawgyi-One"/>
          <w:b/>
          <w:color w:val="000000" w:themeColor="text1"/>
          <w:sz w:val="18"/>
          <w:szCs w:val="28"/>
        </w:rPr>
        <w:t>)</w:t>
      </w:r>
    </w:p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6"/>
        </w:rPr>
      </w:pPr>
      <w:r>
        <w:rPr>
          <w:rFonts w:ascii="Zawgyi-One" w:hAnsi="Zawgyi-One" w:cs="Zawgyi-One" w:hint="cs"/>
          <w:color w:val="000000" w:themeColor="text1"/>
          <w:sz w:val="18"/>
          <w:szCs w:val="26"/>
        </w:rPr>
        <w:t>လြန္ခဲ့တဲ့၁၂</w:t>
      </w:r>
      <w:r>
        <w:rPr>
          <w:rFonts w:ascii="Zawgyi-One" w:hAnsi="Zawgyi-One" w:cs="Zawgyi-One"/>
          <w:color w:val="000000" w:themeColor="text1"/>
          <w:sz w:val="18"/>
          <w:szCs w:val="26"/>
        </w:rPr>
        <w:t>-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လအတြင္းသင့္အိမ္ေထာင္စုကႏွစ္စဥ္စိုက္ပ်ိဳးတဲ့သီးႏွံေတြအေၾကာင္းကို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ေ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မးျမန္းလိုပါတယ္။</w:t>
      </w:r>
    </w:p>
    <w:p w:rsidR="00C0141D" w:rsidRPr="00FA7686" w:rsidRDefault="008E7AB4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26"/>
          <w:szCs w:val="26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t>(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မွတ္ခ်က္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– 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ႏွစ္ရွည္ပင္မ်ားႏွင့္အသီးသီးေသာအပင္ႀကီးမ်ား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(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ဥပမာ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 – 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ပန္းသီးပင္၊ဒူးရင္းပင္</w:t>
      </w:r>
      <w:r>
        <w:rPr>
          <w:rFonts w:ascii="Zawgyi-One" w:hAnsi="Zawgyi-One" w:cs="Zawgyi-One"/>
          <w:color w:val="000000" w:themeColor="text1"/>
          <w:sz w:val="18"/>
          <w:szCs w:val="26"/>
        </w:rPr>
        <w:t xml:space="preserve">) 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မပါဝင္ပါ</w:t>
      </w:r>
      <w:r>
        <w:rPr>
          <w:rFonts w:ascii="Zawgyi-One" w:hAnsi="Zawgyi-One" w:cs="Zawgyi-One"/>
          <w:color w:val="000000" w:themeColor="text1"/>
          <w:sz w:val="18"/>
          <w:szCs w:val="26"/>
        </w:rPr>
        <w:t>)</w:t>
      </w:r>
    </w:p>
    <w:tbl>
      <w:tblPr>
        <w:tblStyle w:val="TableGrid"/>
        <w:tblW w:w="8316" w:type="dxa"/>
        <w:tblLayout w:type="fixed"/>
        <w:tblLook w:val="04A0"/>
      </w:tblPr>
      <w:tblGrid>
        <w:gridCol w:w="738"/>
        <w:gridCol w:w="6569"/>
        <w:gridCol w:w="1009"/>
      </w:tblGrid>
      <w:tr w:rsidR="00AA47E2" w:rsidRPr="00FA7686" w:rsidTr="00AA47E2">
        <w:trPr>
          <w:trHeight w:val="300"/>
        </w:trPr>
        <w:tc>
          <w:tcPr>
            <w:tcW w:w="730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AA47E2" w:rsidRPr="00FA7686" w:rsidRDefault="00AA47E2" w:rsidP="00EF671C">
            <w:pPr>
              <w:tabs>
                <w:tab w:val="right" w:leader="dot" w:pos="2589"/>
              </w:tabs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FFFFFF" w:themeColor="background1"/>
            </w:tcBorders>
            <w:vAlign w:val="center"/>
          </w:tcPr>
          <w:p w:rsidR="00AA47E2" w:rsidRPr="00FA7686" w:rsidRDefault="008E7AB4" w:rsidP="00EF671C">
            <w:pPr>
              <w:pStyle w:val="Title1"/>
              <w:tabs>
                <w:tab w:val="right" w:leader="dot" w:pos="793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1</w:t>
            </w:r>
          </w:p>
        </w:tc>
      </w:tr>
      <w:tr w:rsidR="00AA47E2" w:rsidRPr="00FA7686" w:rsidTr="00AA47E2">
        <w:trPr>
          <w:trHeight w:hRule="exact" w:val="361"/>
        </w:trPr>
        <w:tc>
          <w:tcPr>
            <w:tcW w:w="73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47E2" w:rsidRPr="00FA7686" w:rsidRDefault="00AA47E2" w:rsidP="00EF671C">
            <w:pPr>
              <w:tabs>
                <w:tab w:val="right" w:leader="dot" w:pos="2589"/>
              </w:tabs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1009" w:type="dxa"/>
            <w:tcBorders>
              <w:top w:val="single" w:sz="4" w:space="0" w:color="FFFFFF" w:themeColor="background1"/>
              <w:left w:val="single" w:sz="4" w:space="0" w:color="auto"/>
            </w:tcBorders>
            <w:vAlign w:val="center"/>
          </w:tcPr>
          <w:p w:rsidR="00AA47E2" w:rsidRPr="00FA7686" w:rsidRDefault="008E7AB4" w:rsidP="00EF671C">
            <w:pPr>
              <w:pStyle w:val="Title1"/>
              <w:tabs>
                <w:tab w:val="right" w:leader="dot" w:pos="793"/>
              </w:tabs>
              <w:ind w:right="0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မစိုက္</w:t>
            </w:r>
            <w:r>
              <w:rPr>
                <w:rFonts w:ascii="Zawgyi-One" w:hAnsi="Zawgyi-One" w:cs="Zawgyi-One"/>
                <w:color w:val="000000" w:themeColor="text1"/>
                <w:sz w:val="18"/>
                <w:lang w:val="en-US"/>
              </w:rPr>
              <w:tab/>
              <w:t>0</w:t>
            </w:r>
          </w:p>
        </w:tc>
      </w:tr>
      <w:tr w:rsidR="006F6071" w:rsidRPr="00FA7686" w:rsidTr="00AA47E2">
        <w:trPr>
          <w:trHeight w:val="2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071" w:rsidRPr="00FA7686" w:rsidRDefault="006F6071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12.1</w:t>
            </w:r>
          </w:p>
        </w:tc>
        <w:tc>
          <w:tcPr>
            <w:tcW w:w="65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6F6071" w:rsidRPr="0030150C" w:rsidRDefault="006F6071" w:rsidP="006F6071">
            <w:pPr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2014 </w:t>
            </w:r>
            <w:r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မိုးရာသီကသင့္အိမ္ေထာင္စုက</w:t>
            </w: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ႏွစ္စဥ္စိုက္ပ်ိဳးေနက်</w:t>
            </w:r>
            <w:r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သီးႏွံစုိက္ပ်ိဳးခဲ့သလား။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6F6071" w:rsidRPr="00FA7686" w:rsidRDefault="006F6071" w:rsidP="000240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AA47E2" w:rsidRPr="00FA7686" w:rsidTr="00AA47E2">
        <w:trPr>
          <w:trHeight w:val="2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E2" w:rsidRPr="00FA7686" w:rsidRDefault="008E7AB4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12.2</w:t>
            </w:r>
          </w:p>
        </w:tc>
        <w:tc>
          <w:tcPr>
            <w:tcW w:w="65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A47E2" w:rsidRPr="0030150C" w:rsidRDefault="00CD1A68" w:rsidP="004754B3">
            <w:pPr>
              <w:ind w:left="0"/>
              <w:rPr>
                <w:color w:val="000000" w:themeColor="text1"/>
                <w:sz w:val="24"/>
                <w:szCs w:val="24"/>
              </w:rPr>
            </w:pP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2014 </w:t>
            </w:r>
            <w:r w:rsidR="006F6071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မိုးလြန္ကာလ</w:t>
            </w:r>
            <w:r w:rsidR="006F6071"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 w:rsidR="006F6071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ႏြရာသီႏွင့္ေဆာင္းရာသီမွာ</w:t>
            </w:r>
            <w:r w:rsidR="006F6071"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 w:rsidR="008E7AB4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ကသင့္အိမ္ေထာင္စုက</w:t>
            </w: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ႏွစ္စဥ္စိုက္ပ်ိဳးေနက်</w:t>
            </w:r>
            <w:r w:rsidR="008E7AB4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သီးႏွံစုိက္ပ်ိဳးခဲ့သလား။</w:t>
            </w:r>
          </w:p>
        </w:tc>
        <w:tc>
          <w:tcPr>
            <w:tcW w:w="10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A47E2" w:rsidRPr="00FA7686" w:rsidRDefault="008E7AB4" w:rsidP="000240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AA47E2" w:rsidRPr="00FA7686" w:rsidTr="00AA47E2">
        <w:trPr>
          <w:trHeight w:val="2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E2" w:rsidRPr="00FA7686" w:rsidRDefault="008E7AB4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12.4</w:t>
            </w:r>
          </w:p>
        </w:tc>
        <w:tc>
          <w:tcPr>
            <w:tcW w:w="65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AA47E2" w:rsidRPr="0030150C" w:rsidRDefault="006F6071" w:rsidP="006F607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2015 မိုး</w:t>
            </w:r>
            <w:r w:rsidR="008E7AB4"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ရာသီမွာ</w:t>
            </w:r>
            <w:r w:rsidRPr="0030150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ႏွစ္စဥ္စိုက္ပ်ိဳးေနက်</w:t>
            </w:r>
            <w:r w:rsidRPr="0030150C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သီးႏွံစုိက္ပ်ိဳးခဲ့သလား။</w:t>
            </w:r>
          </w:p>
        </w:tc>
        <w:tc>
          <w:tcPr>
            <w:tcW w:w="10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AA47E2" w:rsidRPr="00FA7686" w:rsidRDefault="008E7AB4" w:rsidP="0002405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Pr="006F6071" w:rsidRDefault="00CD1A68" w:rsidP="00EF671C">
      <w:pPr>
        <w:spacing w:after="0" w:line="240" w:lineRule="auto"/>
        <w:jc w:val="both"/>
        <w:rPr>
          <w:rFonts w:ascii="Yunghkio" w:hAnsi="Yunghkio" w:cs="Yunghkio"/>
          <w:color w:val="002060"/>
          <w:sz w:val="20"/>
          <w:szCs w:val="20"/>
        </w:rPr>
      </w:pPr>
      <w:r w:rsidRPr="008502A7">
        <w:rPr>
          <w:rFonts w:ascii="Zawgyi-One" w:hAnsi="Zawgyi-One" w:cs="Zawgyi-One"/>
          <w:color w:val="000000" w:themeColor="text1"/>
          <w:sz w:val="18"/>
          <w:szCs w:val="28"/>
        </w:rPr>
        <w:t xml:space="preserve">တစ္ကယ္လို႔ ေမးခြန္း3ခုစလံုးကို </w:t>
      </w:r>
      <w:r w:rsidR="006F6071" w:rsidRPr="008502A7">
        <w:rPr>
          <w:rFonts w:ascii="Zawgyi-One" w:hAnsi="Zawgyi-One" w:cs="Zawgyi-One"/>
          <w:color w:val="000000" w:themeColor="text1"/>
          <w:sz w:val="18"/>
          <w:szCs w:val="28"/>
        </w:rPr>
        <w:t xml:space="preserve">မစိုက္ (၀) </w:t>
      </w:r>
      <w:r w:rsidRPr="008502A7">
        <w:rPr>
          <w:rFonts w:ascii="Zawgyi-One" w:hAnsi="Zawgyi-One" w:cs="Zawgyi-One"/>
          <w:color w:val="000000" w:themeColor="text1"/>
          <w:sz w:val="18"/>
          <w:szCs w:val="28"/>
        </w:rPr>
        <w:t>ေျဖ</w:t>
      </w:r>
      <w:r w:rsidR="006F6071" w:rsidRPr="008502A7">
        <w:rPr>
          <w:rFonts w:ascii="Zawgyi-One" w:hAnsi="Zawgyi-One" w:cs="Zawgyi-One"/>
          <w:color w:val="000000" w:themeColor="text1"/>
          <w:sz w:val="18"/>
          <w:szCs w:val="28"/>
        </w:rPr>
        <w:t>ပါက</w:t>
      </w:r>
      <w:r w:rsidRPr="008502A7">
        <w:rPr>
          <w:rFonts w:ascii="Arial" w:hAnsi="Arial" w:cs="Arial"/>
          <w:color w:val="002060"/>
          <w:sz w:val="20"/>
          <w:szCs w:val="20"/>
        </w:rPr>
        <w:sym w:font="Wingdings 3" w:char="F075"/>
      </w:r>
      <w:r w:rsidR="004A66CC" w:rsidRPr="008502A7">
        <w:rPr>
          <w:rFonts w:ascii="Zawgyi-One" w:hAnsi="Zawgyi-One" w:cs="Zawgyi-One"/>
          <w:color w:val="000000" w:themeColor="text1"/>
          <w:sz w:val="18"/>
          <w:szCs w:val="28"/>
        </w:rPr>
        <w:t xml:space="preserve">အပိုင္း </w:t>
      </w:r>
      <w:r w:rsidRPr="008502A7">
        <w:rPr>
          <w:rFonts w:ascii="Arial" w:hAnsi="Arial" w:cs="Arial"/>
          <w:color w:val="002060"/>
          <w:sz w:val="20"/>
          <w:szCs w:val="20"/>
        </w:rPr>
        <w:t>1</w:t>
      </w:r>
      <w:r w:rsidR="00CD3909" w:rsidRPr="008502A7">
        <w:rPr>
          <w:rFonts w:ascii="Arial" w:hAnsi="Arial" w:cs="Arial"/>
          <w:color w:val="002060"/>
          <w:sz w:val="20"/>
          <w:szCs w:val="20"/>
        </w:rPr>
        <w:t>3</w:t>
      </w:r>
      <w:r w:rsidR="004A66CC" w:rsidRPr="008502A7">
        <w:rPr>
          <w:rFonts w:ascii="Times New Roman" w:hAnsi="Times New Roman" w:cs="Times New Roman"/>
          <w:color w:val="002060"/>
          <w:sz w:val="20"/>
          <w:szCs w:val="20"/>
        </w:rPr>
        <w:t>N</w:t>
      </w:r>
      <w:r w:rsidR="006F6071" w:rsidRPr="008502A7">
        <w:rPr>
          <w:rFonts w:ascii="Zawgyi-One" w:hAnsi="Zawgyi-One" w:cs="Zawgyi-One"/>
          <w:color w:val="000000" w:themeColor="text1"/>
          <w:sz w:val="18"/>
          <w:szCs w:val="28"/>
        </w:rPr>
        <w:t>သို႔သြားပါ။</w:t>
      </w:r>
    </w:p>
    <w:p w:rsidR="00CD1A68" w:rsidRPr="004B3F1D" w:rsidRDefault="00CD1A68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2"/>
          <w:szCs w:val="28"/>
        </w:rPr>
      </w:pPr>
    </w:p>
    <w:p w:rsidR="00C0141D" w:rsidRPr="00FA7686" w:rsidRDefault="008E7AB4" w:rsidP="00EF671C">
      <w:pPr>
        <w:spacing w:after="0" w:line="240" w:lineRule="auto"/>
        <w:jc w:val="both"/>
        <w:rPr>
          <w:rFonts w:ascii="-Win---Researcher" w:hAnsi="-Win---Researcher" w:cs="Arial"/>
          <w:color w:val="000000" w:themeColor="text1"/>
          <w:sz w:val="28"/>
          <w:szCs w:val="28"/>
        </w:rPr>
      </w:pPr>
      <w:r>
        <w:rPr>
          <w:rFonts w:ascii="Zawgyi-One" w:hAnsi="Zawgyi-One" w:cs="Zawgyi-One" w:hint="cs"/>
          <w:color w:val="000000" w:themeColor="text1"/>
          <w:sz w:val="18"/>
          <w:szCs w:val="28"/>
        </w:rPr>
        <w:t>သီးႏွံကုဒ္နံပါတ္</w:t>
      </w:r>
    </w:p>
    <w:tbl>
      <w:tblPr>
        <w:tblStyle w:val="TableGrid"/>
        <w:tblW w:w="9378" w:type="dxa"/>
        <w:tblLook w:val="04A0"/>
      </w:tblPr>
      <w:tblGrid>
        <w:gridCol w:w="1638"/>
        <w:gridCol w:w="2340"/>
        <w:gridCol w:w="532"/>
        <w:gridCol w:w="638"/>
        <w:gridCol w:w="1800"/>
        <w:gridCol w:w="1890"/>
        <w:gridCol w:w="540"/>
      </w:tblGrid>
      <w:tr w:rsidR="00B75C2A" w:rsidRPr="00FA7686" w:rsidTr="003F04E0">
        <w:tc>
          <w:tcPr>
            <w:tcW w:w="1638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Paddy/rice/sticky rice</w:t>
            </w:r>
          </w:p>
        </w:tc>
        <w:tc>
          <w:tcPr>
            <w:tcW w:w="234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စပါး၊ေကာက္ညွင္း</w:t>
            </w:r>
          </w:p>
        </w:tc>
        <w:tc>
          <w:tcPr>
            <w:tcW w:w="532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Sweet potato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ကန္စြန္းဥ</w:t>
            </w:r>
          </w:p>
        </w:tc>
        <w:tc>
          <w:tcPr>
            <w:tcW w:w="540" w:type="dxa"/>
            <w:tcBorders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Corn/maize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ေျပာင္း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Yam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ေမ်ာက္ဥ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Wheat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ဂ်ံဳ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Tomato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ခရမ္းခ်ဥ္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Millet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လူး၊ဆပ္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Pumpkin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ေရႊဖ႐ံု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Sorghum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ႏွံစားေျပာင္း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Green beans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ပဲတီစိမ္း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Groundnut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ေျမပဲ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Aubergine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ခရမ္းသီး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26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Sesame seed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ႏွမ္း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Okra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႐ံုးပတီသီး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27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Mustard/rape seed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မုန္ညွင္းေစ့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Onion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ၾကက္သြန္နီ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28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Sunflower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left" w:pos="1149"/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ေနၾကာေစ့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Chilli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င႐ုတ္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29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Niger Seed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70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ပန္းႏွမ္းေစ့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Garlic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52"/>
              </w:tabs>
              <w:ind w:right="0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ၾကက္သြန္ျဖဴ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30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Green/black gram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မတ္ပဲ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Ginger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ဂ်င္း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31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Cowpea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ဘိုကိတ္ပဲ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Turmeric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နံႏြင္း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32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Pigeon pea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ပဲစင္းငံု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067"/>
              </w:tabs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Sugarcane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ႀကံ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33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Chick pea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ကုလားပဲ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Cotton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ဝါ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34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Lentil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ပဲရာဇာ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/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ပဲနီေလး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Tobacco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ေဆးရြက္ႀကီး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35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Lima/butter bean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ေထာပတ္ပဲ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Betel leaf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ကြမ္းရြက္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36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Navy/kidney bean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ေျမေထာက္ပဲ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37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Soy bean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ပဲပိစပ္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38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Cassava</w:t>
            </w:r>
          </w:p>
        </w:tc>
        <w:tc>
          <w:tcPr>
            <w:tcW w:w="23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ပီေလာပီနံ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638" w:type="dxa"/>
            <w:tcBorders>
              <w:top w:val="dotted" w:sz="8" w:space="0" w:color="FFFFFF" w:themeColor="background1"/>
              <w:bottom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Other (specify)</w:t>
            </w:r>
          </w:p>
        </w:tc>
        <w:tc>
          <w:tcPr>
            <w:tcW w:w="189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232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39</w:t>
            </w:r>
          </w:p>
        </w:tc>
      </w:tr>
      <w:tr w:rsidR="00B75C2A" w:rsidRPr="00FA7686" w:rsidTr="003F04E0">
        <w:tc>
          <w:tcPr>
            <w:tcW w:w="1638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Potato</w:t>
            </w:r>
          </w:p>
        </w:tc>
        <w:tc>
          <w:tcPr>
            <w:tcW w:w="2340" w:type="dxa"/>
            <w:tcBorders>
              <w:top w:val="dotted" w:sz="8" w:space="0" w:color="auto"/>
            </w:tcBorders>
            <w:vAlign w:val="center"/>
          </w:tcPr>
          <w:p w:rsidR="00B75C2A" w:rsidRPr="003F614A" w:rsidRDefault="008E7AB4" w:rsidP="00EF671C">
            <w:pPr>
              <w:tabs>
                <w:tab w:val="right" w:leader="dot" w:pos="1962"/>
              </w:tabs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အာလူး</w:t>
            </w:r>
          </w:p>
        </w:tc>
        <w:tc>
          <w:tcPr>
            <w:tcW w:w="532" w:type="dxa"/>
            <w:tcBorders>
              <w:top w:val="dotted" w:sz="8" w:space="0" w:color="auto"/>
              <w:left w:val="single" w:sz="4" w:space="0" w:color="auto"/>
            </w:tcBorders>
            <w:vAlign w:val="center"/>
          </w:tcPr>
          <w:p w:rsidR="00B75C2A" w:rsidRPr="003F614A" w:rsidRDefault="008E7AB4" w:rsidP="003F04E0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638" w:type="dxa"/>
            <w:tcBorders>
              <w:top w:val="dotted" w:sz="8" w:space="0" w:color="FFFFFF" w:themeColor="background1"/>
            </w:tcBorders>
          </w:tcPr>
          <w:p w:rsidR="00B75C2A" w:rsidRPr="003F614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30" w:type="dxa"/>
            <w:gridSpan w:val="3"/>
          </w:tcPr>
          <w:p w:rsidR="00B75C2A" w:rsidRPr="003F614A" w:rsidRDefault="00B75C2A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FC1379" w:rsidRDefault="00FC1379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1958"/>
        <w:gridCol w:w="846"/>
        <w:gridCol w:w="634"/>
        <w:gridCol w:w="971"/>
        <w:gridCol w:w="720"/>
        <w:gridCol w:w="1715"/>
        <w:gridCol w:w="268"/>
        <w:gridCol w:w="1102"/>
        <w:gridCol w:w="1524"/>
      </w:tblGrid>
      <w:tr w:rsidR="003F04E0" w:rsidTr="00FD6232">
        <w:tc>
          <w:tcPr>
            <w:tcW w:w="1958" w:type="dxa"/>
            <w:vMerge w:val="restart"/>
            <w:vAlign w:val="center"/>
          </w:tcPr>
          <w:p w:rsid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ရာသီ</w:t>
            </w:r>
          </w:p>
        </w:tc>
        <w:tc>
          <w:tcPr>
            <w:tcW w:w="846" w:type="dxa"/>
            <w:vMerge w:val="restart"/>
            <w:vAlign w:val="center"/>
          </w:tcPr>
          <w:p w:rsid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သီးႏွံအမည္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ကုဒ္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605" w:type="dxa"/>
            <w:gridSpan w:val="2"/>
            <w:vAlign w:val="center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စုိက္ဧရိယာ</w:t>
            </w: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ဘယ္ေလာက္ရွိလဲ</w:t>
            </w:r>
          </w:p>
        </w:tc>
        <w:tc>
          <w:tcPr>
            <w:tcW w:w="3805" w:type="dxa"/>
            <w:gridSpan w:val="4"/>
            <w:vAlign w:val="center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ရိတ္သိမ္းရရွိမႈပမာဏ</w:t>
            </w:r>
          </w:p>
        </w:tc>
        <w:tc>
          <w:tcPr>
            <w:tcW w:w="1524" w:type="dxa"/>
            <w:vAlign w:val="center"/>
          </w:tcPr>
          <w:p w:rsidR="003F04E0" w:rsidRPr="003F04E0" w:rsidRDefault="003F04E0" w:rsidP="003F04E0">
            <w:pPr>
              <w:ind w:left="-90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ပွ်မ္းမွ်အထြက္ႏႈန္းႏွင့္</w:t>
            </w: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</w:rPr>
              <w:t>ႏိႈင္းယွဥ္ခ်က္</w:t>
            </w:r>
          </w:p>
        </w:tc>
      </w:tr>
      <w:tr w:rsidR="003F04E0" w:rsidTr="00FD6232">
        <w:tc>
          <w:tcPr>
            <w:tcW w:w="1958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846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605" w:type="dxa"/>
            <w:gridSpan w:val="2"/>
            <w:vAlign w:val="center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>12.6</w:t>
            </w:r>
          </w:p>
        </w:tc>
        <w:tc>
          <w:tcPr>
            <w:tcW w:w="3805" w:type="dxa"/>
            <w:gridSpan w:val="4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>12.7</w:t>
            </w:r>
          </w:p>
        </w:tc>
        <w:tc>
          <w:tcPr>
            <w:tcW w:w="1524" w:type="dxa"/>
          </w:tcPr>
          <w:p w:rsidR="003F04E0" w:rsidRPr="003F04E0" w:rsidRDefault="003F04E0" w:rsidP="003F04E0">
            <w:pPr>
              <w:tabs>
                <w:tab w:val="right" w:leader="dot" w:pos="612"/>
              </w:tabs>
              <w:jc w:val="center"/>
              <w:rPr>
                <w:rFonts w:ascii="Zawgyi-One" w:hAnsi="Zawgyi-One" w:cs="Zawgyi-One"/>
                <w:b/>
                <w:color w:val="000000" w:themeColor="text1"/>
                <w:sz w:val="18"/>
                <w:szCs w:val="20"/>
              </w:rPr>
            </w:pPr>
            <w:r w:rsidRPr="003F04E0"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  <w:t>12.8</w:t>
            </w:r>
          </w:p>
        </w:tc>
      </w:tr>
      <w:tr w:rsidR="003F04E0" w:rsidTr="00FD6232">
        <w:trPr>
          <w:trHeight w:val="263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 w:val="restart"/>
            <w:vAlign w:val="center"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ယူနစ္</w:t>
            </w:r>
          </w:p>
        </w:tc>
        <w:tc>
          <w:tcPr>
            <w:tcW w:w="971" w:type="dxa"/>
            <w:vMerge w:val="restart"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အေရအတြက္</w:t>
            </w:r>
          </w:p>
        </w:tc>
        <w:tc>
          <w:tcPr>
            <w:tcW w:w="720" w:type="dxa"/>
            <w:vMerge w:val="restart"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ယူနစ္</w:t>
            </w:r>
          </w:p>
        </w:tc>
        <w:tc>
          <w:tcPr>
            <w:tcW w:w="1983" w:type="dxa"/>
            <w:gridSpan w:val="2"/>
            <w:tcBorders>
              <w:bottom w:val="dotted" w:sz="4" w:space="0" w:color="auto"/>
            </w:tcBorders>
            <w:vAlign w:val="center"/>
          </w:tcPr>
          <w:p w:rsidR="003F04E0" w:rsidRPr="003F04E0" w:rsidRDefault="003F04E0" w:rsidP="003F04E0">
            <w:pPr>
              <w:ind w:left="-86" w:right="-99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  <w:highlight w:val="magenta"/>
                <w:u w:val="single"/>
              </w:rPr>
            </w:pPr>
            <w:r w:rsidRPr="003F04E0">
              <w:rPr>
                <w:rFonts w:ascii="Zawgyi-One" w:hAnsi="Zawgyi-One" w:cs="Zawgyi-One" w:hint="cs"/>
                <w:b/>
                <w:color w:val="000000" w:themeColor="text1"/>
                <w:sz w:val="16"/>
                <w:szCs w:val="16"/>
                <w:u w:val="single"/>
              </w:rPr>
              <w:t>ထြက္ရွိမႈအေျခအေန</w:t>
            </w:r>
          </w:p>
        </w:tc>
        <w:tc>
          <w:tcPr>
            <w:tcW w:w="1102" w:type="dxa"/>
            <w:vMerge w:val="restart"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စိုက္ဧက</w:t>
            </w:r>
          </w:p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စုစုေပါင္းအတြက္</w:t>
            </w:r>
          </w:p>
          <w:p w:rsidR="003F04E0" w:rsidRPr="003F614A" w:rsidRDefault="003F04E0" w:rsidP="00D52F00">
            <w:pPr>
              <w:ind w:left="-105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ထြက္ရွိမႈပမာဏ</w:t>
            </w:r>
          </w:p>
        </w:tc>
        <w:tc>
          <w:tcPr>
            <w:tcW w:w="1524" w:type="dxa"/>
            <w:vMerge w:val="restart"/>
            <w:vAlign w:val="center"/>
          </w:tcPr>
          <w:p w:rsidR="003F04E0" w:rsidRPr="003F614A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တိုးလာ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1</w:t>
            </w:r>
          </w:p>
          <w:p w:rsidR="003F04E0" w:rsidRPr="003F614A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အတူတူ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2</w:t>
            </w:r>
          </w:p>
          <w:p w:rsidR="003F04E0" w:rsidRPr="003F614A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ေလ်ာ႔သြား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  <w:t>3</w:t>
            </w:r>
          </w:p>
        </w:tc>
      </w:tr>
      <w:tr w:rsidR="003F04E0" w:rsidTr="00FD6232">
        <w:trPr>
          <w:trHeight w:val="275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04E0" w:rsidRPr="006E6677" w:rsidRDefault="003F04E0" w:rsidP="003F04E0">
            <w:pPr>
              <w:ind w:left="-86" w:right="-99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အေစ့ေခြ်ၿပီး၊အခြံခြ်တ္ျပီး</w:t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F04E0" w:rsidRPr="003F614A" w:rsidRDefault="003F04E0" w:rsidP="003F04E0">
            <w:pPr>
              <w:ind w:left="-86" w:right="-99"/>
              <w:jc w:val="center"/>
              <w:rPr>
                <w:rFonts w:ascii="-Win---Researcher" w:hAnsi="-Win---Researcher" w:cs="Arial"/>
                <w:color w:val="000000" w:themeColor="text1"/>
                <w:sz w:val="16"/>
                <w:szCs w:val="16"/>
                <w:highlight w:val="magenta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3F04E0" w:rsidTr="00FD6232">
        <w:trPr>
          <w:trHeight w:val="278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04E0" w:rsidRPr="006E6677" w:rsidRDefault="003F04E0" w:rsidP="00D52F00">
            <w:pPr>
              <w:ind w:left="-86" w:right="-99"/>
              <w:jc w:val="both"/>
              <w:rPr>
                <w:rFonts w:ascii="Zawgyi-One" w:hAnsi="Zawgyi-One" w:cs="Zawgyi-One"/>
                <w:b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အေတာင့္အေနအထား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 </w:t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F04E0" w:rsidRDefault="003F04E0" w:rsidP="003F04E0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3F04E0" w:rsidTr="00FD6232">
        <w:trPr>
          <w:trHeight w:val="170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04E0" w:rsidRPr="003F614A" w:rsidRDefault="003F04E0" w:rsidP="003F04E0">
            <w:pPr>
              <w:ind w:left="-86" w:right="-9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အဖူးအေနအထား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F04E0" w:rsidRDefault="003F04E0" w:rsidP="003F04E0">
            <w:pPr>
              <w:jc w:val="center"/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3F04E0" w:rsidTr="00FD6232">
        <w:trPr>
          <w:trHeight w:val="284"/>
        </w:trPr>
        <w:tc>
          <w:tcPr>
            <w:tcW w:w="1958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846" w:type="dxa"/>
            <w:vMerge/>
          </w:tcPr>
          <w:p w:rsidR="003F04E0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</w:tc>
        <w:tc>
          <w:tcPr>
            <w:tcW w:w="634" w:type="dxa"/>
            <w:vMerge/>
          </w:tcPr>
          <w:p w:rsidR="003F04E0" w:rsidRPr="003F614A" w:rsidRDefault="003F04E0" w:rsidP="00EF671C">
            <w:pPr>
              <w:tabs>
                <w:tab w:val="right" w:leader="dot" w:pos="61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971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:rsidR="003F04E0" w:rsidRPr="003F614A" w:rsidRDefault="003F04E0" w:rsidP="00D52F00">
            <w:pPr>
              <w:ind w:left="-222" w:firstLine="17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F04E0" w:rsidRDefault="003F04E0" w:rsidP="003F04E0">
            <w:pPr>
              <w:ind w:left="-86" w:right="-99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68" w:type="dxa"/>
            <w:tcBorders>
              <w:top w:val="dotted" w:sz="4" w:space="0" w:color="auto"/>
              <w:left w:val="dotted" w:sz="4" w:space="0" w:color="auto"/>
            </w:tcBorders>
          </w:tcPr>
          <w:p w:rsidR="003F04E0" w:rsidRDefault="003F04E0" w:rsidP="003F04E0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02" w:type="dxa"/>
            <w:vMerge/>
            <w:vAlign w:val="center"/>
          </w:tcPr>
          <w:p w:rsidR="003F04E0" w:rsidRPr="003F614A" w:rsidRDefault="003F04E0" w:rsidP="00D52F00">
            <w:pPr>
              <w:ind w:left="-105"/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  <w:tc>
          <w:tcPr>
            <w:tcW w:w="1524" w:type="dxa"/>
            <w:vMerge/>
            <w:vAlign w:val="center"/>
          </w:tcPr>
          <w:p w:rsidR="003F04E0" w:rsidRDefault="003F04E0" w:rsidP="00D52F00">
            <w:pPr>
              <w:tabs>
                <w:tab w:val="right" w:leader="dot" w:pos="88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</w:p>
        </w:tc>
      </w:tr>
      <w:tr w:rsidR="00FD6232" w:rsidTr="00FD6232">
        <w:tc>
          <w:tcPr>
            <w:tcW w:w="1958" w:type="dxa"/>
            <w:vAlign w:val="center"/>
          </w:tcPr>
          <w:p w:rsidR="00FD6232" w:rsidRPr="003F614A" w:rsidRDefault="00FD6232" w:rsidP="00D52F00">
            <w:pPr>
              <w:ind w:left="0" w:hanging="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၂ဝ၁၄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မိုးရာသီတြင္စိုက္ေသာ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အဓိကသီးႏွံ</w:t>
            </w:r>
          </w:p>
        </w:tc>
        <w:tc>
          <w:tcPr>
            <w:tcW w:w="846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634" w:type="dxa"/>
            <w:vAlign w:val="center"/>
          </w:tcPr>
          <w:p w:rsidR="00FD6232" w:rsidRPr="003F614A" w:rsidRDefault="00FD6232" w:rsidP="00D52F0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ဧက</w:t>
            </w:r>
          </w:p>
        </w:tc>
        <w:tc>
          <w:tcPr>
            <w:tcW w:w="971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720" w:type="dxa"/>
            <w:vAlign w:val="center"/>
          </w:tcPr>
          <w:p w:rsidR="00FD6232" w:rsidRPr="003F614A" w:rsidRDefault="00FD6232" w:rsidP="00D52F00">
            <w:pPr>
              <w:ind w:left="-111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</w:p>
        </w:tc>
        <w:tc>
          <w:tcPr>
            <w:tcW w:w="1983" w:type="dxa"/>
            <w:gridSpan w:val="2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1102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__|</w:t>
            </w:r>
          </w:p>
        </w:tc>
        <w:tc>
          <w:tcPr>
            <w:tcW w:w="1524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</w:tr>
      <w:tr w:rsidR="00FD6232" w:rsidTr="00FD6232">
        <w:tc>
          <w:tcPr>
            <w:tcW w:w="1958" w:type="dxa"/>
            <w:vAlign w:val="center"/>
          </w:tcPr>
          <w:p w:rsidR="00FD6232" w:rsidRPr="003F614A" w:rsidRDefault="00FD6232" w:rsidP="00D52F00">
            <w:pPr>
              <w:ind w:left="0" w:hanging="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၂ဝ၁၄မိုး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ရာသီ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ေနာက္ပိုင္း</w:t>
            </w: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တြင္</w:t>
            </w:r>
          </w:p>
          <w:p w:rsidR="00FD6232" w:rsidRPr="003F614A" w:rsidRDefault="00FD6232" w:rsidP="00D52F00">
            <w:pPr>
              <w:ind w:left="0" w:hanging="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စိုက္ေသာအဓိကသီးႏွံ</w:t>
            </w:r>
          </w:p>
        </w:tc>
        <w:tc>
          <w:tcPr>
            <w:tcW w:w="846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634" w:type="dxa"/>
            <w:vAlign w:val="center"/>
          </w:tcPr>
          <w:p w:rsidR="00FD6232" w:rsidRPr="003F614A" w:rsidRDefault="00FD6232" w:rsidP="00D52F0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ဧက</w:t>
            </w:r>
          </w:p>
        </w:tc>
        <w:tc>
          <w:tcPr>
            <w:tcW w:w="971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720" w:type="dxa"/>
            <w:vAlign w:val="center"/>
          </w:tcPr>
          <w:p w:rsidR="00FD6232" w:rsidRPr="003F614A" w:rsidRDefault="00FD6232" w:rsidP="00D52F00">
            <w:pPr>
              <w:ind w:left="-111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</w:p>
        </w:tc>
        <w:tc>
          <w:tcPr>
            <w:tcW w:w="1983" w:type="dxa"/>
            <w:gridSpan w:val="2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1102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__|</w:t>
            </w:r>
          </w:p>
        </w:tc>
        <w:tc>
          <w:tcPr>
            <w:tcW w:w="1524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</w:tr>
      <w:tr w:rsidR="00FD6232" w:rsidTr="00FD6232">
        <w:tc>
          <w:tcPr>
            <w:tcW w:w="1958" w:type="dxa"/>
            <w:vAlign w:val="center"/>
          </w:tcPr>
          <w:p w:rsidR="00FD6232" w:rsidRPr="003F614A" w:rsidRDefault="00FD6232" w:rsidP="00D52F00">
            <w:pPr>
              <w:ind w:left="0" w:hanging="18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၂ဝ၁၅မိုးရာသီတြင္</w:t>
            </w:r>
          </w:p>
          <w:p w:rsidR="00FD6232" w:rsidRPr="003F614A" w:rsidRDefault="00FD6232" w:rsidP="00D52F00">
            <w:pPr>
              <w:ind w:left="0" w:hanging="18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စိုက္ေသာသီးႏွံ</w:t>
            </w:r>
          </w:p>
        </w:tc>
        <w:tc>
          <w:tcPr>
            <w:tcW w:w="846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634" w:type="dxa"/>
            <w:vAlign w:val="center"/>
          </w:tcPr>
          <w:p w:rsidR="00FD6232" w:rsidRPr="003F614A" w:rsidRDefault="00FD6232" w:rsidP="00D52F0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ဧက</w:t>
            </w:r>
          </w:p>
        </w:tc>
        <w:tc>
          <w:tcPr>
            <w:tcW w:w="971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720" w:type="dxa"/>
            <w:vAlign w:val="center"/>
          </w:tcPr>
          <w:p w:rsidR="00FD6232" w:rsidRPr="003F614A" w:rsidRDefault="00FD6232" w:rsidP="00D52F00">
            <w:pPr>
              <w:ind w:left="-111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</w:p>
        </w:tc>
        <w:tc>
          <w:tcPr>
            <w:tcW w:w="1983" w:type="dxa"/>
            <w:gridSpan w:val="2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  <w:tc>
          <w:tcPr>
            <w:tcW w:w="1102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__|</w:t>
            </w:r>
          </w:p>
        </w:tc>
        <w:tc>
          <w:tcPr>
            <w:tcW w:w="1524" w:type="dxa"/>
            <w:vAlign w:val="center"/>
          </w:tcPr>
          <w:p w:rsidR="00FD6232" w:rsidRPr="003F614A" w:rsidRDefault="00FD6232" w:rsidP="00D52F00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</w:t>
            </w:r>
            <w:r w:rsidRPr="003F614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___|</w:t>
            </w:r>
          </w:p>
        </w:tc>
      </w:tr>
    </w:tbl>
    <w:p w:rsidR="008E7AB4" w:rsidRDefault="008E7AB4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6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t>*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ထြက္ရွိမႈအေျခအေန</w:t>
      </w:r>
      <w:r>
        <w:rPr>
          <w:rFonts w:ascii="Zawgyi-One" w:hAnsi="Zawgyi-One" w:cs="Zawgyi-One" w:hint="eastAsia"/>
          <w:color w:val="000000" w:themeColor="text1"/>
          <w:sz w:val="18"/>
          <w:szCs w:val="26"/>
        </w:rPr>
        <w:t>–</w:t>
      </w:r>
      <w:r>
        <w:rPr>
          <w:rFonts w:ascii="Zawgyi-One" w:hAnsi="Zawgyi-One" w:cs="Zawgyi-One" w:hint="cs"/>
          <w:color w:val="000000" w:themeColor="text1"/>
          <w:sz w:val="18"/>
          <w:szCs w:val="26"/>
        </w:rPr>
        <w:t>ဥပမာအခြံမခြ်တ္ပဲ၊အခြံခြ်တ္ပဲ၊အေစ့မေခြ်ရေသးေသာေျပာင္း၊အေစ့ေခြ်ျပီးေျပာင္းစသည္ျဖင့္</w:t>
      </w: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6059BC" w:rsidRDefault="006059BC" w:rsidP="00EF671C">
      <w:pPr>
        <w:tabs>
          <w:tab w:val="right" w:leader="dot" w:pos="612"/>
        </w:tabs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tbl>
      <w:tblPr>
        <w:tblStyle w:val="TableGrid"/>
        <w:tblW w:w="9601" w:type="dxa"/>
        <w:tblInd w:w="-43" w:type="dxa"/>
        <w:tblLook w:val="04A0"/>
      </w:tblPr>
      <w:tblGrid>
        <w:gridCol w:w="677"/>
        <w:gridCol w:w="5760"/>
        <w:gridCol w:w="1876"/>
        <w:gridCol w:w="1288"/>
      </w:tblGrid>
      <w:tr w:rsidR="00FA7686" w:rsidRPr="00FA7686" w:rsidTr="00DD09FF">
        <w:trPr>
          <w:trHeight w:val="360"/>
        </w:trPr>
        <w:tc>
          <w:tcPr>
            <w:tcW w:w="677" w:type="dxa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12.19</w:t>
            </w:r>
          </w:p>
        </w:tc>
        <w:tc>
          <w:tcPr>
            <w:tcW w:w="8924" w:type="dxa"/>
            <w:gridSpan w:val="3"/>
            <w:vAlign w:val="center"/>
          </w:tcPr>
          <w:p w:rsidR="00C0141D" w:rsidRPr="00690A2A" w:rsidRDefault="00680970" w:rsidP="004D43D1">
            <w:pPr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လြန္ခဲ႔တဲ႔ ၁၂ လ အတြင္းမွာ </w:t>
            </w:r>
            <w:r w:rsidR="002D72B4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ဒီလိ</w:t>
            </w:r>
            <w:r w:rsidR="002D72B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ုအေျပာင္းအလဲ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ေတြ</w:t>
            </w:r>
            <w:r w:rsidR="008E7AB4" w:rsidRPr="00690A2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ေၾကာင့္</w:t>
            </w:r>
            <w:r w:rsidR="002D72B4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အကို/မတို႔</w:t>
            </w:r>
            <w:r w:rsidR="008E7AB4" w:rsidRPr="00690A2A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အိမ္ေထာင္စုရဲ႕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အထြက္ႏႈံး</w:t>
            </w:r>
            <w:r w:rsidR="005C0E19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ေတြ ေျပာင္းလဲ</w:t>
            </w:r>
            <w:r w:rsidR="00D52F00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="005C0E19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သြားပါသလ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ား</w:t>
            </w:r>
            <w:r w:rsidR="005C0E19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။</w:t>
            </w:r>
          </w:p>
        </w:tc>
      </w:tr>
      <w:tr w:rsidR="00F22368" w:rsidRPr="00FA7686" w:rsidTr="00DD09FF">
        <w:trPr>
          <w:trHeight w:val="360"/>
        </w:trPr>
        <w:tc>
          <w:tcPr>
            <w:tcW w:w="677" w:type="dxa"/>
            <w:vMerge w:val="restart"/>
            <w:vAlign w:val="center"/>
          </w:tcPr>
          <w:p w:rsidR="00C0141D" w:rsidRPr="00FA7686" w:rsidRDefault="00C0141D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bottom w:val="dotted" w:sz="8" w:space="0" w:color="auto"/>
            </w:tcBorders>
            <w:vAlign w:val="center"/>
          </w:tcPr>
          <w:p w:rsidR="00C0141D" w:rsidRPr="00690A2A" w:rsidRDefault="00DD09FF" w:rsidP="00DD09FF">
            <w:pPr>
              <w:ind w:left="0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 အေျပာင္းအလဲမရွိ</w:t>
            </w:r>
          </w:p>
        </w:tc>
        <w:tc>
          <w:tcPr>
            <w:tcW w:w="1876" w:type="dxa"/>
            <w:tcBorders>
              <w:bottom w:val="dotted" w:sz="8" w:space="0" w:color="auto"/>
            </w:tcBorders>
            <w:vAlign w:val="center"/>
          </w:tcPr>
          <w:p w:rsidR="00C0141D" w:rsidRPr="00690A2A" w:rsidRDefault="008E7AB4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288" w:type="dxa"/>
            <w:vMerge w:val="restart"/>
            <w:vAlign w:val="center"/>
          </w:tcPr>
          <w:p w:rsidR="00C0141D" w:rsidRPr="00690A2A" w:rsidRDefault="008E7AB4" w:rsidP="006E6677">
            <w:pPr>
              <w:ind w:left="-9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22368" w:rsidRPr="00FA7686" w:rsidTr="00A77AAB">
        <w:trPr>
          <w:trHeight w:val="360"/>
        </w:trPr>
        <w:tc>
          <w:tcPr>
            <w:tcW w:w="677" w:type="dxa"/>
            <w:vMerge/>
            <w:vAlign w:val="center"/>
          </w:tcPr>
          <w:p w:rsidR="00DD09FF" w:rsidRPr="00FA7686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dotted" w:sz="8" w:space="0" w:color="auto"/>
              <w:bottom w:val="dotted" w:sz="8" w:space="0" w:color="auto"/>
            </w:tcBorders>
          </w:tcPr>
          <w:p w:rsidR="00DD09FF" w:rsidRDefault="00DD09FF">
            <w:r w:rsidRPr="0014183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အနည္းငယ္ေျပာင္းလဲ (5% ႏွင့္ေအာက္)</w:t>
            </w:r>
          </w:p>
        </w:tc>
        <w:tc>
          <w:tcPr>
            <w:tcW w:w="1876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D09FF" w:rsidRPr="00690A2A" w:rsidRDefault="00DD09FF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288" w:type="dxa"/>
            <w:vMerge/>
            <w:vAlign w:val="center"/>
          </w:tcPr>
          <w:p w:rsidR="00DD09FF" w:rsidRPr="00690A2A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2368" w:rsidRPr="00FA7686" w:rsidTr="00A77AAB">
        <w:trPr>
          <w:trHeight w:val="360"/>
        </w:trPr>
        <w:tc>
          <w:tcPr>
            <w:tcW w:w="677" w:type="dxa"/>
            <w:vMerge/>
            <w:vAlign w:val="center"/>
          </w:tcPr>
          <w:p w:rsidR="00DD09FF" w:rsidRPr="00FA7686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dotted" w:sz="8" w:space="0" w:color="auto"/>
              <w:bottom w:val="dotted" w:sz="8" w:space="0" w:color="auto"/>
            </w:tcBorders>
          </w:tcPr>
          <w:p w:rsidR="00DD09FF" w:rsidRDefault="00DD09FF">
            <w:r w:rsidRPr="0014183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အသင့္အတင့္ ေျပာင္းလဲ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(5%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ႏွင့္ 10% </w:t>
            </w:r>
            <w:r w:rsidR="005C0E19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အၾကား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1876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D09FF" w:rsidRPr="00690A2A" w:rsidRDefault="00DD09FF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288" w:type="dxa"/>
            <w:vMerge/>
            <w:vAlign w:val="center"/>
          </w:tcPr>
          <w:p w:rsidR="00DD09FF" w:rsidRPr="00690A2A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22368" w:rsidRPr="00FA7686" w:rsidTr="00A77AAB">
        <w:trPr>
          <w:trHeight w:val="360"/>
        </w:trPr>
        <w:tc>
          <w:tcPr>
            <w:tcW w:w="677" w:type="dxa"/>
            <w:vMerge/>
            <w:vAlign w:val="center"/>
          </w:tcPr>
          <w:p w:rsidR="00DD09FF" w:rsidRPr="00FA7686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dotted" w:sz="8" w:space="0" w:color="auto"/>
            </w:tcBorders>
          </w:tcPr>
          <w:p w:rsidR="00DD09FF" w:rsidRDefault="00DD09FF">
            <w:r w:rsidRPr="0014183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ထုတ္လုပ္မႈ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အမ်ားအျပားေျပာင္းလဲ (10% ႏွင့္အထက္)</w:t>
            </w:r>
          </w:p>
        </w:tc>
        <w:tc>
          <w:tcPr>
            <w:tcW w:w="1876" w:type="dxa"/>
            <w:tcBorders>
              <w:top w:val="dotted" w:sz="8" w:space="0" w:color="auto"/>
            </w:tcBorders>
            <w:vAlign w:val="center"/>
          </w:tcPr>
          <w:p w:rsidR="00DD09FF" w:rsidRPr="00690A2A" w:rsidRDefault="00DD09FF" w:rsidP="006E6677">
            <w:pPr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288" w:type="dxa"/>
            <w:vMerge/>
            <w:vAlign w:val="center"/>
          </w:tcPr>
          <w:p w:rsidR="00DD09FF" w:rsidRPr="00690A2A" w:rsidRDefault="00DD09FF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828"/>
        <w:gridCol w:w="6390"/>
        <w:gridCol w:w="98"/>
        <w:gridCol w:w="2512"/>
      </w:tblGrid>
      <w:tr w:rsidR="00FA7686" w:rsidRPr="00FA7686" w:rsidTr="0002405B">
        <w:trPr>
          <w:trHeight w:val="432"/>
        </w:trPr>
        <w:tc>
          <w:tcPr>
            <w:tcW w:w="9828" w:type="dxa"/>
            <w:gridSpan w:val="4"/>
            <w:shd w:val="clear" w:color="auto" w:fill="002060"/>
            <w:vAlign w:val="center"/>
          </w:tcPr>
          <w:p w:rsidR="00C0141D" w:rsidRPr="008502A7" w:rsidRDefault="008E7AB4" w:rsidP="00E01A8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8502A7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အပိုင္း၁၃၊</w:t>
            </w:r>
            <w:r w:rsidR="008502A7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8502A7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သီးႏွံစိုက္ပ်ိဳးထုတ္လုပ္ျခင္းဆိုင္ရာအခက္အခဲမ်ား</w:t>
            </w:r>
          </w:p>
        </w:tc>
      </w:tr>
      <w:tr w:rsidR="00FA7686" w:rsidRPr="00FA7686" w:rsidTr="0002405B">
        <w:trPr>
          <w:trHeight w:val="20"/>
        </w:trPr>
        <w:tc>
          <w:tcPr>
            <w:tcW w:w="7316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2405B">
        <w:trPr>
          <w:trHeight w:hRule="exact" w:val="739"/>
        </w:trPr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13.1</w:t>
            </w:r>
          </w:p>
        </w:tc>
        <w:tc>
          <w:tcPr>
            <w:tcW w:w="9000" w:type="dxa"/>
            <w:gridSpan w:val="3"/>
            <w:vAlign w:val="center"/>
          </w:tcPr>
          <w:p w:rsidR="00C0141D" w:rsidRPr="00C571A2" w:rsidRDefault="008E7AB4" w:rsidP="00EF671C">
            <w:pPr>
              <w:pStyle w:val="Title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သီႏွံစုိက္ပ်ိဳးထုတ္လုပ္ရာမွာဘယ္လိုအခက္အခဲေတြ႕ကိုအဓိကရင္ဆုိင္ေနရသလဲ၊ဘာေၾကာင့္ပိုၿပီးမထုတ္လုပ္ႏိုင္တာလဲ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အေျဖတစ္ခုထက္ပိုႏိုင္သည္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 w:rsidR="00C571A2" w:rsidRPr="00C571A2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</w:rPr>
              <w:t xml:space="preserve">[ </w:t>
            </w:r>
            <w:r w:rsidR="00C571A2" w:rsidRPr="00C571A2">
              <w:rPr>
                <w:rFonts w:ascii="Zawgyi-One" w:hAnsi="Zawgyi-One" w:cs="Zawgyi-One"/>
                <w:b/>
                <w:color w:val="000000" w:themeColor="text1"/>
                <w:sz w:val="18"/>
                <w:szCs w:val="24"/>
                <w:lang w:val="en-US"/>
              </w:rPr>
              <w:t>ေမးျမန္းသူ။ အေျဖမ်ားကို ဖတ္မျပရပါ။]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3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8E7AB4" w:rsidRDefault="008E7AB4" w:rsidP="008502A7">
            <w:pPr>
              <w:tabs>
                <w:tab w:val="right" w:leader="dot" w:pos="1062"/>
              </w:tabs>
              <w:jc w:val="center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1</w:t>
            </w:r>
          </w:p>
          <w:p w:rsidR="00C0141D" w:rsidRPr="00FA7686" w:rsidRDefault="008E7AB4" w:rsidP="008502A7">
            <w:pPr>
              <w:tabs>
                <w:tab w:val="right" w:leader="dot" w:pos="10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မဟုတ္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ab/>
              <w:t>2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</w:t>
            </w:r>
          </w:p>
        </w:tc>
        <w:tc>
          <w:tcPr>
            <w:tcW w:w="63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စိုက္ပ်ိဳးမႈသြင္းအားစုမ်ားဝယ္ရန္အတြက္ေငြမရွိ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ခ်းေငြမရရွိ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13.1.3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ကြ်ဲ၊ႏြားအင္အားႏွင့္စက္ကိရိယာအင္အားေက်းရြာအတြင္းမရွိ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13.1.4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ကြ်ဲ၊ႏြားအင္အားႏွင့္စက္ကိရိယာအင္အားမ်ားေဈးအလြန္ႀကီးလို႔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13.1.5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အျခားလယ္ယာသံုးကိရိယာမ်ားေက်းရြာအတြင္းမရွိ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13.1.6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အျခားလယ္ယာသံုးကိရိယာမ်ားေဈးႀကီးလြန္းလို႔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13.1.7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ေျမဩဇာေက်းရြာအတြင္းမရွိ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13.1.8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ေျမဩဇာေဈးအလြန္ႀကီးလို႔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13.1.9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မ်ိဳးေစ့ေက်းရြာအတြင္းမရွိ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13.1.10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မ်ိဳးေစ့ေဈးအလြန္ႀကီးလို႔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13.1.11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အိမ္ေထာင္စုလုပ္အားမရွိ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13.1.12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ေက်းရြာအတြင္းေဒသခံက်ပန္းအလုပ္သမားမရႏိုင္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13.1.13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က်ပန္းအလုပ္သမားလုပ္အားခေဈးအလြန္ႀကီးလို႔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13.1.14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ေက်းရြာတြင္းပိုးသတ္ေဆးမရွိ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13.1.15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ေဒသခံအလုပ္သမားတြင္သင့္ေတာ္ေသာအရည္အေသြးမ်ားမရွိ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13.1.16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ပိုးသတ္ေဆးေဈးအလြန္ႀကီးလို႔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13.1.17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ဗဟုသုတ၊ကြ်မ္းက်င္မႈ၊အေတြ႕အႀကံဳမရွိ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13.1.18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4E10D8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စိတ္မဝင္စား၊လံုေလာက္႐</w:t>
            </w:r>
            <w:r w:rsidR="004E10D8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ံုစိုက္၊မ်ားမ်ားစိုက္လ</w:t>
            </w:r>
            <w:r w:rsidR="004E10D8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ွ်င္ရွံဳးဖို႔မ်ား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13.1.19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လယ္ယာထြက္ကုန္ေဈးနည္း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13.1.20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ရာသီဥတုမေကာင္း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မိုးအလြန္နည္း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မ်ားအပါအဝင္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13.1.21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ေရမရသို႔မဟုတ္တူးေျမာင္းေရသြင္းစနစ္မရွိ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13.1.22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ေကာက္ပင္ေရာဂါရ၊ပိုးဖ်က္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13.1.23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ေျမဆီလႊာ၏သီးႏွံျဖစ္ထြန္းမႈနိမ့္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/ေျ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မဆီလႊာညံ့ဖ်င္း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28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13.1.24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စုိက္ပ်ိဳးေျမအငန္ဓါတ္မ်ား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13.1.25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စုိက္ပ်ိဳးေျမအခ်ဥ္ဓါတ္မ်ား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030FE9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030FE9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13.1.26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95788F" w:rsidRDefault="008E7AB4" w:rsidP="00EF671C">
            <w:pPr>
              <w:ind w:left="1332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ပံုမွန္မဟုတ္တဲ့ရာသီဥတုအေျခအေန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ရႀကီးျခင္း၊မိုးေခါင္ျခင္းစသျဖင့္</w:t>
            </w:r>
            <w:r>
              <w:rPr>
                <w:rFonts w:ascii="Zawgyi-One" w:hAnsi="Zawgyi-One" w:cs="Zawgyi-One"/>
                <w:sz w:val="18"/>
                <w:szCs w:val="20"/>
              </w:rPr>
              <w:t>)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30FE9" w:rsidRPr="00FA7686" w:rsidRDefault="00030FE9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13.1.27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____________________________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2405B">
        <w:trPr>
          <w:trHeight w:val="360"/>
        </w:trPr>
        <w:tc>
          <w:tcPr>
            <w:tcW w:w="828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13.1.28</w:t>
            </w: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33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 ____________________________</w:t>
            </w:r>
          </w:p>
        </w:tc>
        <w:tc>
          <w:tcPr>
            <w:tcW w:w="261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E01A8E" w:rsidRDefault="00E01A8E" w:rsidP="00E01A8E">
      <w:pPr>
        <w:rPr>
          <w:rFonts w:ascii="Zawgyi-One" w:hAnsi="Zawgyi-One" w:cs="Zawgyi-One"/>
          <w:color w:val="000000" w:themeColor="text1"/>
          <w:sz w:val="16"/>
          <w:szCs w:val="16"/>
        </w:rPr>
      </w:pPr>
    </w:p>
    <w:p w:rsidR="00E01A8E" w:rsidRDefault="00E01A8E" w:rsidP="00E01A8E">
      <w:pPr>
        <w:rPr>
          <w:rFonts w:ascii="Zawgyi-One" w:hAnsi="Zawgyi-One" w:cs="Zawgyi-One"/>
          <w:color w:val="000000" w:themeColor="text1"/>
          <w:sz w:val="16"/>
          <w:szCs w:val="16"/>
        </w:rPr>
      </w:pPr>
    </w:p>
    <w:tbl>
      <w:tblPr>
        <w:tblStyle w:val="TableGrid"/>
        <w:tblW w:w="9468" w:type="dxa"/>
        <w:tblLayout w:type="fixed"/>
        <w:tblLook w:val="04A0"/>
      </w:tblPr>
      <w:tblGrid>
        <w:gridCol w:w="9468"/>
      </w:tblGrid>
      <w:tr w:rsidR="007D39D2" w:rsidRPr="00FA7686" w:rsidTr="00970765">
        <w:trPr>
          <w:trHeight w:val="161"/>
        </w:trPr>
        <w:tc>
          <w:tcPr>
            <w:tcW w:w="9468" w:type="dxa"/>
            <w:shd w:val="clear" w:color="auto" w:fill="002060"/>
            <w:vAlign w:val="center"/>
          </w:tcPr>
          <w:p w:rsidR="007D39D2" w:rsidRPr="00970765" w:rsidRDefault="007D39D2" w:rsidP="007D39D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</w:pPr>
            <w:r w:rsidRPr="00970765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အပိုင္း</w:t>
            </w:r>
            <w:r w:rsidRPr="00970765"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13N</w:t>
            </w:r>
            <w:r w:rsidRPr="00970765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t>၊</w:t>
            </w:r>
            <w:r w:rsidRPr="00970765">
              <w:rPr>
                <w:rFonts w:ascii="Zawgyi-One" w:hAnsi="Zawgyi-One" w:cs="Zawgyi-One"/>
                <w:b/>
                <w:color w:val="FFFFFF" w:themeColor="background1"/>
                <w:sz w:val="18"/>
                <w:szCs w:val="30"/>
              </w:rPr>
              <w:t xml:space="preserve"> စမ္းသပ္ျပီးႏွင္႔ လက္ရွိအတည္ျပဳ က်င္႔သံုးေနေသာ စုိက္ပိ်ဳးေရးနည္းလမ္းသစ္မ်ား</w:t>
            </w:r>
          </w:p>
        </w:tc>
      </w:tr>
    </w:tbl>
    <w:p w:rsidR="00E01A8E" w:rsidRPr="007B07FC" w:rsidRDefault="00E01A8E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2"/>
          <w:szCs w:val="20"/>
        </w:rPr>
      </w:pPr>
    </w:p>
    <w:tbl>
      <w:tblPr>
        <w:tblStyle w:val="TableGrid"/>
        <w:tblW w:w="9493" w:type="dxa"/>
        <w:tblInd w:w="-43" w:type="dxa"/>
        <w:tblLayout w:type="fixed"/>
        <w:tblLook w:val="04A0"/>
      </w:tblPr>
      <w:tblGrid>
        <w:gridCol w:w="29"/>
        <w:gridCol w:w="842"/>
        <w:gridCol w:w="5490"/>
        <w:gridCol w:w="964"/>
        <w:gridCol w:w="2161"/>
        <w:gridCol w:w="7"/>
      </w:tblGrid>
      <w:tr w:rsidR="00CD3909" w:rsidRPr="00690A2A" w:rsidTr="00970765">
        <w:trPr>
          <w:gridBefore w:val="1"/>
          <w:gridAfter w:val="1"/>
          <w:wBefore w:w="29" w:type="dxa"/>
          <w:wAfter w:w="7" w:type="dxa"/>
          <w:trHeight w:val="368"/>
        </w:trPr>
        <w:tc>
          <w:tcPr>
            <w:tcW w:w="842" w:type="dxa"/>
            <w:vMerge w:val="restart"/>
          </w:tcPr>
          <w:p w:rsidR="00CD3909" w:rsidRPr="00EE7BF2" w:rsidRDefault="00CD3909" w:rsidP="0028646A">
            <w:pPr>
              <w:rPr>
                <w:b/>
                <w:bCs/>
                <w:highlight w:val="yellow"/>
              </w:rPr>
            </w:pPr>
          </w:p>
        </w:tc>
        <w:tc>
          <w:tcPr>
            <w:tcW w:w="5490" w:type="dxa"/>
            <w:vMerge w:val="restart"/>
            <w:shd w:val="clear" w:color="auto" w:fill="auto"/>
          </w:tcPr>
          <w:p w:rsidR="00CD3909" w:rsidRPr="00690A2A" w:rsidRDefault="00CD3909" w:rsidP="0028646A">
            <w:pPr>
              <w:rPr>
                <w:b/>
                <w:bCs/>
              </w:rPr>
            </w:pPr>
          </w:p>
          <w:p w:rsidR="00CD3909" w:rsidRPr="007B07FC" w:rsidRDefault="00CD3909" w:rsidP="0028646A">
            <w:pPr>
              <w:rPr>
                <w:b/>
                <w:bCs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လြန္ခဲ႔တဲ႔ ၅ ႏွစ္ အတြင္း ပိုေကာင္းတဲ႔ စုိက္ပ်ိဳးေရး နည္းလမ္းေတြ/ သြင္းအားစုေတြ/ စုိက္ပိ်ဳးနည္းပညာေတြကုိ စမ္းၾကည္႔တာမိ်ဳး (သို႔) စျပီးေျပာင္းသံုးၾကည္႔တာမ်ိဳး ရိွဖူးပါသလား။</w:t>
            </w:r>
          </w:p>
        </w:tc>
        <w:tc>
          <w:tcPr>
            <w:tcW w:w="964" w:type="dxa"/>
          </w:tcPr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1</w:t>
            </w:r>
          </w:p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မရိွဖူး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2161" w:type="dxa"/>
          </w:tcPr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1</w:t>
            </w:r>
          </w:p>
          <w:p w:rsidR="00CD3909" w:rsidRPr="007B07FC" w:rsidRDefault="00CD3909" w:rsidP="007B07FC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မရိွဖူး</w:t>
            </w:r>
            <w:r w:rsidRPr="007B07FC">
              <w:rPr>
                <w:rFonts w:ascii="Zawgyi-One" w:hAnsi="Zawgyi-One" w:cs="zawgyi1"/>
                <w:color w:val="000000" w:themeColor="text1"/>
                <w:sz w:val="16"/>
                <w:szCs w:val="16"/>
              </w:rPr>
              <w:t>……</w:t>
            </w:r>
            <w:r w:rsidRPr="007B07FC">
              <w:rPr>
                <w:rFonts w:ascii="zawgyi1" w:hAnsi="zawgyi1" w:cs="zawgyi1"/>
                <w:color w:val="000000" w:themeColor="text1"/>
                <w:sz w:val="16"/>
                <w:szCs w:val="16"/>
              </w:rPr>
              <w:t>.</w:t>
            </w:r>
            <w:r w:rsidRPr="007B07FC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CD3909" w:rsidRPr="00690A2A" w:rsidTr="007B07FC">
        <w:trPr>
          <w:gridBefore w:val="1"/>
          <w:gridAfter w:val="1"/>
          <w:wBefore w:w="29" w:type="dxa"/>
          <w:wAfter w:w="7" w:type="dxa"/>
          <w:trHeight w:val="485"/>
        </w:trPr>
        <w:tc>
          <w:tcPr>
            <w:tcW w:w="842" w:type="dxa"/>
            <w:vMerge/>
          </w:tcPr>
          <w:p w:rsidR="00CD3909" w:rsidRPr="00EE7BF2" w:rsidRDefault="00CD3909" w:rsidP="0028646A">
            <w:pPr>
              <w:rPr>
                <w:highlight w:val="yellow"/>
              </w:rPr>
            </w:pPr>
          </w:p>
        </w:tc>
        <w:tc>
          <w:tcPr>
            <w:tcW w:w="5490" w:type="dxa"/>
            <w:vMerge/>
            <w:shd w:val="clear" w:color="auto" w:fill="auto"/>
          </w:tcPr>
          <w:p w:rsidR="00CD3909" w:rsidRPr="00690A2A" w:rsidRDefault="00CD3909" w:rsidP="0028646A"/>
        </w:tc>
        <w:tc>
          <w:tcPr>
            <w:tcW w:w="964" w:type="dxa"/>
            <w:vAlign w:val="center"/>
          </w:tcPr>
          <w:p w:rsidR="00CD3909" w:rsidRPr="007B07FC" w:rsidRDefault="00CD3909" w:rsidP="007B07FC">
            <w:pPr>
              <w:ind w:left="-80" w:right="-108"/>
              <w:jc w:val="center"/>
              <w:rPr>
                <w:sz w:val="14"/>
                <w:szCs w:val="14"/>
              </w:rPr>
            </w:pP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စမ္းၾကည္႔</w:t>
            </w:r>
          </w:p>
          <w:p w:rsidR="00CD3909" w:rsidRPr="007B07FC" w:rsidRDefault="00CD3909" w:rsidP="007B07FC">
            <w:pPr>
              <w:ind w:left="-80" w:right="-108"/>
              <w:jc w:val="center"/>
              <w:rPr>
                <w:b/>
                <w:sz w:val="14"/>
                <w:szCs w:val="14"/>
              </w:rPr>
            </w:pPr>
            <w:r w:rsidRPr="007B07FC">
              <w:rPr>
                <w:b/>
                <w:sz w:val="14"/>
                <w:szCs w:val="14"/>
              </w:rPr>
              <w:t>(</w:t>
            </w:r>
            <w:r w:rsidRPr="007B07FC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၁ႏွစ္ေအာက္</w:t>
            </w:r>
            <w:r w:rsidRPr="007B07FC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2161" w:type="dxa"/>
            <w:vAlign w:val="center"/>
          </w:tcPr>
          <w:p w:rsidR="00CD3909" w:rsidRPr="007B07FC" w:rsidRDefault="00CD3909" w:rsidP="007B07FC">
            <w:pPr>
              <w:ind w:left="-91" w:right="-108"/>
              <w:jc w:val="center"/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</w:pP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စိုက္ပ်ိဳးေရးမွာ အသားက်</w:t>
            </w:r>
            <w:r w:rsidR="007B07FC"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သြားၿပီး ဆက္လက္</w:t>
            </w:r>
            <w:r w:rsidR="007B07FC"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 xml:space="preserve"> </w:t>
            </w:r>
            <w:r w:rsidRPr="007B07FC">
              <w:rPr>
                <w:rFonts w:ascii="Zawgyi-One" w:hAnsi="Zawgyi-One" w:cs="Zawgyi-One"/>
                <w:color w:val="000000" w:themeColor="text1"/>
                <w:sz w:val="14"/>
                <w:szCs w:val="14"/>
              </w:rPr>
              <w:t>အသံုးျပဳေန</w:t>
            </w:r>
          </w:p>
          <w:p w:rsidR="00CD3909" w:rsidRPr="007B07FC" w:rsidRDefault="00CD3909" w:rsidP="007B07FC">
            <w:pPr>
              <w:ind w:left="-91" w:right="-108"/>
              <w:jc w:val="center"/>
              <w:rPr>
                <w:b/>
                <w:sz w:val="14"/>
                <w:szCs w:val="14"/>
              </w:rPr>
            </w:pPr>
            <w:r w:rsidRPr="007B07FC">
              <w:rPr>
                <w:b/>
                <w:sz w:val="14"/>
                <w:szCs w:val="14"/>
              </w:rPr>
              <w:t>(</w:t>
            </w:r>
            <w:r w:rsidRPr="007B07FC">
              <w:rPr>
                <w:rFonts w:ascii="Zawgyi-One" w:hAnsi="Zawgyi-One" w:cs="Zawgyi-One"/>
                <w:b/>
                <w:color w:val="000000" w:themeColor="text1"/>
                <w:sz w:val="14"/>
                <w:szCs w:val="14"/>
              </w:rPr>
              <w:t>၁ ႏွစ္ ထက္ပို)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  <w:highlight w:val="yellow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အရင္မစုိက္ပိ်ဳးဖူးတဲ႔ သီးႏွံအသစ္တစ္မ်ိဳး စတင္ စုိက္ပိ်ဳးျခင္း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ဧကအလိုက္သီးႏွံအမ်ိဳးမ်ိဳး စုိက္ပိ်ဳးပံု 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စုိက္ပိ်ဳးေနတဲ႔ သီးႏွံ အမ်ိဳးအစားမ်ား တိုးျမွင္႔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စိုက္ပ်ိဳး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N13.14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တစ္ႏွစ္တစ္ႏွစ္ စုိက္ပိ်ဳးရာသီ၊ ရိတ္သိမ္းရာသီအၾကိမ္တိုးျမွင္႔ျခင္း (ဥပမာ- တစ္သီးစားမွ နွစ္သီးစား ေျပာင္းစုိက္ျခင္း)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spacing w:before="40" w:after="40"/>
              <w:ind w:right="-108"/>
              <w:rPr>
                <w:rFonts w:ascii="zawgyi1" w:hAnsi="zawgyi1" w:cs="zawgyi1"/>
                <w:b/>
                <w:color w:val="002060"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စုိက္ပ်ိဳးေရး စီမံခန္႔ခဲြမႈနည္းလမ္းအသစ္ေတြ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စုိက္ပ်ိဳးေျမ ျပင္ဆင္ျခင္း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B70AF0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စုိက္ပ်ိဳး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သည့္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နည္း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လမ္းမ်ားေျပာင္းလဲျခင္း (မ်ိဴးေစ႔ၾကဲစိုက္ပ်ိဳးျခင္းမွ မ်ိဳးစပါးျဖင့္ စိုက္ပ်ိဳး ျခင္းမ်ိဳး၊ 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ပိ်ဳးခင္းကြက္ျမွင္႔တင္စုိက္ပ်ိဳးျခင္း နဲ႔ ေရႊ႔ေျပာင္းစုိက္ပိ်ဳးျခင္းမ်ား အပါအ၀င္)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ေျမဆီေျမၾသဇာ ေကာင္းမြန္ေအာင္ စီမံျခင္း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ေျမဆီႏွင္႔ ေရဆံုးရွဳံးျခင္း ကာကြယ္တဲ႔ နည္းလမ္းမ်ား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သီးႏွံဖ်က္ပိုးႏွင္႔ အပင္ေရာဂါ ကာကြယ္ရန္ စီမံျခင္း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ရိတ္သိမ္းတဲ႔ နည္းလမ္းမ်ား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  <w:trHeight w:val="179"/>
        </w:trPr>
        <w:tc>
          <w:tcPr>
            <w:tcW w:w="842" w:type="dxa"/>
            <w:vAlign w:val="center"/>
          </w:tcPr>
          <w:p w:rsidR="007B07FC" w:rsidRPr="007B07FC" w:rsidRDefault="007B07FC" w:rsidP="00D52F00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ရိတ္သိမ္းျပီးခ်ိန္လုပ္ထံုးလုပ္နည္းမ်ား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gridBefore w:val="1"/>
          <w:gridAfter w:val="1"/>
          <w:wBefore w:w="29" w:type="dxa"/>
          <w:wAfter w:w="7" w:type="dxa"/>
          <w:trHeight w:val="206"/>
        </w:trPr>
        <w:tc>
          <w:tcPr>
            <w:tcW w:w="842" w:type="dxa"/>
            <w:vAlign w:val="center"/>
          </w:tcPr>
          <w:p w:rsidR="007B07FC" w:rsidRPr="007B07FC" w:rsidRDefault="007B07FC" w:rsidP="007B07FC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N13.28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bCs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သြင္းအားစုအသစ္ေတြကုိ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အသစ္(သို႔) ပိုေကာင္းတဲ႔ မိ်ဳးေစ႔ အမိ်ဳးအစားေတြ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  <w:trHeight w:val="296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ေျမၾသဇာ ပမာဏ (သို႔) အမ်ဳိးအစား (သို႔) အသံုးျပဳပံု ေျပာင္းလဲျခင္း 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ေပါင္းသတ္ေဆး ပမာဏ (သို႔) အမ်ဳိးအစား (သို႔) အသံုးျပဳပံု 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ပိုးသတ္ေဆး ပမာဏ (သို႔) အမ်ဳိးအစား (သို႔) အသံုးျပဳပံု 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N13.35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left="0" w:right="-108"/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color w:val="002060"/>
                <w:sz w:val="15"/>
                <w:szCs w:val="15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5"/>
                <w:szCs w:val="15"/>
              </w:rPr>
              <w:t>လြန္ခဲ႔တဲ႔ ၅ ႏွစ္ အတြင္း စုိက္ပ်ိဳးေရး စက္ကိရိယာအသစ္ေတြ/ စုိက္ပိ်ဳးနည္းပညာအသစ္ေတြကုိ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ကၽြဲႏြားေတြနဲ႔ တဲြျပီး အသံုးျပဳတဲ႔ ထြန္တံုး/ထယ္သြား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လက္တြန္းထြန္စက္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လယ္ထြန္စက္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gridBefore w:val="1"/>
          <w:gridAfter w:val="1"/>
          <w:wBefore w:w="29" w:type="dxa"/>
          <w:wAfter w:w="7" w:type="dxa"/>
          <w:trHeight w:val="170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ေျခြေလွ႔စက္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ပိုေကာင္းတဲ႔ သီးႏွံသိုေလွာင္ရုံ / စပါးက်ီ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စုိက္ပိ်ဳးေရသြင္းကိရိယာ ( ေရပန႔္၊ ေရစက္ခ်စက္)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N13.48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ရိတ္သိမ္းေျခြေလွ႔စက္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N13.49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  <w:rPr>
                <w:rFonts w:ascii="Times New Roman" w:hAnsi="Times New Roman" w:cs="Times New Roman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ေဆးျဖန္းစက္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N13.410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အေစ႔ခ်စက္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N13.411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-108"/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9457" w:type="dxa"/>
            <w:gridSpan w:val="4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color w:val="002060"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ေမြးျမဴေရးနည္းလမ္းအသစ္ေတြကုိ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အေကာင္အမိ်ဳးအစားအသစ္ေတြ/ အမိ်ဴးစပ္ ေတြ ေမြးျမဴျခင္း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အစားေကြ်းနည္း/ စားၾကက္ လႊတ္တဲ႔ နည္းေတြ ေျပာင္းျခင္း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gridBefore w:val="1"/>
          <w:gridAfter w:val="1"/>
          <w:wBefore w:w="29" w:type="dxa"/>
          <w:wAfter w:w="7" w:type="dxa"/>
          <w:trHeight w:val="233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အစာေျပာင္းေကြ်ျခင္း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အေကာင္ေရာဂါကာကြယ္ စီမံတဲ႔ နည္းသစ္ေတြ စျပီးေျပာင္းသံုးျခင္း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တိရ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စၦာန္ က်န္းမာေရးေစာင္႔ေရွာက္တဲ႔ ၀န္ေဆာင္မႈအသစ္ေတြကို အသံုးျပဳျခင္း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B70AF0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တိရ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စၦာန္ေနတဲ႔ ေနရာ ထားသုိပံုမ်ားေျပာင္းလဲျခင္း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rPr>
          <w:gridBefore w:val="1"/>
          <w:gridAfter w:val="1"/>
          <w:wBefore w:w="29" w:type="dxa"/>
          <w:wAfter w:w="7" w:type="dxa"/>
        </w:trPr>
        <w:tc>
          <w:tcPr>
            <w:tcW w:w="842" w:type="dxa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N13.57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rFonts w:ascii="Times New Roman" w:hAnsi="Times New Roman" w:cs="Times New Roman"/>
                <w:szCs w:val="22"/>
                <w:lang w:bidi="ar-SA"/>
              </w:rPr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တိရ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ိ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စၦာန္ ေမြးျမဴေရးနည္းလမ္းမ်ား 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1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D52F00" w:rsidRPr="00690A2A" w:rsidTr="007B07FC">
        <w:trPr>
          <w:gridAfter w:val="1"/>
          <w:wAfter w:w="7" w:type="dxa"/>
        </w:trPr>
        <w:tc>
          <w:tcPr>
            <w:tcW w:w="9486" w:type="dxa"/>
            <w:gridSpan w:val="5"/>
            <w:shd w:val="clear" w:color="auto" w:fill="E5DFEC" w:themeFill="accent4" w:themeFillTint="33"/>
            <w:vAlign w:val="center"/>
          </w:tcPr>
          <w:p w:rsidR="00D52F00" w:rsidRPr="007B07FC" w:rsidRDefault="00D52F00" w:rsidP="007B07FC">
            <w:pPr>
              <w:ind w:right="-108"/>
              <w:rPr>
                <w:rFonts w:ascii="zawgyi1" w:hAnsi="zawgyi1" w:cs="zawgyi1"/>
                <w:b/>
                <w:bCs/>
                <w:sz w:val="16"/>
                <w:szCs w:val="16"/>
              </w:rPr>
            </w:pPr>
            <w:r w:rsidRPr="007B07FC">
              <w:rPr>
                <w:rFonts w:ascii="zawgyi1" w:hAnsi="zawgyi1" w:cs="zawgyi1"/>
                <w:b/>
                <w:color w:val="000000" w:themeColor="text1"/>
                <w:sz w:val="16"/>
                <w:szCs w:val="16"/>
              </w:rPr>
              <w:t>လြန္ခဲ႔တဲ႔ ၅ ႏွစ္ အတြင္း ငါးပုစြန္ေမြးျမဴေရး နည္းလမ္းအသစ္ေတြကုိ စမ္းၾကည္႔တာမိ်ဳး (သို႔) စျပီးေျပာင္းသံုးၾကည္႔တာမ်ိဳး ရိွဖူးပါသလား။</w:t>
            </w:r>
          </w:p>
        </w:tc>
      </w:tr>
      <w:tr w:rsidR="00CD3909" w:rsidRPr="00690A2A" w:rsidTr="007B07FC">
        <w:tc>
          <w:tcPr>
            <w:tcW w:w="871" w:type="dxa"/>
            <w:gridSpan w:val="2"/>
            <w:vAlign w:val="center"/>
          </w:tcPr>
          <w:p w:rsidR="00CD3909" w:rsidRPr="007B07FC" w:rsidRDefault="00CD3909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N13.61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CD3909" w:rsidRPr="00690A2A" w:rsidRDefault="00CD3909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ငါးပုစြန္ေမြးျမဴေရးစတင္လုပ္ေဆာင္ျခင္း</w:t>
            </w:r>
          </w:p>
        </w:tc>
        <w:tc>
          <w:tcPr>
            <w:tcW w:w="964" w:type="dxa"/>
            <w:vAlign w:val="center"/>
          </w:tcPr>
          <w:p w:rsidR="00CD3909" w:rsidRPr="007B07FC" w:rsidRDefault="00CD3909" w:rsidP="0028646A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 w:rsid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="007B07FC" w:rsidRP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__|</w:t>
            </w:r>
          </w:p>
        </w:tc>
        <w:tc>
          <w:tcPr>
            <w:tcW w:w="2168" w:type="dxa"/>
            <w:gridSpan w:val="2"/>
            <w:vAlign w:val="center"/>
          </w:tcPr>
          <w:p w:rsidR="00CD3909" w:rsidRPr="007B07FC" w:rsidRDefault="00CD3909" w:rsidP="0028646A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 w:rsid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</w:t>
            </w:r>
            <w:r w:rsidR="007B07FC" w:rsidRPr="007B07FC"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N13.62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ငါးအမ်ိဳးအစားအသစ္မ်ား စတင္ေမြးျမဴျခင္း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N13.63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ငါးေမြးကန္ေရစီမံမႈနည္းလမ္းမ်ား ေျပာင္းသံုးျခင္း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N13.64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ငါးေမြးကန္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ပုံသ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  <w:cs/>
                <w:lang w:bidi="my-MM"/>
              </w:rPr>
              <w:t>႑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ာန္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ေျပာင္းျခင္း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trHeight w:val="233"/>
        </w:trPr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N13.65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ငါးစာေကြ်းနည္းမ်ား ေျပာင္းျခင္း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970765">
        <w:trPr>
          <w:trHeight w:val="134"/>
        </w:trPr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N13.66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ငါးစာ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အမိ်ဳးအစား ေျပာင္းေကြ်းျခင္း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  <w:tr w:rsidR="007B07FC" w:rsidRPr="00690A2A" w:rsidTr="007B07FC">
        <w:tc>
          <w:tcPr>
            <w:tcW w:w="871" w:type="dxa"/>
            <w:gridSpan w:val="2"/>
            <w:vAlign w:val="center"/>
          </w:tcPr>
          <w:p w:rsidR="007B07FC" w:rsidRPr="007B07FC" w:rsidRDefault="007B07FC" w:rsidP="0028646A">
            <w:pPr>
              <w:widowControl w:val="0"/>
              <w:tabs>
                <w:tab w:val="left" w:pos="1620"/>
                <w:tab w:val="left" w:pos="1710"/>
                <w:tab w:val="left" w:pos="1890"/>
              </w:tabs>
              <w:suppressAutoHyphens/>
              <w:ind w:right="0"/>
              <w:rPr>
                <w:rFonts w:ascii="zawgyi1" w:hAnsi="zawgyi1" w:cs="zawgyi1"/>
                <w:sz w:val="16"/>
                <w:szCs w:val="16"/>
                <w:highlight w:val="yellow"/>
              </w:rPr>
            </w:pPr>
            <w:r w:rsidRPr="007B07FC">
              <w:rPr>
                <w:rFonts w:ascii="zawgyi1" w:hAnsi="zawgyi1" w:cs="zawgyi1"/>
                <w:sz w:val="16"/>
                <w:szCs w:val="16"/>
              </w:rPr>
              <w:t>N13.67</w:t>
            </w:r>
          </w:p>
        </w:tc>
        <w:tc>
          <w:tcPr>
            <w:tcW w:w="5490" w:type="dxa"/>
            <w:shd w:val="clear" w:color="auto" w:fill="auto"/>
            <w:vAlign w:val="center"/>
          </w:tcPr>
          <w:p w:rsidR="007B07FC" w:rsidRPr="00690A2A" w:rsidRDefault="007B07FC" w:rsidP="007B07FC">
            <w:pPr>
              <w:pStyle w:val="ListParagraph"/>
              <w:tabs>
                <w:tab w:val="left" w:pos="900"/>
                <w:tab w:val="left" w:pos="990"/>
                <w:tab w:val="left" w:pos="1170"/>
                <w:tab w:val="left" w:pos="1620"/>
                <w:tab w:val="left" w:pos="1710"/>
                <w:tab w:val="left" w:pos="1890"/>
              </w:tabs>
              <w:ind w:left="0" w:right="-108"/>
              <w:rPr>
                <w:szCs w:val="22"/>
                <w:lang w:bidi="ar-SA"/>
              </w:rPr>
            </w:pP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ငါးေမြးျမဴေရးစီမံမႈနည္းလမ္းမ်ား (ေ</w:t>
            </w:r>
            <w:r w:rsidRPr="00690A2A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690A2A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 </w:t>
            </w:r>
            <w:r w:rsidRPr="00690A2A">
              <w:rPr>
                <w:rFonts w:ascii="Arial" w:hAnsi="Arial" w:cs="Arial"/>
                <w:color w:val="002060"/>
                <w:sz w:val="20"/>
                <w:szCs w:val="20"/>
              </w:rPr>
              <w:t>____</w:t>
            </w:r>
          </w:p>
        </w:tc>
        <w:tc>
          <w:tcPr>
            <w:tcW w:w="964" w:type="dxa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___|</w:t>
            </w:r>
          </w:p>
        </w:tc>
        <w:tc>
          <w:tcPr>
            <w:tcW w:w="2168" w:type="dxa"/>
            <w:gridSpan w:val="2"/>
            <w:vAlign w:val="center"/>
          </w:tcPr>
          <w:p w:rsidR="007B07FC" w:rsidRPr="007B07FC" w:rsidRDefault="007B07FC" w:rsidP="007B07FC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|_</w:t>
            </w:r>
            <w:r>
              <w:rPr>
                <w:rFonts w:ascii="Arial" w:hAnsi="Arial" w:cs="Arial"/>
                <w:color w:val="002060"/>
                <w:sz w:val="16"/>
                <w:szCs w:val="16"/>
              </w:rPr>
              <w:t>_</w:t>
            </w:r>
            <w:r w:rsidRPr="007B07FC">
              <w:rPr>
                <w:rFonts w:ascii="Arial" w:hAnsi="Arial" w:cs="Arial"/>
                <w:color w:val="002060"/>
                <w:sz w:val="16"/>
                <w:szCs w:val="16"/>
              </w:rPr>
              <w:t>____|</w:t>
            </w:r>
          </w:p>
        </w:tc>
      </w:tr>
    </w:tbl>
    <w:p w:rsidR="00D52F00" w:rsidRDefault="00D52F00" w:rsidP="00EF671C">
      <w:pPr>
        <w:spacing w:after="0" w:line="240" w:lineRule="auto"/>
        <w:jc w:val="both"/>
        <w:rPr>
          <w:color w:val="000000" w:themeColor="text1"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9828"/>
      </w:tblGrid>
      <w:tr w:rsidR="007D39D2" w:rsidRPr="00FA7686" w:rsidTr="00DB429E">
        <w:trPr>
          <w:trHeight w:val="432"/>
        </w:trPr>
        <w:tc>
          <w:tcPr>
            <w:tcW w:w="9828" w:type="dxa"/>
            <w:shd w:val="clear" w:color="auto" w:fill="002060"/>
            <w:vAlign w:val="center"/>
          </w:tcPr>
          <w:p w:rsidR="007D39D2" w:rsidRPr="00FA7686" w:rsidRDefault="007D39D2" w:rsidP="007D39D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အပိုင္း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၁၄</w:t>
            </w:r>
            <w:r>
              <w:rPr>
                <w:rFonts w:ascii="Zawgyi-One" w:hAnsi="Zawgyi-One" w:cs="Zawgyi-One" w:hint="cs"/>
                <w:color w:val="FFFFFF" w:themeColor="background1"/>
                <w:sz w:val="18"/>
                <w:szCs w:val="30"/>
              </w:rPr>
              <w:t>၊</w:t>
            </w:r>
            <w:r>
              <w:rPr>
                <w:rFonts w:ascii="Zawgyi-One" w:hAnsi="Zawgyi-One" w:cs="Zawgyi-One"/>
                <w:color w:val="FFFFFF" w:themeColor="background1"/>
                <w:sz w:val="18"/>
                <w:szCs w:val="30"/>
              </w:rPr>
              <w:t xml:space="preserve"> ေစ်းကြက္တင္ေသာနည္းလမ္းမ်ားႏွင္႔ ထုတ္လုပ္သူအုပ္စုမ်ား</w:t>
            </w:r>
          </w:p>
        </w:tc>
      </w:tr>
    </w:tbl>
    <w:p w:rsidR="007D39D2" w:rsidRDefault="007D39D2" w:rsidP="00EF671C">
      <w:pPr>
        <w:spacing w:after="0" w:line="240" w:lineRule="auto"/>
        <w:jc w:val="both"/>
        <w:rPr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377" w:type="dxa"/>
        <w:tblLook w:val="04A0"/>
      </w:tblPr>
      <w:tblGrid>
        <w:gridCol w:w="859"/>
        <w:gridCol w:w="5391"/>
        <w:gridCol w:w="716"/>
        <w:gridCol w:w="1002"/>
        <w:gridCol w:w="1409"/>
      </w:tblGrid>
      <w:tr w:rsidR="004E10D8" w:rsidRPr="000963F3" w:rsidTr="00B70AF0">
        <w:trPr>
          <w:trHeight w:val="505"/>
        </w:trPr>
        <w:tc>
          <w:tcPr>
            <w:tcW w:w="859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</w:t>
            </w:r>
          </w:p>
        </w:tc>
        <w:tc>
          <w:tcPr>
            <w:tcW w:w="53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8818F0" w:rsidRPr="000963F3" w:rsidRDefault="008E7AB4" w:rsidP="00B70AF0">
            <w:pPr>
              <w:spacing w:after="0" w:line="240" w:lineRule="auto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အကို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မတို႔ရဲ႕အိမ္ေထာင္စု၀င္ထဲမွာ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 ေအာက္ေဖာ္ျပပါ ေမြးျမဴေရးႏွင္႔ လယ္ယာထုတ္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ကုန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္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ထုတ္လုပ္သူ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မ်ားအဖဲြ႕တစ္ခုခုတြင္ ပါ၀င္</w:t>
            </w:r>
            <w:r w:rsidR="0006606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တဲ႔သူ</w:t>
            </w:r>
            <w:r w:rsidR="00066068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 xml:space="preserve"> တစ္ဦးးရွိပါသလား။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 </w:t>
            </w:r>
            <w:r w:rsidR="0006606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(အဲဒီလုပ္ငန္းကလက္ရွိ </w:t>
            </w:r>
            <w:r w:rsidR="004E10D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 xml:space="preserve">၀င္ေငြ/ထြက္ေငြ </w:t>
            </w:r>
            <w:r w:rsidR="00066068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လည္ပတ္လ်ွက္ရွိရပါမယ္။)</w:t>
            </w:r>
          </w:p>
        </w:tc>
        <w:tc>
          <w:tcPr>
            <w:tcW w:w="71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auto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ရွိတယ္</w:t>
            </w:r>
          </w:p>
        </w:tc>
        <w:tc>
          <w:tcPr>
            <w:tcW w:w="1002" w:type="dxa"/>
            <w:tcBorders>
              <w:top w:val="single" w:sz="4" w:space="0" w:color="31849B" w:themeColor="accent5" w:themeShade="BF"/>
              <w:left w:val="single" w:sz="4" w:space="0" w:color="auto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</w:t>
            </w:r>
          </w:p>
        </w:tc>
        <w:tc>
          <w:tcPr>
            <w:tcW w:w="1409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B70AF0">
        <w:trPr>
          <w:trHeight w:val="677"/>
        </w:trPr>
        <w:tc>
          <w:tcPr>
            <w:tcW w:w="859" w:type="dxa"/>
            <w:vMerge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818F0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5391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8818F0" w:rsidRPr="000963F3" w:rsidRDefault="008818F0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716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auto"/>
            </w:tcBorders>
            <w:vAlign w:val="center"/>
          </w:tcPr>
          <w:p w:rsidR="008818F0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မရွိပါ</w:t>
            </w:r>
          </w:p>
        </w:tc>
        <w:tc>
          <w:tcPr>
            <w:tcW w:w="1002" w:type="dxa"/>
            <w:tcBorders>
              <w:top w:val="dotted" w:sz="4" w:space="0" w:color="auto"/>
              <w:left w:val="single" w:sz="4" w:space="0" w:color="auto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7F6BF6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2 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&gt;&gt;</w:t>
            </w:r>
            <w:r w:rsidR="008E7AB4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14.9</w:t>
            </w:r>
          </w:p>
        </w:tc>
        <w:tc>
          <w:tcPr>
            <w:tcW w:w="1409" w:type="dxa"/>
            <w:vMerge/>
            <w:tcBorders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818F0" w:rsidRPr="000963F3" w:rsidRDefault="008818F0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030FE9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</w:p>
        </w:tc>
        <w:tc>
          <w:tcPr>
            <w:tcW w:w="7109" w:type="dxa"/>
            <w:gridSpan w:val="3"/>
            <w:tcBorders>
              <w:top w:val="dotted" w:sz="4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ရွိတယ္ဆိုရင္ဘယ္လိုကုန္ပစၥည္းထုတ္လုပ္သူအုပ္စုလဲ။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ဟုတ္တယ္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.</w:t>
            </w:r>
            <w:r w:rsid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1</w:t>
            </w:r>
          </w:p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မဟုတ္ပါ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.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  <w:t>2</w:t>
            </w:r>
          </w:p>
          <w:p w:rsidR="00030FE9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မသိပါ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 xml:space="preserve">..... </w:t>
            </w:r>
            <w:r w:rsid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8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14N.2</w:t>
            </w:r>
          </w:p>
        </w:tc>
        <w:tc>
          <w:tcPr>
            <w:tcW w:w="7109" w:type="dxa"/>
            <w:gridSpan w:val="3"/>
            <w:tcBorders>
              <w:top w:val="dotted" w:sz="4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လယ္သမားအဖြဲ႔အစည္း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14N.3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မ်ိဳးေစ့စိုက္ပ်ိဳးျခင္းအုပ္စု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D24D3D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14N.4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စပါးထုတ္လုပ္သူမ်ားအုပ္စု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14N.5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ေမြးျမဴေရးတိရိစာၦန္ထုတ္လုပ္သူမ်ားအုပ္စု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14N.6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ေရလုပ္ငန္းထုတ္လုပ္သူမ်ားအုပ္စု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14N.7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သီးႏွံ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-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သစ္ေတာစိုက္ပ်ိဳးထုတ္လုပ္မ်ားအုပ္စု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14N.8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ငါး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မြးျမဴထုတ္လုပ္သူမ်ားအုပ္စု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14N.9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အျခား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)    __________________)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8E7AB4" w:rsidP="002F6BD6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4E10D8" w:rsidRPr="000963F3" w:rsidTr="00B70AF0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030FE9" w:rsidRPr="000963F3" w:rsidRDefault="00030FE9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shd w:val="clear" w:color="auto" w:fill="E5DFEC" w:themeFill="accent4" w:themeFillTint="33"/>
            <w:vAlign w:val="center"/>
          </w:tcPr>
          <w:p w:rsidR="00030FE9" w:rsidRPr="000963F3" w:rsidRDefault="008E7AB4" w:rsidP="002F6BD6">
            <w:pPr>
              <w:spacing w:after="0" w:line="240" w:lineRule="auto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လြန္ခဲ့တဲ့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12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လအတြင္းမွာ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သင့္အိမ္ေထာင္စုက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အာက္မွာ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ဖာ္ျပထားတဲ့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စ်းကြက္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ထိုးေဖာက္တဲ့</w:t>
            </w:r>
            <w:r w:rsidR="00970765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နည္းလမ္းေတြကိုအသံုးျပဳခဲ့ပါသလား။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သံုးတယ္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  <w:t>1</w:t>
            </w:r>
          </w:p>
          <w:p w:rsidR="008E7AB4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မသံုးပါ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  <w:t>2</w:t>
            </w:r>
          </w:p>
          <w:p w:rsidR="00030FE9" w:rsidRPr="002F6BD6" w:rsidRDefault="008E7AB4" w:rsidP="00EF671C">
            <w:pPr>
              <w:tabs>
                <w:tab w:val="right" w:leader="dot" w:pos="994"/>
              </w:tabs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6"/>
                <w:szCs w:val="16"/>
              </w:rPr>
            </w:pPr>
            <w:r w:rsidRPr="002F6BD6">
              <w:rPr>
                <w:rFonts w:ascii="Zawgyi-One" w:hAnsi="Zawgyi-One" w:cs="Zawgyi-One" w:hint="cs"/>
                <w:color w:val="002060"/>
                <w:sz w:val="16"/>
                <w:szCs w:val="16"/>
              </w:rPr>
              <w:t>မသိပါ</w:t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 xml:space="preserve">..... </w:t>
            </w:r>
            <w:r w:rsidR="002F6BD6">
              <w:rPr>
                <w:rFonts w:ascii="Zawgyi-One" w:hAnsi="Zawgyi-One" w:cs="Zawgyi-One"/>
                <w:color w:val="002060"/>
                <w:sz w:val="16"/>
                <w:szCs w:val="16"/>
              </w:rPr>
              <w:tab/>
            </w:r>
            <w:r w:rsidRPr="002F6BD6">
              <w:rPr>
                <w:rFonts w:ascii="Zawgyi-One" w:hAnsi="Zawgyi-One" w:cs="Zawgyi-One"/>
                <w:color w:val="002060"/>
                <w:sz w:val="16"/>
                <w:szCs w:val="16"/>
              </w:rPr>
              <w:t>8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14N.10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4F5639" w:rsidP="004F5639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အျခား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နည္းလမ္းတစ္မ်ိဳးမ်ိဳးနဲ႔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မြမ္းမံျပင္ဆင္/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ထုတ္လုပ္ျခင္း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14N.11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တစ္ျခားအခ်ိန္မွာ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14N.12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ေစ်းကြက္အသစ္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/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တစ္ျခား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စ်းကြက္မွာ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14N.13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C950C7" w:rsidP="00C950C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ပိုေကာင္း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တဲ့</w:t>
            </w:r>
            <w:r w:rsidR="006C23F7"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 w:rsidR="006C23F7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စ်းႏႈန္းရေအာင္ညွိႏိႈင္းျခင္း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14N.14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စုေပါင္း၀ယ္ယူျခင္း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ထုတ္လုပ္သူအုပ္စု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သို႔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လယ္သမားအဖြဲ႔အစည္းမွတစ္ဆင့္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) 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14N.15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စုေပါင္း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ထုတ္လုပ္သူအုပ္စု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သို႔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လယ္သမားအဖြဲ႔အစည္းမွတစ္ဆင့္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14N.16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E9198F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ထြက္ကုန္အား ၾကိဳတင္စာခ်ဳပ္ျပီးေရာင္းျခင္း (သတ္မွတ္ထားတဲ႔ ေစ်းႏွဳန္း/အရည္အေသြး/ပမာဏ စသည္ျဖင္႔ ေရာင္း)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2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14N.17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အရည္ေသြးေကာင္းတဲ့ကုန္ပစၥည္းေတြကို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ရြးခ်ယ္ၿပီး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ရာင္းခ်ျခင္း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  <w:tr w:rsidR="006C23F7" w:rsidRPr="000963F3" w:rsidTr="006C23F7">
        <w:trPr>
          <w:trHeight w:val="300"/>
        </w:trPr>
        <w:tc>
          <w:tcPr>
            <w:tcW w:w="859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14N.18</w:t>
            </w:r>
          </w:p>
        </w:tc>
        <w:tc>
          <w:tcPr>
            <w:tcW w:w="7109" w:type="dxa"/>
            <w:gridSpan w:val="3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အျခား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  <w:lang w:val="en-GB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2060"/>
                <w:sz w:val="18"/>
                <w:szCs w:val="18"/>
                <w:lang w:val="en-GB"/>
              </w:rPr>
              <w:t>) : __________________)</w:t>
            </w:r>
          </w:p>
        </w:tc>
        <w:tc>
          <w:tcPr>
            <w:tcW w:w="1409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auto"/>
              <w:right w:val="single" w:sz="4" w:space="0" w:color="31849B" w:themeColor="accent5" w:themeShade="BF"/>
            </w:tcBorders>
            <w:vAlign w:val="center"/>
          </w:tcPr>
          <w:p w:rsidR="006C23F7" w:rsidRPr="000963F3" w:rsidRDefault="006C23F7" w:rsidP="006C23F7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|____|</w:t>
            </w: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br/>
      </w:r>
    </w:p>
    <w:p w:rsidR="00C0141D" w:rsidRPr="00FA7686" w:rsidRDefault="008E7AB4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br w:type="page"/>
      </w:r>
    </w:p>
    <w:tbl>
      <w:tblPr>
        <w:tblStyle w:val="TableGrid"/>
        <w:tblW w:w="9569" w:type="dxa"/>
        <w:tblLayout w:type="fixed"/>
        <w:tblLook w:val="04A0"/>
      </w:tblPr>
      <w:tblGrid>
        <w:gridCol w:w="656"/>
        <w:gridCol w:w="4360"/>
        <w:gridCol w:w="315"/>
        <w:gridCol w:w="542"/>
        <w:gridCol w:w="1209"/>
        <w:gridCol w:w="2487"/>
      </w:tblGrid>
      <w:tr w:rsidR="00FA7686" w:rsidRPr="00FA7686" w:rsidTr="00D52F00">
        <w:trPr>
          <w:trHeight w:val="428"/>
        </w:trPr>
        <w:tc>
          <w:tcPr>
            <w:tcW w:w="9569" w:type="dxa"/>
            <w:gridSpan w:val="6"/>
            <w:shd w:val="clear" w:color="auto" w:fill="002060"/>
            <w:vAlign w:val="center"/>
          </w:tcPr>
          <w:p w:rsidR="00C0141D" w:rsidRPr="003B459C" w:rsidRDefault="008E7AB4" w:rsidP="003B459C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B459C">
              <w:rPr>
                <w:rFonts w:ascii="Zawgyi-One" w:hAnsi="Zawgyi-One" w:cs="Zawgyi-One" w:hint="cs"/>
                <w:b/>
                <w:color w:val="FFFFFF" w:themeColor="background1"/>
                <w:szCs w:val="30"/>
              </w:rPr>
              <w:lastRenderedPageBreak/>
              <w:t>အပိုင္း၁၅၊</w:t>
            </w:r>
            <w:r w:rsidRPr="003B459C">
              <w:rPr>
                <w:rFonts w:ascii="Zawgyi-One" w:hAnsi="Zawgyi-One" w:cs="Zawgyi-One"/>
                <w:b/>
                <w:color w:val="FFFFFF" w:themeColor="background1"/>
                <w:szCs w:val="30"/>
              </w:rPr>
              <w:t xml:space="preserve"> ေ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Cs w:val="30"/>
              </w:rPr>
              <w:t>ခ်းေငြ</w:t>
            </w:r>
          </w:p>
        </w:tc>
      </w:tr>
      <w:tr w:rsidR="00FA5F4F" w:rsidRPr="00FA7686" w:rsidTr="00D52F00">
        <w:trPr>
          <w:trHeight w:val="20"/>
        </w:trPr>
        <w:tc>
          <w:tcPr>
            <w:tcW w:w="5873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3696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 w:val="restart"/>
            <w:tcBorders>
              <w:right w:val="single" w:sz="4" w:space="0" w:color="auto"/>
            </w:tcBorders>
            <w:vAlign w:val="center"/>
          </w:tcPr>
          <w:p w:rsidR="00030FE9" w:rsidRPr="000963F3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15.1a</w:t>
            </w:r>
          </w:p>
        </w:tc>
        <w:tc>
          <w:tcPr>
            <w:tcW w:w="8913" w:type="dxa"/>
            <w:gridSpan w:val="5"/>
            <w:vAlign w:val="center"/>
          </w:tcPr>
          <w:p w:rsidR="00030FE9" w:rsidRPr="00B3082D" w:rsidRDefault="008E7AB4" w:rsidP="00B70AF0">
            <w:pPr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လြန္ခဲ့ေသာ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12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လအတြင္းကသင္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သင့္အိမ္ေထာင္စု၀င္တစ္ဦးဦးက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ဘဏ္စာရင္း</w:t>
            </w:r>
            <w:r w:rsidR="00874458" w:rsidRPr="00B3082D">
              <w:rPr>
                <w:rFonts w:ascii="Zawgyi-One" w:hAnsi="Zawgyi-One" w:cs="Zawgyi-One"/>
                <w:sz w:val="18"/>
                <w:szCs w:val="18"/>
              </w:rPr>
              <w:t xml:space="preserve"> ႏွင္႔/(သို႔) ေငြစုစာရင္း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ဖြင့္ခဲ့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/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အသံုးျပဳခဲ့</w:t>
            </w:r>
            <w:r w:rsidR="00B3082D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ပါသလား။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030FE9" w:rsidRPr="000963F3" w:rsidRDefault="00030FE9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ဟုတ္တယ္</w:t>
            </w:r>
          </w:p>
        </w:tc>
        <w:tc>
          <w:tcPr>
            <w:tcW w:w="3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0FE9" w:rsidRPr="00B3082D" w:rsidRDefault="00030FE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vAlign w:val="center"/>
          </w:tcPr>
          <w:p w:rsidR="00030FE9" w:rsidRPr="00B3082D" w:rsidRDefault="008E7AB4" w:rsidP="002F6BD6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030FE9" w:rsidRPr="000963F3" w:rsidRDefault="00030FE9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pStyle w:val="Title1"/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  <w:lang w:val="en-US"/>
              </w:rPr>
            </w:pPr>
            <w:r w:rsidRPr="00B3082D">
              <w:rPr>
                <w:rFonts w:ascii="Zawgyi-One" w:eastAsia="Arial Unicode MS" w:hAnsi="Zawgyi-One" w:cs="Zawgyi-One" w:hint="cs"/>
                <w:sz w:val="18"/>
                <w:szCs w:val="18"/>
                <w:lang w:val="en-US"/>
              </w:rPr>
              <w:t>မဟုတ္ပါ</w:t>
            </w:r>
          </w:p>
        </w:tc>
        <w:tc>
          <w:tcPr>
            <w:tcW w:w="31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E9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FE9" w:rsidRPr="00B3082D" w:rsidRDefault="00030FE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0FE9" w:rsidRPr="00B3082D" w:rsidRDefault="00030FE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 w:val="restart"/>
            <w:tcBorders>
              <w:right w:val="single" w:sz="4" w:space="0" w:color="auto"/>
            </w:tcBorders>
            <w:vAlign w:val="center"/>
          </w:tcPr>
          <w:p w:rsidR="00030FE9" w:rsidRPr="000963F3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15.1b</w:t>
            </w:r>
          </w:p>
        </w:tc>
        <w:tc>
          <w:tcPr>
            <w:tcW w:w="8913" w:type="dxa"/>
            <w:gridSpan w:val="5"/>
            <w:vAlign w:val="center"/>
          </w:tcPr>
          <w:p w:rsidR="00030FE9" w:rsidRPr="00B3082D" w:rsidRDefault="008E7AB4" w:rsidP="002F6BD6">
            <w:pPr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လြန္ခဲ့ေသာ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12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လအတြင္းကသင္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သင့္အိမ္ေထာင္စု၀င္တစ္ဦးဦးဟာအာမခံ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အေသးစား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ေငြစုေငြေခ်း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အလုပ္မွ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အက်ိဳးခံစားခြင့္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ထာက္ပံ့ေၾကးရရွိခဲ့ပါသလား။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မးျမန္းသူအေနနဲ႔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ဒသမွာလုပ္ကိုင္ေနတဲ့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ငြစုေငြေခ်းအဖြဲ႔နာမည္ေတြကို</w:t>
            </w:r>
            <w:r w:rsidR="00970765" w:rsidRP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လိုအပ္ရင္ရြတ္ျပပါ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)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ဟုတ္တယ္</w:t>
            </w:r>
          </w:p>
        </w:tc>
        <w:tc>
          <w:tcPr>
            <w:tcW w:w="3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vAlign w:val="center"/>
          </w:tcPr>
          <w:p w:rsidR="007A0CAD" w:rsidRPr="00B3082D" w:rsidRDefault="008E7AB4" w:rsidP="002F6BD6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pStyle w:val="Title1"/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  <w:lang w:val="en-US"/>
              </w:rPr>
            </w:pPr>
            <w:r w:rsidRPr="00B3082D">
              <w:rPr>
                <w:rFonts w:ascii="Zawgyi-One" w:eastAsia="Arial Unicode MS" w:hAnsi="Zawgyi-One" w:cs="Zawgyi-One" w:hint="cs"/>
                <w:sz w:val="18"/>
                <w:szCs w:val="18"/>
                <w:lang w:val="en-US"/>
              </w:rPr>
              <w:t>မဟုတ္ပါ</w:t>
            </w:r>
          </w:p>
        </w:tc>
        <w:tc>
          <w:tcPr>
            <w:tcW w:w="31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0963F3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15.1c</w:t>
            </w:r>
          </w:p>
        </w:tc>
        <w:tc>
          <w:tcPr>
            <w:tcW w:w="8913" w:type="dxa"/>
            <w:gridSpan w:val="5"/>
            <w:vAlign w:val="center"/>
          </w:tcPr>
          <w:p w:rsidR="00C0141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လြန္ခဲ့ေသာ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12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လအတြင္းကသင္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သို႔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)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သင့္အိမ္ေထာင္စု၀င္တစ္ဦးဦးဟာအေၾကြးတစ္မ်ိဳးမ်ိဳးထုတ္ယူခဲ့ပါသလား။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ဟုတ္တယ္</w:t>
            </w:r>
          </w:p>
        </w:tc>
        <w:tc>
          <w:tcPr>
            <w:tcW w:w="31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1</w:t>
            </w:r>
          </w:p>
        </w:tc>
        <w:tc>
          <w:tcPr>
            <w:tcW w:w="1751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2487" w:type="dxa"/>
            <w:vMerge w:val="restart"/>
            <w:tcBorders>
              <w:left w:val="single" w:sz="4" w:space="0" w:color="auto"/>
            </w:tcBorders>
            <w:vAlign w:val="center"/>
          </w:tcPr>
          <w:p w:rsidR="007A0CAD" w:rsidRPr="00B3082D" w:rsidRDefault="008E7AB4" w:rsidP="002F6BD6">
            <w:pPr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|____|</w:t>
            </w:r>
          </w:p>
        </w:tc>
      </w:tr>
      <w:tr w:rsidR="00FA5F4F" w:rsidRPr="00FA7686" w:rsidTr="00D52F00">
        <w:trPr>
          <w:trHeight w:val="356"/>
        </w:trPr>
        <w:tc>
          <w:tcPr>
            <w:tcW w:w="656" w:type="dxa"/>
            <w:vMerge/>
            <w:tcBorders>
              <w:right w:val="single" w:sz="4" w:space="0" w:color="auto"/>
            </w:tcBorders>
            <w:vAlign w:val="center"/>
          </w:tcPr>
          <w:p w:rsidR="007A0CAD" w:rsidRPr="000963F3" w:rsidRDefault="007A0CAD" w:rsidP="00EF671C">
            <w:pPr>
              <w:ind w:left="-90"/>
              <w:jc w:val="both"/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</w:p>
        </w:tc>
        <w:tc>
          <w:tcPr>
            <w:tcW w:w="43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pStyle w:val="Title1"/>
              <w:ind w:left="1507"/>
              <w:jc w:val="both"/>
              <w:rPr>
                <w:rFonts w:ascii="Zawgyi-One" w:eastAsia="Arial Unicode MS" w:hAnsi="Zawgyi-One" w:cs="Zawgyi-One"/>
                <w:sz w:val="18"/>
                <w:szCs w:val="18"/>
                <w:lang w:val="en-US"/>
              </w:rPr>
            </w:pPr>
            <w:r w:rsidRPr="00B3082D">
              <w:rPr>
                <w:rFonts w:ascii="Zawgyi-One" w:eastAsia="Arial Unicode MS" w:hAnsi="Zawgyi-One" w:cs="Zawgyi-One" w:hint="cs"/>
                <w:sz w:val="18"/>
                <w:szCs w:val="18"/>
                <w:lang w:val="en-US"/>
              </w:rPr>
              <w:t>မဟုတ္ပါ</w:t>
            </w:r>
          </w:p>
        </w:tc>
        <w:tc>
          <w:tcPr>
            <w:tcW w:w="31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8E7AB4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/>
                <w:sz w:val="18"/>
                <w:szCs w:val="18"/>
              </w:rPr>
              <w:t>2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D" w:rsidRPr="00B3082D" w:rsidRDefault="000F6C99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Arial" w:hAnsi="Arial" w:cs="Arial"/>
                <w:sz w:val="20"/>
                <w:szCs w:val="20"/>
              </w:rPr>
              <w:sym w:font="Wingdings 3" w:char="F075"/>
            </w:r>
            <w:r w:rsidRPr="00B3082D"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0CAD" w:rsidRPr="00B3082D" w:rsidRDefault="007A0CAD" w:rsidP="00EF671C">
            <w:pPr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</w:tr>
      <w:tr w:rsidR="0047125F" w:rsidRPr="00FA7686" w:rsidTr="00D52F00">
        <w:trPr>
          <w:trHeight w:val="1180"/>
        </w:trPr>
        <w:tc>
          <w:tcPr>
            <w:tcW w:w="656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02BD3" w:rsidRPr="000963F3" w:rsidRDefault="00702BD3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</w:pPr>
          </w:p>
        </w:tc>
        <w:tc>
          <w:tcPr>
            <w:tcW w:w="4675" w:type="dxa"/>
            <w:gridSpan w:val="2"/>
            <w:tcBorders>
              <w:right w:val="single" w:sz="8" w:space="0" w:color="auto"/>
            </w:tcBorders>
            <w:vAlign w:val="center"/>
          </w:tcPr>
          <w:p w:rsidR="00702BD3" w:rsidRPr="00B3082D" w:rsidRDefault="00702BD3" w:rsidP="00EF671C">
            <w:pPr>
              <w:tabs>
                <w:tab w:val="left" w:pos="3555"/>
              </w:tabs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left w:val="single" w:sz="8" w:space="0" w:color="auto"/>
            </w:tcBorders>
            <w:vAlign w:val="center"/>
          </w:tcPr>
          <w:p w:rsidR="00702BD3" w:rsidRPr="00B3082D" w:rsidRDefault="008E7AB4" w:rsidP="003B459C">
            <w:pPr>
              <w:tabs>
                <w:tab w:val="left" w:pos="3555"/>
              </w:tabs>
              <w:ind w:left="0"/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ဘယ္သူဆီက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ငြေခ်းခဲ့တာလဲ။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အေျဖတစ္ခုထက္မက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ျ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ဖစ္ႏိုင္ပါတယ္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)</w:t>
            </w:r>
          </w:p>
        </w:tc>
        <w:tc>
          <w:tcPr>
            <w:tcW w:w="2487" w:type="dxa"/>
            <w:tcBorders>
              <w:left w:val="single" w:sz="8" w:space="0" w:color="auto"/>
            </w:tcBorders>
            <w:vAlign w:val="center"/>
          </w:tcPr>
          <w:p w:rsidR="00702BD3" w:rsidRPr="00B3082D" w:rsidRDefault="008E7AB4" w:rsidP="003B459C">
            <w:pPr>
              <w:tabs>
                <w:tab w:val="left" w:pos="3555"/>
              </w:tabs>
              <w:jc w:val="center"/>
              <w:rPr>
                <w:rFonts w:ascii="Zawgyi-One" w:hAnsi="Zawgyi-One" w:cs="Zawgyi-One"/>
                <w:sz w:val="18"/>
                <w:szCs w:val="18"/>
              </w:rPr>
            </w:pP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ဒီအရင္းအျမစ္ကေနအေၾကြး</w:t>
            </w:r>
            <w:r w:rsid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စုစုေပါင္းရဲ႕ဘယ္ေလာက္အခ်ိဳး</w:t>
            </w:r>
            <w:r w:rsidR="00B3082D">
              <w:rPr>
                <w:rFonts w:ascii="Zawgyi-One" w:hAnsi="Zawgyi-One" w:cs="Zawgyi-One"/>
                <w:sz w:val="18"/>
                <w:szCs w:val="18"/>
              </w:rPr>
              <w:t xml:space="preserve"> 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အစားကို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ခ်းခဲ့တာလဲ။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(ေ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က်ာက္တုံး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 xml:space="preserve"> 10</w:t>
            </w:r>
            <w:r w:rsidRPr="00B3082D">
              <w:rPr>
                <w:rFonts w:ascii="Zawgyi-One" w:hAnsi="Zawgyi-One" w:cs="Zawgyi-One" w:hint="cs"/>
                <w:sz w:val="18"/>
                <w:szCs w:val="18"/>
              </w:rPr>
              <w:t>တံုး</w:t>
            </w:r>
            <w:r w:rsidRPr="00B3082D">
              <w:rPr>
                <w:rFonts w:ascii="Zawgyi-One" w:hAnsi="Zawgyi-One" w:cs="Zawgyi-One"/>
                <w:sz w:val="18"/>
                <w:szCs w:val="18"/>
              </w:rPr>
              <w:t>)</w:t>
            </w:r>
          </w:p>
        </w:tc>
      </w:tr>
      <w:tr w:rsidR="000963F3" w:rsidRPr="00FA7686" w:rsidTr="00B3082D">
        <w:trPr>
          <w:trHeight w:val="288"/>
        </w:trPr>
        <w:tc>
          <w:tcPr>
            <w:tcW w:w="656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0963F3" w:rsidRPr="003B459C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15.2.1</w:t>
            </w:r>
          </w:p>
        </w:tc>
        <w:tc>
          <w:tcPr>
            <w:tcW w:w="4675" w:type="dxa"/>
            <w:gridSpan w:val="2"/>
            <w:tcBorders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963F3" w:rsidRPr="00B3082D" w:rsidRDefault="008E7AB4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ပုဂၢလိကဘဏ္</w:t>
            </w:r>
          </w:p>
        </w:tc>
        <w:tc>
          <w:tcPr>
            <w:tcW w:w="1751" w:type="dxa"/>
            <w:gridSpan w:val="2"/>
            <w:tcBorders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963F3" w:rsidRPr="00B3082D" w:rsidRDefault="008E7AB4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0963F3" w:rsidRPr="00B3082D" w:rsidRDefault="00D52F0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0963F3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0963F3" w:rsidRPr="003B459C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15.2.2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E7AB4" w:rsidRPr="00B3082D" w:rsidRDefault="008E7AB4" w:rsidP="002F6BD6">
            <w:pPr>
              <w:ind w:left="785"/>
              <w:jc w:val="both"/>
              <w:rPr>
                <w:rFonts w:ascii="Zawgyi-One" w:hAnsi="Zawgyi-One" w:cs="Zawgyi-One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အေသးစားေခ်းေငြေပးသူ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 xml:space="preserve"> (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အတိုးနည္းနည္းျဖင့္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)</w:t>
            </w:r>
          </w:p>
          <w:p w:rsidR="000963F3" w:rsidRPr="00B3082D" w:rsidRDefault="008E7AB4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(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၂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.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၅ရာခိုင္ႏူန္းႏွင္႔ေအာက္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)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963F3" w:rsidRPr="00B3082D" w:rsidRDefault="008E7AB4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0963F3" w:rsidRPr="00B3082D" w:rsidRDefault="008E7AB4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</w:t>
            </w:r>
            <w:r w:rsidR="00B70AF0" w:rsidRPr="00B3082D">
              <w:rPr>
                <w:rFonts w:ascii="Zawgyi-One" w:hAnsi="Zawgyi-One" w:cs="Zawgyi-One"/>
                <w:sz w:val="16"/>
                <w:szCs w:val="16"/>
              </w:rPr>
              <w:t>___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15.2.3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ေက်းရြာေငြစုေငြေခ်းအသင္း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15.2.4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မိသားစု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/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မိ္တ္ေဆြထံမွ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15.2.5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ေငြတိုးေခ်းစားသူ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15.2.6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ဆိုင္ရွင္တစ္ဦးထံမွ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15.2.7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ပုဂၢလိကကုမၸဏီမွ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15.2.8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လယ္ယာအသင္းအဖြဲ႕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/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သမဝါယမအသင္း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15.2.9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ကုန္သည္ထံထုတ္ကုန္မ်ားႀကိဳတင္ေရာင္းခ်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15.2.10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အစိုးရထံမွ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  <w:tr w:rsidR="00B70AF0" w:rsidRPr="00FA7686" w:rsidTr="00B3082D">
        <w:trPr>
          <w:trHeight w:val="288"/>
        </w:trPr>
        <w:tc>
          <w:tcPr>
            <w:tcW w:w="656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B70AF0" w:rsidRPr="003B459C" w:rsidRDefault="00B70AF0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15.2.88</w:t>
            </w:r>
          </w:p>
        </w:tc>
        <w:tc>
          <w:tcPr>
            <w:tcW w:w="467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0AF0" w:rsidRPr="00B3082D" w:rsidRDefault="00B70AF0" w:rsidP="002F6BD6">
            <w:pPr>
              <w:ind w:left="785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အျခား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 xml:space="preserve"> (ေ</w:t>
            </w:r>
            <w:r w:rsidRPr="00B3082D">
              <w:rPr>
                <w:rFonts w:ascii="Zawgyi-One" w:hAnsi="Zawgyi-One" w:cs="Zawgyi-One" w:hint="cs"/>
                <w:sz w:val="16"/>
                <w:szCs w:val="16"/>
              </w:rPr>
              <w:t>ဖာ္ျပပါ</w:t>
            </w:r>
            <w:r w:rsidRPr="00B3082D">
              <w:rPr>
                <w:rFonts w:ascii="Zawgyi-One" w:hAnsi="Zawgyi-One" w:cs="Zawgyi-One"/>
                <w:sz w:val="16"/>
                <w:szCs w:val="16"/>
              </w:rPr>
              <w:t>) _________________</w:t>
            </w:r>
          </w:p>
        </w:tc>
        <w:tc>
          <w:tcPr>
            <w:tcW w:w="1751" w:type="dxa"/>
            <w:gridSpan w:val="2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F0" w:rsidRPr="00B3082D" w:rsidRDefault="00B70AF0" w:rsidP="002F6BD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|____|</w:t>
            </w:r>
          </w:p>
        </w:tc>
        <w:tc>
          <w:tcPr>
            <w:tcW w:w="2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70AF0" w:rsidRPr="00B3082D" w:rsidRDefault="00B70AF0" w:rsidP="00B70AF0">
            <w:pPr>
              <w:jc w:val="center"/>
            </w:pPr>
            <w:r w:rsidRPr="00B3082D">
              <w:rPr>
                <w:rFonts w:ascii="Zawgyi-One" w:hAnsi="Zawgyi-One" w:cs="Zawgyi-One"/>
                <w:sz w:val="16"/>
                <w:szCs w:val="16"/>
              </w:rPr>
              <w:t>|_______|</w:t>
            </w:r>
          </w:p>
        </w:tc>
      </w:tr>
    </w:tbl>
    <w:p w:rsidR="00C0141D" w:rsidRPr="002F6BD6" w:rsidRDefault="00C0141D" w:rsidP="00EF671C">
      <w:pPr>
        <w:spacing w:after="0" w:line="240" w:lineRule="auto"/>
        <w:jc w:val="both"/>
        <w:rPr>
          <w:color w:val="000000" w:themeColor="text1"/>
          <w:sz w:val="10"/>
        </w:rPr>
      </w:pPr>
    </w:p>
    <w:tbl>
      <w:tblPr>
        <w:tblStyle w:val="TableGrid"/>
        <w:tblW w:w="9469" w:type="dxa"/>
        <w:tblLayout w:type="fixed"/>
        <w:tblLook w:val="04A0"/>
      </w:tblPr>
      <w:tblGrid>
        <w:gridCol w:w="653"/>
        <w:gridCol w:w="6"/>
        <w:gridCol w:w="5929"/>
        <w:gridCol w:w="1350"/>
        <w:gridCol w:w="47"/>
        <w:gridCol w:w="1484"/>
      </w:tblGrid>
      <w:tr w:rsidR="00FA7686" w:rsidRPr="00FA7686" w:rsidTr="0005331F">
        <w:trPr>
          <w:trHeight w:val="368"/>
        </w:trPr>
        <w:tc>
          <w:tcPr>
            <w:tcW w:w="6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E7AB4" w:rsidRDefault="008E7AB4" w:rsidP="00EF671C">
            <w:pPr>
              <w:ind w:left="-90"/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15.3</w:t>
            </w:r>
          </w:p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8E7AB4" w:rsidP="00375775">
            <w:pPr>
              <w:ind w:left="-108" w:right="-11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လြန္ခဲ့ေသာႏွစ္က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 w:rsidR="00375775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ခ်းေငြကိုဘာအတြက္ အဓိကသံုးခဲ့</w:t>
            </w:r>
            <w:r w:rsidR="0037577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ပါ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သလဲ။</w:t>
            </w:r>
          </w:p>
        </w:tc>
      </w:tr>
      <w:tr w:rsidR="00FA7686" w:rsidRPr="00FA7686" w:rsidTr="0005331F">
        <w:trPr>
          <w:trHeight w:val="161"/>
        </w:trPr>
        <w:tc>
          <w:tcPr>
            <w:tcW w:w="65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5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881" w:type="dxa"/>
            <w:gridSpan w:val="3"/>
            <w:tcBorders>
              <w:top w:val="single" w:sz="4" w:space="0" w:color="auto"/>
            </w:tcBorders>
            <w:vAlign w:val="center"/>
          </w:tcPr>
          <w:p w:rsidR="00C0141D" w:rsidRPr="00FA7686" w:rsidRDefault="008E7AB4" w:rsidP="002F6BD6">
            <w:pPr>
              <w:ind w:left="-108" w:right="-114"/>
              <w:jc w:val="center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ပထမအေရးတ</w:t>
            </w:r>
            <w:r w:rsidR="00375775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စ္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ႀကီးသံုး</w:t>
            </w: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ေရရရွိေရးအပါအဝင္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နအိမ္အားတိုးတက္ျပဳျပင္ဖို႔</w:t>
            </w:r>
          </w:p>
        </w:tc>
        <w:tc>
          <w:tcPr>
            <w:tcW w:w="135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3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3B459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အိမ္ဝယ္၊အိမ္ေဆာက္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အျခားေဆာက္လုပ္ေရး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ေျမဝယ္၊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ေျ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မငွား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လုပ္ငန္းသုံုးကိရိယာ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ပစၥည္းဝယ္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အစားအစာဝယ္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စိုက္ပ်ိဳးေရးအတြက္သြင္းအားစုမ်ားသြားဝယ္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တိရစၦာန္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တိရစၦာန္သံုးေဆးဝါးဝယ္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အျခားပစၥည္းဝယ္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တင္ေတာင္းေငြ၊လက္ထပ္ထိမ္းျမားျခင္းကိစၥ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အေရးေပၚက်န္းမာေရးကိစၥ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နာေရးကိစၥ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လုပ္ငန္းမွာရင္းႏွီးျမဳပ္ႏွံ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ေခ်းေငြျပန္ဆပ္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ေက်ာင္းစရိတ္၊ပညာေရးစရိတ္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05331F">
        <w:trPr>
          <w:trHeight w:val="288"/>
        </w:trPr>
        <w:tc>
          <w:tcPr>
            <w:tcW w:w="653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3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EF671C">
            <w:pPr>
              <w:ind w:left="150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 ________________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3B459C" w:rsidRDefault="008E7AB4" w:rsidP="002F6BD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53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360"/>
        </w:trPr>
        <w:tc>
          <w:tcPr>
            <w:tcW w:w="6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lastRenderedPageBreak/>
              <w:t>15.4a</w:t>
            </w:r>
          </w:p>
        </w:tc>
        <w:tc>
          <w:tcPr>
            <w:tcW w:w="8810" w:type="dxa"/>
            <w:gridSpan w:val="4"/>
            <w:vAlign w:val="center"/>
          </w:tcPr>
          <w:p w:rsidR="00FC172B" w:rsidRPr="00FA7686" w:rsidRDefault="00D82D9E" w:rsidP="00B1130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လြန္ခဲ႔တဲ႔ ၁၂ လၾကာကာလအတြင္း </w:t>
            </w:r>
            <w:r w:rsidR="00B1130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ဒီအိမ္ေထာင္</w:t>
            </w:r>
            <w:r w:rsidR="00FC172B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စု</w:t>
            </w:r>
            <w:r w:rsidR="00B1130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ကေခ်းယူခဲ႔တဲ႔ ေခ်းေငြစုစုေပါင္း</w:t>
            </w:r>
            <w:r w:rsidR="00F14A4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 w:rsidR="00B1130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ဘယ္ေလာက္ရွိပါ</w:t>
            </w:r>
            <w:r w:rsidR="00FC172B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သလဲ။</w:t>
            </w: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ဝဝဝက်ပ္ေအာက္</w:t>
            </w:r>
          </w:p>
        </w:tc>
        <w:tc>
          <w:tcPr>
            <w:tcW w:w="1397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ind w:left="-7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84" w:type="dxa"/>
            <w:vMerge w:val="restart"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D52F0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EF671C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F14A4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277562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3B5125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="00730A66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၀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EF671C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67EF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အထက္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C172B" w:rsidRPr="00FA7686" w:rsidRDefault="00FC172B" w:rsidP="00732543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အေၾကြးမရွိပါ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FC172B" w:rsidRPr="00FA7686" w:rsidRDefault="00FC172B" w:rsidP="007325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172B" w:rsidRPr="00FA7686" w:rsidTr="00F14A4C">
        <w:trPr>
          <w:trHeight w:val="288"/>
        </w:trPr>
        <w:tc>
          <w:tcPr>
            <w:tcW w:w="659" w:type="dxa"/>
            <w:gridSpan w:val="2"/>
            <w:vMerge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C172B" w:rsidRPr="00FA7686" w:rsidRDefault="00FC172B" w:rsidP="00732543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မသိ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C172B" w:rsidRPr="003B459C" w:rsidRDefault="00FC172B" w:rsidP="00732543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FC172B" w:rsidRPr="00FA7686" w:rsidRDefault="00FC172B" w:rsidP="0073254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360"/>
        </w:trPr>
        <w:tc>
          <w:tcPr>
            <w:tcW w:w="659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15.4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b</w:t>
            </w:r>
          </w:p>
        </w:tc>
        <w:tc>
          <w:tcPr>
            <w:tcW w:w="8810" w:type="dxa"/>
            <w:gridSpan w:val="4"/>
            <w:vAlign w:val="center"/>
          </w:tcPr>
          <w:p w:rsidR="00D82D9E" w:rsidRPr="00FA7686" w:rsidRDefault="00D82D9E" w:rsidP="004739C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လက္ရွိ</w:t>
            </w:r>
            <w:r w:rsidR="004739CE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အိမ္ေထာင္စုက </w:t>
            </w:r>
            <w:r w:rsidR="004739CE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အေႂကြးတင္ေနတာဘယ္ေလာက္ရွိ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သလဲ။</w:t>
            </w:r>
            <w:r w:rsidR="00842E2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(ေခ်ယူထားတဲ႔ေနရာေတြအားလံုးမွ စုစုေပါင္းအေၾကြး)</w:t>
            </w: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="00E7086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က်ပ္ေအာက္</w:t>
            </w:r>
          </w:p>
        </w:tc>
        <w:tc>
          <w:tcPr>
            <w:tcW w:w="1397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-78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84" w:type="dxa"/>
            <w:vMerge w:val="restart"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D52F0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၇၅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၁၅ဝ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၂ဝဝ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၃ဝဝ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၄ဝဝ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၅ဝဝ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၆ဝဝ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၇ဝဝ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၈ဝဝ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၉ဝဝ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ဝဝ၁</w:t>
            </w:r>
            <w:r w:rsidR="008C0CDE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မွ</w:t>
            </w:r>
            <w:r w:rsidR="00D52F00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၃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၄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၅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၆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၇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၈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၉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- 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ဝဝဝက်ပ္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၂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ဝဝဝ</w:t>
            </w:r>
            <w:r w:rsidRPr="003B459C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,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ဝဝ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၁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 xml:space="preserve"> က်ပ္</w:t>
            </w: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အထက္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E01A8E">
        <w:trPr>
          <w:trHeight w:val="288"/>
        </w:trPr>
        <w:tc>
          <w:tcPr>
            <w:tcW w:w="65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-Win---Researcher" w:hAnsi="-Win---Researcher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အေၾကြးမရွိပါ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26</w:t>
            </w: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2D9E" w:rsidRPr="00FA7686" w:rsidTr="00BC6914">
        <w:trPr>
          <w:trHeight w:val="288"/>
        </w:trPr>
        <w:tc>
          <w:tcPr>
            <w:tcW w:w="65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FA7686" w:rsidRDefault="00D82D9E" w:rsidP="00E01A8E">
            <w:pPr>
              <w:ind w:left="-9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ind w:left="1501"/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မသိ</w:t>
            </w: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3B459C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မေျဖ</w:t>
            </w:r>
          </w:p>
        </w:tc>
        <w:tc>
          <w:tcPr>
            <w:tcW w:w="1397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3B459C" w:rsidRDefault="00D82D9E" w:rsidP="00E01A8E">
            <w:pPr>
              <w:jc w:val="center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3B459C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99</w:t>
            </w: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D9E" w:rsidRPr="00FA7686" w:rsidRDefault="00D82D9E" w:rsidP="00E01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9468" w:type="dxa"/>
        <w:tblLayout w:type="fixed"/>
        <w:tblLook w:val="04A0"/>
      </w:tblPr>
      <w:tblGrid>
        <w:gridCol w:w="657"/>
        <w:gridCol w:w="5931"/>
        <w:gridCol w:w="1395"/>
        <w:gridCol w:w="1485"/>
      </w:tblGrid>
      <w:tr w:rsidR="00BC6914" w:rsidRPr="00162FC5" w:rsidTr="00BC6914">
        <w:trPr>
          <w:trHeight w:val="20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162FC5">
              <w:rPr>
                <w:rFonts w:ascii="Arial" w:eastAsia="Arial Unicode MS" w:hAnsi="Arial" w:cs="Arial"/>
                <w:color w:val="002060"/>
                <w:sz w:val="20"/>
                <w:szCs w:val="20"/>
                <w:lang w:val="en-GB"/>
              </w:rPr>
              <w:t>15.</w:t>
            </w:r>
            <w:r w:rsidRPr="00270ED4">
              <w:rPr>
                <w:rFonts w:ascii="Arial" w:eastAsia="Arial Unicode MS" w:hAnsi="Arial" w:cs="Arial"/>
                <w:color w:val="002060"/>
                <w:sz w:val="20"/>
                <w:szCs w:val="20"/>
                <w:lang w:val="en-GB"/>
              </w:rPr>
              <w:t>5</w:t>
            </w:r>
          </w:p>
        </w:tc>
        <w:tc>
          <w:tcPr>
            <w:tcW w:w="7326" w:type="dxa"/>
            <w:gridSpan w:val="2"/>
            <w:tcBorders>
              <w:top w:val="single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အိမ္ေထာင္စုရဲ႔ လက္ရွိအေၾကြးက ျပီးခဲ႔တဲ႔ ႏွစ္နဲ႔ ယွဥ္ၾကည္႔မယ္ဆိုရင္  ဘယ္လိုျဖစ္မလဲ။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D0794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0F6C99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0F6C99" w:rsidRPr="00162FC5" w:rsidRDefault="000F6C99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2" w:space="0" w:color="4F81BD" w:themeColor="accent1"/>
            </w:tcBorders>
            <w:vAlign w:val="center"/>
          </w:tcPr>
          <w:p w:rsidR="000F6C99" w:rsidRPr="000F6C99" w:rsidRDefault="00BC6914" w:rsidP="00BC6914">
            <w:pPr>
              <w:spacing w:after="0" w:line="240" w:lineRule="auto"/>
              <w:ind w:left="150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တိုးလာတယ္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0F6C99" w:rsidRPr="00BC6914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1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0F6C99" w:rsidRPr="00162FC5" w:rsidRDefault="000F6C99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BC6914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2" w:space="0" w:color="4F81BD" w:themeColor="accent1"/>
            </w:tcBorders>
            <w:vAlign w:val="center"/>
          </w:tcPr>
          <w:p w:rsidR="00BC6914" w:rsidRPr="000F6C99" w:rsidRDefault="00BC6914" w:rsidP="00BC6914">
            <w:pPr>
              <w:spacing w:after="0" w:line="240" w:lineRule="auto"/>
              <w:ind w:left="1503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မႏွစ္ကနဲ႔ အတူတူပဲ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BC6914" w:rsidRPr="00BC6914" w:rsidRDefault="00BC6914" w:rsidP="00A43A25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2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BC6914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BC6914">
            <w:pPr>
              <w:spacing w:after="0" w:line="240" w:lineRule="auto"/>
              <w:ind w:left="1503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ေလ်ာ႔သြားတယ္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BC6914" w:rsidRPr="00BC6914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3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BC6914" w:rsidRPr="00162FC5" w:rsidTr="00BC6914">
        <w:trPr>
          <w:trHeight w:val="20"/>
        </w:trPr>
        <w:tc>
          <w:tcPr>
            <w:tcW w:w="657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5931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BC6914">
            <w:pPr>
              <w:spacing w:after="0" w:line="240" w:lineRule="auto"/>
              <w:ind w:left="1503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မသိပါ/မေျဖပါ</w:t>
            </w:r>
          </w:p>
        </w:tc>
        <w:tc>
          <w:tcPr>
            <w:tcW w:w="1395" w:type="dxa"/>
            <w:tcBorders>
              <w:top w:val="dotted" w:sz="4" w:space="0" w:color="auto"/>
              <w:left w:val="single" w:sz="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BC6914" w:rsidRPr="00BC6914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18"/>
                <w:szCs w:val="20"/>
              </w:rPr>
            </w:pPr>
            <w:r w:rsidRPr="00BC6914">
              <w:rPr>
                <w:rFonts w:ascii="Arial" w:hAnsi="Arial" w:cs="Arial"/>
                <w:color w:val="002060"/>
                <w:sz w:val="18"/>
                <w:szCs w:val="20"/>
              </w:rPr>
              <w:t>99</w:t>
            </w:r>
          </w:p>
        </w:tc>
        <w:tc>
          <w:tcPr>
            <w:tcW w:w="1485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2" w:space="0" w:color="4F81BD" w:themeColor="accent1"/>
            </w:tcBorders>
            <w:vAlign w:val="center"/>
          </w:tcPr>
          <w:p w:rsidR="00BC6914" w:rsidRPr="00162FC5" w:rsidRDefault="00BC6914" w:rsidP="00D52F0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0F6C99" w:rsidRDefault="000F6C99" w:rsidP="00D82D9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0F6C99" w:rsidRDefault="000F6C99" w:rsidP="00D82D9E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D82D9E" w:rsidRDefault="00D82D9E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675B7D" w:rsidRDefault="00675B7D" w:rsidP="00EF671C">
      <w:pPr>
        <w:jc w:val="both"/>
      </w:pPr>
    </w:p>
    <w:tbl>
      <w:tblPr>
        <w:tblStyle w:val="TableGrid"/>
        <w:tblpPr w:leftFromText="180" w:rightFromText="180" w:vertAnchor="text" w:horzAnchor="margin" w:tblpY="-38"/>
        <w:tblW w:w="9245" w:type="dxa"/>
        <w:tblLayout w:type="fixed"/>
        <w:tblLook w:val="04A0"/>
      </w:tblPr>
      <w:tblGrid>
        <w:gridCol w:w="738"/>
        <w:gridCol w:w="5400"/>
        <w:gridCol w:w="1170"/>
        <w:gridCol w:w="990"/>
        <w:gridCol w:w="88"/>
        <w:gridCol w:w="859"/>
      </w:tblGrid>
      <w:tr w:rsidR="00FA7686" w:rsidRPr="00FA7686" w:rsidTr="00CA7881">
        <w:trPr>
          <w:trHeight w:val="432"/>
        </w:trPr>
        <w:tc>
          <w:tcPr>
            <w:tcW w:w="9245" w:type="dxa"/>
            <w:gridSpan w:val="6"/>
            <w:shd w:val="clear" w:color="auto" w:fill="002060"/>
            <w:vAlign w:val="center"/>
          </w:tcPr>
          <w:p w:rsidR="00C0141D" w:rsidRPr="00D07944" w:rsidRDefault="008E7AB4" w:rsidP="00B70AF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</w:rPr>
              <w:br w:type="page"/>
            </w:r>
            <w:r>
              <w:rPr>
                <w:rFonts w:ascii="Zawgyi-One" w:hAnsi="Zawgyi-One" w:cs="Zawgyi-One"/>
                <w:color w:val="000000" w:themeColor="text1"/>
                <w:sz w:val="18"/>
              </w:rPr>
              <w:br w:type="page"/>
            </w:r>
            <w:r w:rsidRPr="00D0794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အပိုင္း၁၆၊မိသားစု၏ေမြးျမဴေရးပုိင္ဆိုင္မႈ</w:t>
            </w:r>
          </w:p>
        </w:tc>
      </w:tr>
      <w:tr w:rsidR="00FA7686" w:rsidRPr="00FA7686" w:rsidTr="00CA7881">
        <w:trPr>
          <w:trHeight w:val="12"/>
        </w:trPr>
        <w:tc>
          <w:tcPr>
            <w:tcW w:w="613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9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CA7881">
        <w:trPr>
          <w:trHeight w:hRule="exact" w:val="919"/>
        </w:trPr>
        <w:tc>
          <w:tcPr>
            <w:tcW w:w="73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02BD3" w:rsidRPr="00FA7686" w:rsidRDefault="00702BD3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54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7AB4" w:rsidRDefault="008E7AB4" w:rsidP="00EF671C">
            <w:pPr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တြင္လက္ရွိတိရစၦာန္ဘယ္ေလာက္မ်ားမ်ားရွိပါသလဲ၊အျခားအိမ္ေထာင္စုေတြနဲ႔ေရာပူးတြဲၿပီးေမြးျမဴထားတာရွိပါသလား။</w:t>
            </w:r>
          </w:p>
          <w:p w:rsidR="00C0141D" w:rsidRPr="00FA7686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တိရစၦာန္အႀကီး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အေသးအပါအဝင္အေရအတြက္အားလံုးကို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ပးထားေသာေနရာလြတ္တြင္ေရးမွတ္ရန္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11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A93A96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တိရစၦာန္ပိုင္ပါသလား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A93A96">
            <w:pPr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ပိုင္ဆိုင္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A93A96">
            <w:pPr>
              <w:ind w:left="39"/>
              <w:jc w:val="center"/>
              <w:rPr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ပူးတြဲပိုင္</w:t>
            </w:r>
          </w:p>
        </w:tc>
      </w:tr>
      <w:tr w:rsidR="00FA7686" w:rsidRPr="00FA7686" w:rsidTr="00CA7881">
        <w:trPr>
          <w:trHeight w:hRule="exact" w:val="721"/>
        </w:trPr>
        <w:tc>
          <w:tcPr>
            <w:tcW w:w="738" w:type="dxa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E7AB4" w:rsidRPr="00CA7881" w:rsidRDefault="008E7AB4" w:rsidP="00EF671C">
            <w:pPr>
              <w:tabs>
                <w:tab w:val="right" w:leader="dot" w:pos="972"/>
                <w:tab w:val="right" w:leader="dot" w:pos="1792"/>
              </w:tabs>
              <w:jc w:val="both"/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ပိုင္</w:t>
            </w:r>
            <w:r w:rsidRPr="00CA7881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ab/>
              <w:t>1</w:t>
            </w:r>
          </w:p>
          <w:p w:rsidR="00C0141D" w:rsidRPr="00CA7881" w:rsidRDefault="008E7AB4" w:rsidP="00EF671C">
            <w:pPr>
              <w:tabs>
                <w:tab w:val="right" w:leader="dot" w:pos="972"/>
                <w:tab w:val="right" w:leader="dot" w:pos="1792"/>
              </w:tabs>
              <w:jc w:val="both"/>
              <w:rPr>
                <w:rFonts w:ascii="Arial" w:hAnsi="Arial" w:cs="Arial"/>
                <w:color w:val="000000" w:themeColor="text1"/>
                <w:sz w:val="16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မပိုင္</w:t>
            </w:r>
            <w:r w:rsidRPr="00CA7881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ab/>
              <w:t>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CA7881" w:rsidRDefault="008E7AB4" w:rsidP="00272E3D">
            <w:pPr>
              <w:tabs>
                <w:tab w:val="right" w:leader="dot" w:pos="1138"/>
              </w:tabs>
              <w:ind w:right="-108"/>
              <w:jc w:val="both"/>
              <w:rPr>
                <w:rFonts w:ascii="Arial" w:hAnsi="Arial" w:cs="Arial"/>
                <w:color w:val="000000" w:themeColor="text1"/>
                <w:sz w:val="16"/>
                <w:szCs w:val="24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အေရအတြက္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</w:tcBorders>
            <w:vAlign w:val="center"/>
          </w:tcPr>
          <w:p w:rsidR="00C0141D" w:rsidRPr="00CA7881" w:rsidRDefault="008E7AB4" w:rsidP="00272E3D">
            <w:pPr>
              <w:tabs>
                <w:tab w:val="right" w:leader="dot" w:pos="1138"/>
              </w:tabs>
              <w:ind w:right="-108"/>
              <w:jc w:val="both"/>
              <w:rPr>
                <w:rFonts w:ascii="Arial" w:hAnsi="Arial" w:cs="Arial"/>
                <w:color w:val="000000" w:themeColor="text1"/>
                <w:sz w:val="16"/>
                <w:szCs w:val="24"/>
              </w:rPr>
            </w:pPr>
            <w:r w:rsidRPr="00CA7881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အေရအတြက္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16.1.1</w:t>
            </w:r>
          </w:p>
        </w:tc>
        <w:tc>
          <w:tcPr>
            <w:tcW w:w="54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ႏြား</w:t>
            </w:r>
          </w:p>
        </w:tc>
        <w:tc>
          <w:tcPr>
            <w:tcW w:w="11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16.1.2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ျမင္း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16.1.3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ဆိတ္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သိုး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16.1.4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16.1.5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ဝက္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16.1.6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ၾကက္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16.1.7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ဘဲ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16.1.8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___________________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16.1.9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___________________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272E3D" w:rsidRPr="00FA7686" w:rsidTr="00EC3E12">
        <w:trPr>
          <w:trHeight w:val="360"/>
        </w:trPr>
        <w:tc>
          <w:tcPr>
            <w:tcW w:w="73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3D" w:rsidRPr="00162FC5" w:rsidRDefault="00272E3D" w:rsidP="00EF671C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2060"/>
                <w:sz w:val="18"/>
                <w:szCs w:val="20"/>
                <w:lang w:val="en-GB"/>
              </w:rPr>
              <w:t>16.1.10</w:t>
            </w:r>
          </w:p>
        </w:tc>
        <w:tc>
          <w:tcPr>
            <w:tcW w:w="54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3D" w:rsidRPr="00FA7686" w:rsidRDefault="00272E3D" w:rsidP="00272E3D">
            <w:pPr>
              <w:ind w:left="115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အျခား၃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___________________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  <w:tc>
          <w:tcPr>
            <w:tcW w:w="9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2E3D" w:rsidRPr="00022FA5" w:rsidRDefault="00272E3D" w:rsidP="00272E3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DF3CDD" w:rsidRPr="00FA7686" w:rsidRDefault="00DF3CDD" w:rsidP="00EF671C">
      <w:pPr>
        <w:jc w:val="both"/>
        <w:rPr>
          <w:color w:val="000000" w:themeColor="text1"/>
        </w:rPr>
      </w:pPr>
    </w:p>
    <w:p w:rsidR="003B459C" w:rsidRDefault="003B459C">
      <w:r>
        <w:br w:type="page"/>
      </w:r>
    </w:p>
    <w:tbl>
      <w:tblPr>
        <w:tblStyle w:val="TableGrid"/>
        <w:tblW w:w="10007" w:type="dxa"/>
        <w:tblLook w:val="04A0"/>
      </w:tblPr>
      <w:tblGrid>
        <w:gridCol w:w="774"/>
        <w:gridCol w:w="4078"/>
        <w:gridCol w:w="1786"/>
        <w:gridCol w:w="671"/>
        <w:gridCol w:w="787"/>
        <w:gridCol w:w="1911"/>
      </w:tblGrid>
      <w:tr w:rsidR="00FA7686" w:rsidRPr="00022FA5" w:rsidTr="00F6568E">
        <w:trPr>
          <w:trHeight w:val="432"/>
        </w:trPr>
        <w:tc>
          <w:tcPr>
            <w:tcW w:w="10007" w:type="dxa"/>
            <w:gridSpan w:val="6"/>
            <w:shd w:val="clear" w:color="auto" w:fill="002060"/>
            <w:vAlign w:val="center"/>
          </w:tcPr>
          <w:p w:rsidR="00C0141D" w:rsidRPr="003B459C" w:rsidRDefault="008E7AB4" w:rsidP="003B459C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18"/>
                <w:szCs w:val="30"/>
              </w:rPr>
              <w:lastRenderedPageBreak/>
              <w:t>အ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ပိုင္း၁၇၊</w:t>
            </w:r>
            <w:r w:rsidR="00D0794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မိသားစု၏</w:t>
            </w:r>
            <w:r w:rsidR="00D0794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လယ္ယာသံုးကိရိယာမ်ားႏွင့္</w:t>
            </w:r>
            <w:r w:rsidR="00D0794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 w:rsidRPr="003B459C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စက္မ်ားပိုင္ဆိုင္မႈ</w:t>
            </w:r>
          </w:p>
        </w:tc>
      </w:tr>
      <w:tr w:rsidR="00FA7686" w:rsidRPr="00FA7686" w:rsidTr="00BF5DC4">
        <w:trPr>
          <w:trHeight w:val="20"/>
        </w:trPr>
        <w:tc>
          <w:tcPr>
            <w:tcW w:w="485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BF5DC4">
        <w:trPr>
          <w:trHeight w:hRule="exact" w:val="919"/>
        </w:trPr>
        <w:tc>
          <w:tcPr>
            <w:tcW w:w="7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17.1</w:t>
            </w:r>
          </w:p>
        </w:tc>
        <w:tc>
          <w:tcPr>
            <w:tcW w:w="9233" w:type="dxa"/>
            <w:gridSpan w:val="5"/>
            <w:tcBorders>
              <w:top w:val="single" w:sz="4" w:space="0" w:color="auto"/>
            </w:tcBorders>
          </w:tcPr>
          <w:p w:rsidR="00C0141D" w:rsidRPr="00FA7686" w:rsidRDefault="008E7AB4" w:rsidP="003B459C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မိသားစုသည္လက္ရွိေအာက္ေဖာ္ျပပါစိုက္ပ်ိဳးေရးသံုးကိရိယာမ်ား၊စက္ပစၥည္းမ်ားကိုပိုင္ဆိုင္ပါသလား။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 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ပးထားေသာေနရာလြတ္တြင္အေျဖေရးမွတ္ပါ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ပို္င္ဆိုင္မႈသည္မိသားစုပိုင္သို႔မဟုတ္အျခားမိသားစုႏွင့္ပူးတြဲပိုင္ျဖစ္ႏိုင္သည္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FA7686" w:rsidRPr="00FA7686" w:rsidTr="003B459C">
        <w:trPr>
          <w:trHeight w:hRule="exact" w:val="1027"/>
        </w:trPr>
        <w:tc>
          <w:tcPr>
            <w:tcW w:w="77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tabs>
                <w:tab w:val="right" w:leader="dot" w:pos="2187"/>
              </w:tabs>
              <w:ind w:left="-18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8E7AB4" w:rsidRDefault="008E7AB4" w:rsidP="003B459C">
            <w:pPr>
              <w:tabs>
                <w:tab w:val="right" w:leader="dot" w:pos="2097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...  …………….….0</w:t>
            </w:r>
          </w:p>
          <w:p w:rsidR="008E7AB4" w:rsidRDefault="008E7AB4" w:rsidP="00EF671C">
            <w:pPr>
              <w:tabs>
                <w:tab w:val="right" w:leader="dot" w:pos="2097"/>
                <w:tab w:val="right" w:leader="dot" w:pos="2412"/>
              </w:tabs>
              <w:ind w:left="-18"/>
              <w:jc w:val="both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မိသားစုပိုင္</w:t>
            </w:r>
            <w:r w:rsidR="003B459C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.. ……………  .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1</w:t>
            </w:r>
          </w:p>
          <w:p w:rsidR="00C0141D" w:rsidRPr="00FA7686" w:rsidRDefault="008E7AB4" w:rsidP="003B459C">
            <w:pPr>
              <w:tabs>
                <w:tab w:val="right" w:leader="dot" w:pos="2097"/>
                <w:tab w:val="right" w:leader="dot" w:pos="2412"/>
              </w:tabs>
              <w:ind w:left="-18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အျခားမိသားစုႏွင့္ပူးတြဲပိုင္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..2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</w:t>
            </w:r>
          </w:p>
        </w:tc>
        <w:tc>
          <w:tcPr>
            <w:tcW w:w="6535" w:type="dxa"/>
            <w:gridSpan w:val="3"/>
            <w:tcBorders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ကြ်ဲ၊ႏြားျဖင့္ထြန္ရေသာထြန္ယက္ကိရိယာ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ထြန္တံုး၊ထြန္ျပား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98" w:type="dxa"/>
            <w:gridSpan w:val="2"/>
            <w:tcBorders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17.1.2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လက္တြန္းထြန္စက္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17.1.3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လယ္ထြန္စက္ႀကီး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17.1.4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စပါးေခြ်စက္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17.1.5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ေက်ာပိုးေဆးျဖန္းစက္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17.1.6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စပါးက်ီ၊စပါးသိုေလွာင္သည့္အေဆာက္အအံု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17.1.7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တာေပၚလင္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စပါးလွမ္းဖ်ာ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17.1.8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တူးေျမာင္းမွေရတင္ရန္စက္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17.1.9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ႏြားလွည္း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တိရိစၦာန္ဆြဲေသာလွည္း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17.1.10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ေနာက္တြဲယာဥ္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စက္ျဖင့္ဆြဲေသာ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17.1.11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မ်ိဳးေစ့ခ်စက္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17.1.12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17.1.13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dotted" w:sz="8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B75C2A">
        <w:trPr>
          <w:trHeight w:val="288"/>
        </w:trPr>
        <w:tc>
          <w:tcPr>
            <w:tcW w:w="774" w:type="dxa"/>
            <w:tcBorders>
              <w:top w:val="dotted" w:sz="8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  <w:lang w:val="en-GB"/>
              </w:rPr>
              <w:t>17.1.14</w:t>
            </w:r>
          </w:p>
        </w:tc>
        <w:tc>
          <w:tcPr>
            <w:tcW w:w="6535" w:type="dxa"/>
            <w:gridSpan w:val="3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0141D" w:rsidRPr="00FA7686" w:rsidRDefault="008E7AB4" w:rsidP="00EF671C">
            <w:pPr>
              <w:ind w:left="151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အျခား၃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______________________</w:t>
            </w:r>
          </w:p>
        </w:tc>
        <w:tc>
          <w:tcPr>
            <w:tcW w:w="2698" w:type="dxa"/>
            <w:gridSpan w:val="2"/>
            <w:tcBorders>
              <w:top w:val="dotted" w:sz="8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</w:tbl>
    <w:p w:rsidR="00BF5DC4" w:rsidRPr="00FA7686" w:rsidRDefault="008E7AB4" w:rsidP="00EF671C">
      <w:pPr>
        <w:jc w:val="both"/>
        <w:rPr>
          <w:color w:val="000000" w:themeColor="text1"/>
        </w:rPr>
      </w:pPr>
      <w:r>
        <w:rPr>
          <w:rFonts w:ascii="Zawgyi-One" w:hAnsi="Zawgyi-One" w:cs="Zawgyi-One"/>
          <w:color w:val="000000" w:themeColor="text1"/>
          <w:sz w:val="18"/>
        </w:rPr>
        <w:br w:type="page"/>
      </w:r>
    </w:p>
    <w:tbl>
      <w:tblPr>
        <w:tblStyle w:val="TableGrid"/>
        <w:tblW w:w="10007" w:type="dxa"/>
        <w:tblLook w:val="04A0"/>
      </w:tblPr>
      <w:tblGrid>
        <w:gridCol w:w="10007"/>
      </w:tblGrid>
      <w:tr w:rsidR="00FA7686" w:rsidRPr="00FA7686" w:rsidTr="00F6568E">
        <w:trPr>
          <w:trHeight w:val="413"/>
        </w:trPr>
        <w:tc>
          <w:tcPr>
            <w:tcW w:w="10007" w:type="dxa"/>
            <w:shd w:val="clear" w:color="auto" w:fill="002060"/>
            <w:vAlign w:val="center"/>
          </w:tcPr>
          <w:p w:rsidR="00C0141D" w:rsidRPr="00CA7881" w:rsidRDefault="008E7AB4" w:rsidP="00CA788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br w:type="page"/>
            </w:r>
            <w:r w:rsidRPr="00E72B72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အပိုင္း၁၈၊အိမ္ေထာင္စု၏အျခားပိုင္ဆိုင္မႈ</w:t>
            </w: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10007" w:type="dxa"/>
        <w:tblLook w:val="04A0"/>
      </w:tblPr>
      <w:tblGrid>
        <w:gridCol w:w="769"/>
        <w:gridCol w:w="6539"/>
        <w:gridCol w:w="900"/>
        <w:gridCol w:w="1799"/>
      </w:tblGrid>
      <w:tr w:rsidR="00FA7686" w:rsidRPr="00FA7686" w:rsidTr="00E72B72">
        <w:trPr>
          <w:trHeight w:hRule="exact" w:val="377"/>
        </w:trPr>
        <w:tc>
          <w:tcPr>
            <w:tcW w:w="769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18.1</w:t>
            </w:r>
          </w:p>
        </w:tc>
        <w:tc>
          <w:tcPr>
            <w:tcW w:w="9238" w:type="dxa"/>
            <w:gridSpan w:val="3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အိမ္ေထာင္စုတြင္မီးအလင္းေရာင္ကိုအဓိကဘယ္အရင္းအျမစ္ကရပါသလဲ။</w:t>
            </w:r>
          </w:p>
        </w:tc>
      </w:tr>
      <w:tr w:rsidR="00FA7686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အစိုးရလွ်ပ္စစ္မီးျဖန္႔ေဝစနစ္</w:t>
            </w:r>
          </w:p>
        </w:tc>
        <w:tc>
          <w:tcPr>
            <w:tcW w:w="9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D079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ေက်းရြာပိုင္မီးစက္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ကိုယ္ပိုင္မီးစက္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အျခားမိသားစုႏွင့္ပူးတြဲအသံုးျပဳမီးစက္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မီးအိမ္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ရနံဆီ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ဆီမီး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ဖေယာင္းတုိင္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 w:hint="cs"/>
                <w:color w:val="002060"/>
                <w:sz w:val="16"/>
                <w:szCs w:val="16"/>
              </w:rPr>
              <w:t>ဆိုလာႏွင့္ဘယ္ထရီအိုး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 w:hint="cs"/>
                <w:color w:val="002060"/>
                <w:sz w:val="16"/>
                <w:szCs w:val="16"/>
              </w:rPr>
              <w:t>စားပြဲတင္မီးအိမ္ႏွင့္ဘယ္ထရီေျခာက္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2060"/>
                <w:sz w:val="16"/>
                <w:szCs w:val="16"/>
              </w:rPr>
              <w:t>ေ</w:t>
            </w:r>
            <w:r w:rsidRPr="00E72B72">
              <w:rPr>
                <w:rFonts w:ascii="Zawgyi-One" w:eastAsia="Arial Unicode MS" w:hAnsi="Zawgyi-One" w:cs="Zawgyi-One" w:hint="cs"/>
                <w:color w:val="002060"/>
                <w:sz w:val="16"/>
                <w:szCs w:val="16"/>
              </w:rPr>
              <w:t>ရအားလွ်ပ္စစ္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1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4F3" w:rsidRPr="00E72B72" w:rsidRDefault="008E7AB4" w:rsidP="00E72B72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______________________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4F3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10007" w:type="dxa"/>
        <w:tblLook w:val="04A0"/>
      </w:tblPr>
      <w:tblGrid>
        <w:gridCol w:w="769"/>
        <w:gridCol w:w="6539"/>
        <w:gridCol w:w="900"/>
        <w:gridCol w:w="1799"/>
      </w:tblGrid>
      <w:tr w:rsidR="00FA7686" w:rsidRPr="00FA7686" w:rsidTr="00E72B72">
        <w:trPr>
          <w:trHeight w:hRule="exact" w:val="343"/>
        </w:trPr>
        <w:tc>
          <w:tcPr>
            <w:tcW w:w="769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-90"/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18.2</w:t>
            </w:r>
          </w:p>
        </w:tc>
        <w:tc>
          <w:tcPr>
            <w:tcW w:w="9238" w:type="dxa"/>
            <w:gridSpan w:val="3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အိမ္ေထာင္စုတြင္ခ်က္ျပဳတ္တဲ့မီးကိုဘယ္ကရရွိပါသလဲ။</w:t>
            </w: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လွ်ပ္စစ္ဓါတ္အား</w:t>
            </w:r>
          </w:p>
        </w:tc>
        <w:tc>
          <w:tcPr>
            <w:tcW w:w="90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99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D0794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ဓာတ္ေငြ႕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မီးေသြး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ေရနံဆီ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ထင္း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ႏြားေခ်း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E04F3" w:rsidRPr="00FA7686" w:rsidTr="00E72B72">
        <w:trPr>
          <w:trHeight w:hRule="exact" w:val="253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E04F3" w:rsidRPr="00E72B72" w:rsidRDefault="008E7AB4" w:rsidP="00EF671C">
            <w:pPr>
              <w:ind w:left="1481"/>
              <w:jc w:val="both"/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စပါးခြံသုံးမီးဖို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E04F3" w:rsidRPr="00E72B72" w:rsidRDefault="00CA7881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Arial" w:hAnsi="Arial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799" w:type="dxa"/>
            <w:vMerge/>
            <w:tcBorders>
              <w:left w:val="single" w:sz="4" w:space="0" w:color="auto"/>
            </w:tcBorders>
            <w:vAlign w:val="center"/>
          </w:tcPr>
          <w:p w:rsidR="004E04F3" w:rsidRPr="00FA7686" w:rsidRDefault="004E04F3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E72B72">
        <w:trPr>
          <w:trHeight w:hRule="exact" w:val="349"/>
        </w:trPr>
        <w:tc>
          <w:tcPr>
            <w:tcW w:w="769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5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481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</w:rPr>
              <w:t>______________________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88</w:t>
            </w: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9502" w:type="dxa"/>
        <w:tblLayout w:type="fixed"/>
        <w:tblLook w:val="04A0"/>
      </w:tblPr>
      <w:tblGrid>
        <w:gridCol w:w="831"/>
        <w:gridCol w:w="6232"/>
        <w:gridCol w:w="994"/>
        <w:gridCol w:w="1445"/>
      </w:tblGrid>
      <w:tr w:rsidR="00FA7686" w:rsidRPr="00FA7686" w:rsidTr="00101B61">
        <w:trPr>
          <w:trHeight w:hRule="exact" w:val="694"/>
        </w:trPr>
        <w:tc>
          <w:tcPr>
            <w:tcW w:w="8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7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0141D" w:rsidRPr="00FA7686" w:rsidRDefault="008E7AB4" w:rsidP="00E72B7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အိမ္ေထာင္ဦးစီး၊ဇနီး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ခင္ပြန္း၊အျခားမိသားစုအပါအဝင္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တြင္ေအာက္ေဖာ္ျပပါ</w:t>
            </w:r>
            <w:r w:rsidR="00101B6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ပစၥည္းမ်ားကို</w:t>
            </w:r>
            <w:r w:rsidR="00101B61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ပိုင္ဆိုင္ပါသလား။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အာက္ပါစာရင္းကိုဖတ္ျပပါ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  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အေျဖတစ္ခုထက္ပိုႏိုင္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</w:tr>
      <w:tr w:rsidR="00FA7686" w:rsidRPr="00FA7686" w:rsidTr="00E72B72">
        <w:trPr>
          <w:trHeight w:hRule="exact" w:val="631"/>
        </w:trPr>
        <w:tc>
          <w:tcPr>
            <w:tcW w:w="831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0141D" w:rsidRPr="00E72B72" w:rsidRDefault="008E7AB4" w:rsidP="00E72B72">
            <w:pPr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 w:rsidRPr="00E72B72">
              <w:rPr>
                <w:rFonts w:ascii="Zawgyi-One" w:hAnsi="Zawgyi-One" w:cs="Zawgyi-One" w:hint="cs"/>
                <w:b/>
                <w:color w:val="000000" w:themeColor="text1"/>
                <w:sz w:val="18"/>
                <w:szCs w:val="26"/>
              </w:rPr>
              <w:t>ပိုင္ဆိုင္မႈမ်ား</w:t>
            </w:r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C0141D" w:rsidRPr="00FA7686" w:rsidRDefault="00C0141D" w:rsidP="00EF671C">
            <w:pPr>
              <w:tabs>
                <w:tab w:val="right" w:leader="dot" w:pos="1792"/>
                <w:tab w:val="right" w:leader="dot" w:pos="2232"/>
              </w:tabs>
              <w:ind w:left="-18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</w:p>
        </w:tc>
        <w:tc>
          <w:tcPr>
            <w:tcW w:w="1445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8E7AB4" w:rsidRDefault="008E7AB4" w:rsidP="00EF671C">
            <w:pPr>
              <w:tabs>
                <w:tab w:val="right" w:leader="dot" w:pos="1062"/>
              </w:tabs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  <w:t>1</w:t>
            </w:r>
          </w:p>
          <w:p w:rsidR="00C0141D" w:rsidRPr="00FA7686" w:rsidRDefault="008E7AB4" w:rsidP="00D07944">
            <w:pPr>
              <w:tabs>
                <w:tab w:val="right" w:leader="dot" w:pos="1062"/>
              </w:tabs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D07944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</w:t>
            </w:r>
          </w:p>
        </w:tc>
        <w:tc>
          <w:tcPr>
            <w:tcW w:w="6232" w:type="dxa"/>
            <w:tcBorders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စက္ဘီး</w:t>
            </w:r>
          </w:p>
        </w:tc>
        <w:tc>
          <w:tcPr>
            <w:tcW w:w="994" w:type="dxa"/>
            <w:tcBorders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45" w:type="dxa"/>
            <w:tcBorders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ေမာ္ေတာ္ဆိုင္ကယ္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18.3.3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ဆိုက္ကား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18.3.4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ေထာ္လာဂ်ီ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18.3.5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ေမာ္ေတာ္ကား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18.3.6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ကုန္တင္ကား၊ထရပ္ကား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18.3.7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ခုတင္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သစ္သား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သံမဏိ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18.3.8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ေမြ႕ရာ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18.3.9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မီးဖို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(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ဓာတ္ေငြ႕သံုး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လွ်ပ္စစ္သံုး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18.3.10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ေလာင္စာသက္သာထင္းမီးဖို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18.3.11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ကုလားထိုင္မ်ား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18.3.12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စားပြဲ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18.3.13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ေရႊ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ေက်ာက္မ်က္ရတနာပစၥည္း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18.3.14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ေရဒီယို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ကတ္ဆက္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18.3.15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တီဗီ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ၿဂိဳလ္တုစေလာင္း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18.3.16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ဒီဗီဒီဖြင့္စက္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18.3.17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အပ္ခ်ဳပ္စက္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18.3.18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ဆဲလ္ဖုန္း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18.3.19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လက္ပတ္နာရီ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18.3.20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ေနေရာင္ျခည္စြမ္းအင္ဖမ္းအျပား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eastAsia="Arial Unicode MS" w:hAnsi="Zawgyi-One" w:cs="Zawgyi-One" w:hint="cs"/>
                <w:color w:val="000000" w:themeColor="text1"/>
                <w:sz w:val="16"/>
                <w:szCs w:val="16"/>
              </w:rPr>
              <w:t>ဆိုလာျပား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18.3.21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စက္မဲ့ေလွ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18.3.22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စက္တပ္ေလွ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18.3.23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ငါးဖမ္းပိုက္မ်ား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18.3.24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ငါးကန္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ငါးေမြးကန္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  <w:tr w:rsidR="00FA7686" w:rsidRPr="00FA7686" w:rsidTr="00E72B72">
        <w:trPr>
          <w:trHeight w:val="238"/>
        </w:trPr>
        <w:tc>
          <w:tcPr>
            <w:tcW w:w="831" w:type="dxa"/>
            <w:tcBorders>
              <w:top w:val="dotted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16"/>
                <w:lang w:val="en-GB"/>
              </w:rPr>
              <w:t>18.3.25</w:t>
            </w:r>
          </w:p>
        </w:tc>
        <w:tc>
          <w:tcPr>
            <w:tcW w:w="6232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1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16"/>
              </w:rPr>
              <w:t>အိမ္ေထာင္စုေငြစုေဆာင္းထားမႈ</w:t>
            </w:r>
          </w:p>
        </w:tc>
        <w:tc>
          <w:tcPr>
            <w:tcW w:w="994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445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16"/>
              </w:rPr>
              <w:t>|____|</w:t>
            </w: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p w:rsidR="00E72B72" w:rsidRDefault="00E72B72">
      <w:r>
        <w:br w:type="page"/>
      </w:r>
    </w:p>
    <w:tbl>
      <w:tblPr>
        <w:tblStyle w:val="TableGrid"/>
        <w:tblW w:w="9468" w:type="dxa"/>
        <w:tblLayout w:type="fixed"/>
        <w:tblLook w:val="04A0"/>
      </w:tblPr>
      <w:tblGrid>
        <w:gridCol w:w="644"/>
        <w:gridCol w:w="5404"/>
        <w:gridCol w:w="990"/>
        <w:gridCol w:w="2430"/>
      </w:tblGrid>
      <w:tr w:rsidR="00FA7686" w:rsidRPr="00FA7686" w:rsidTr="00F6568E">
        <w:trPr>
          <w:trHeight w:val="288"/>
        </w:trPr>
        <w:tc>
          <w:tcPr>
            <w:tcW w:w="644" w:type="dxa"/>
            <w:vMerge w:val="restart"/>
            <w:tcBorders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lastRenderedPageBreak/>
              <w:t>18.4</w:t>
            </w:r>
          </w:p>
        </w:tc>
        <w:tc>
          <w:tcPr>
            <w:tcW w:w="8824" w:type="dxa"/>
            <w:gridSpan w:val="3"/>
            <w:vAlign w:val="center"/>
          </w:tcPr>
          <w:p w:rsidR="00C0141D" w:rsidRPr="00FA7686" w:rsidRDefault="008E7AB4" w:rsidP="00EF671C">
            <w:pPr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သင့္အိမ္ေထာင္စုဟာလက္ရွိေနအိမ္ကိုပိုင္ဆိုင္ပါသလား။</w:t>
            </w:r>
          </w:p>
        </w:tc>
      </w:tr>
      <w:tr w:rsidR="00FA7686" w:rsidRPr="00FA7686" w:rsidTr="00F6568E">
        <w:trPr>
          <w:trHeight w:val="288"/>
        </w:trPr>
        <w:tc>
          <w:tcPr>
            <w:tcW w:w="644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ind w:left="1516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ပိုင္ဆိုင္</w:t>
            </w:r>
          </w:p>
        </w:tc>
        <w:tc>
          <w:tcPr>
            <w:tcW w:w="990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430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val="288"/>
        </w:trPr>
        <w:tc>
          <w:tcPr>
            <w:tcW w:w="644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4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pStyle w:val="Title1"/>
              <w:ind w:left="1516"/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မပိုင္ဆိုင္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0141D" w:rsidRPr="00FA7686" w:rsidRDefault="00C0141D" w:rsidP="00EF671C">
      <w:pPr>
        <w:spacing w:after="0" w:line="240" w:lineRule="auto"/>
        <w:jc w:val="both"/>
        <w:rPr>
          <w:color w:val="000000" w:themeColor="text1"/>
          <w:sz w:val="12"/>
          <w:szCs w:val="12"/>
        </w:rPr>
      </w:pPr>
    </w:p>
    <w:tbl>
      <w:tblPr>
        <w:tblStyle w:val="TableGrid"/>
        <w:tblW w:w="9447" w:type="dxa"/>
        <w:tblLook w:val="04A0"/>
      </w:tblPr>
      <w:tblGrid>
        <w:gridCol w:w="497"/>
        <w:gridCol w:w="1797"/>
        <w:gridCol w:w="4390"/>
        <w:gridCol w:w="689"/>
        <w:gridCol w:w="2074"/>
      </w:tblGrid>
      <w:tr w:rsidR="00FA7686" w:rsidRPr="00FA7686" w:rsidTr="00F6568E">
        <w:trPr>
          <w:trHeight w:hRule="exact" w:val="631"/>
        </w:trPr>
        <w:tc>
          <w:tcPr>
            <w:tcW w:w="6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18.5</w:t>
            </w:r>
          </w:p>
        </w:tc>
        <w:tc>
          <w:tcPr>
            <w:tcW w:w="8780" w:type="dxa"/>
            <w:gridSpan w:val="4"/>
            <w:vAlign w:val="center"/>
          </w:tcPr>
          <w:p w:rsidR="00C0141D" w:rsidRPr="00FA7686" w:rsidRDefault="008E7AB4" w:rsidP="00CA788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ေနအိမ္၏အမိုးအကာမ်ားႏွင့္ၾကမ္းခင္းကိုအဓိကဘာနဲ႔လုပ္ထားသလဲ။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ဖစ္ႏိုင္ပါကအကဲခတ္ၾကည့္႐ႈ႕ျခင္းျဖင့္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ရးမွတ္ပါ။အိမ္တစ္လံုးထက္ပို၍ပိုင္ပါကအေကာင္းဆံုးအိမ္ကိုမွတ္တမ္းတင္ပါ။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18.6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6"/>
                <w:szCs w:val="26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6"/>
              </w:rPr>
              <w:t>အိမ္အမိုး</w:t>
            </w:r>
          </w:p>
        </w:tc>
        <w:tc>
          <w:tcPr>
            <w:tcW w:w="428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သြပ္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သံျပား</w:t>
            </w:r>
          </w:p>
        </w:tc>
        <w:tc>
          <w:tcPr>
            <w:tcW w:w="68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တာေပၚလင္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ပလတ္စတစ္ထည္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ဓနိ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အုန္းရြက္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သက္ကယ္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20"/>
              </w:rPr>
              <w:t>____________________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88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18.7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color w:val="000000" w:themeColor="text1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6"/>
              </w:rPr>
              <w:t>အိမ္အကာ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သြပ္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သံျပား</w:t>
            </w:r>
          </w:p>
        </w:tc>
        <w:tc>
          <w:tcPr>
            <w:tcW w:w="68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တာေပၚလင္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ပလတ္စတစ္ထည္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ဝါး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ဓနိ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အုန္းရြက္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သက္ကယ္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ပ်ဥ္ကာ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အုတ္ျပား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ဘိလပ္ေျမျပား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>-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တံုး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 xml:space="preserve"> 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ကြန္ကရစ္ျပား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5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ရြ႕ံအုတ္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/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ရြ႕ံျပား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6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20"/>
              </w:rPr>
              <w:t>______________________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88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18.8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8E7AB4" w:rsidP="00EF671C">
            <w:pPr>
              <w:jc w:val="both"/>
              <w:rPr>
                <w:color w:val="000000" w:themeColor="text1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6"/>
              </w:rPr>
              <w:t>အိမ္ၾကမ္းခင္း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သစ္</w:t>
            </w:r>
          </w:p>
        </w:tc>
        <w:tc>
          <w:tcPr>
            <w:tcW w:w="68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ဝါး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ေျမႀကီး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ဘိလပ္ေျမ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4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pStyle w:val="Title1"/>
              <w:jc w:val="both"/>
              <w:rPr>
                <w:rFonts w:ascii="Arial" w:eastAsia="Arial Unicode MS" w:hAnsi="Arial" w:cs="Arial"/>
                <w:color w:val="000000" w:themeColor="text1"/>
              </w:rPr>
            </w:pPr>
          </w:p>
        </w:tc>
        <w:tc>
          <w:tcPr>
            <w:tcW w:w="4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အျခား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 (ေ</w:t>
            </w: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ဖာ္ျပပါ</w:t>
            </w: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4"/>
              </w:rPr>
              <w:t xml:space="preserve">) </w:t>
            </w:r>
            <w:r w:rsidRPr="00E72B72">
              <w:rPr>
                <w:rFonts w:ascii="Zawgyi-One" w:eastAsia="Arial Unicode MS" w:hAnsi="Zawgyi-One" w:cs="Zawgyi-One"/>
                <w:color w:val="000000" w:themeColor="text1"/>
                <w:sz w:val="16"/>
                <w:szCs w:val="20"/>
              </w:rPr>
              <w:t>______________________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88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595"/>
        </w:trPr>
        <w:tc>
          <w:tcPr>
            <w:tcW w:w="667" w:type="dxa"/>
            <w:vMerge w:val="restart"/>
            <w:tcBorders>
              <w:right w:val="single" w:sz="4" w:space="0" w:color="auto"/>
            </w:tcBorders>
            <w:vAlign w:val="center"/>
          </w:tcPr>
          <w:p w:rsidR="008E7AB4" w:rsidRDefault="008E7AB4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</w:pPr>
          </w:p>
          <w:p w:rsidR="00C0141D" w:rsidRPr="00FA7686" w:rsidRDefault="008E7AB4" w:rsidP="00EF671C">
            <w:pPr>
              <w:jc w:val="both"/>
              <w:rPr>
                <w:rFonts w:ascii="Arial" w:eastAsia="Arial Unicode MS" w:hAnsi="Arial" w:cs="Arial"/>
                <w:color w:val="000000" w:themeColor="text1"/>
                <w:sz w:val="20"/>
                <w:szCs w:val="20"/>
                <w:lang w:val="en-GB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  <w:lang w:val="en-GB"/>
              </w:rPr>
              <w:t>18.9</w:t>
            </w:r>
          </w:p>
        </w:tc>
        <w:tc>
          <w:tcPr>
            <w:tcW w:w="8780" w:type="dxa"/>
            <w:gridSpan w:val="4"/>
            <w:vAlign w:val="center"/>
          </w:tcPr>
          <w:p w:rsidR="00C0141D" w:rsidRPr="00FA7686" w:rsidRDefault="008E7AB4" w:rsidP="00EF671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လြန္ခဲ့တဲ့၂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</w:t>
            </w:r>
            <w:r w:rsidR="00B70AF0"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စ္ကအေျခအေနနဲ႔ႏိႈင္းယွဥ္ၾကည့္ရင္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အခုသင့္အိမ္ေထာင္စုရဲ႕စုစုေပါင္းပိုင္ဆိုင္မႈပစၥည္း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ခ်မ္းသာႂကြယ္ဝမႈဟာဘယ္လိုရွိပါသလဲ။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47" w:type="dxa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တိုးတက္လာ</w:t>
            </w:r>
          </w:p>
        </w:tc>
        <w:tc>
          <w:tcPr>
            <w:tcW w:w="682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1</w:t>
            </w:r>
          </w:p>
        </w:tc>
        <w:tc>
          <w:tcPr>
            <w:tcW w:w="2351" w:type="dxa"/>
            <w:vMerge w:val="restart"/>
            <w:tcBorders>
              <w:left w:val="single" w:sz="4" w:space="0" w:color="auto"/>
            </w:tcBorders>
            <w:vAlign w:val="center"/>
          </w:tcPr>
          <w:p w:rsidR="00C0141D" w:rsidRPr="00FA7686" w:rsidRDefault="008E7AB4" w:rsidP="00E72B7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4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မေျပာင္းလဲ</w:t>
            </w:r>
          </w:p>
        </w:tc>
        <w:tc>
          <w:tcPr>
            <w:tcW w:w="68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2</w:t>
            </w:r>
          </w:p>
        </w:tc>
        <w:tc>
          <w:tcPr>
            <w:tcW w:w="2351" w:type="dxa"/>
            <w:vMerge/>
            <w:tcBorders>
              <w:lef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A7686" w:rsidRPr="00FA7686" w:rsidTr="00F6568E">
        <w:trPr>
          <w:trHeight w:hRule="exact" w:val="288"/>
        </w:trPr>
        <w:tc>
          <w:tcPr>
            <w:tcW w:w="667" w:type="dxa"/>
            <w:vMerge/>
            <w:tcBorders>
              <w:right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7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EF671C">
            <w:pPr>
              <w:ind w:left="1507"/>
              <w:jc w:val="both"/>
              <w:rPr>
                <w:color w:val="000000" w:themeColor="text1"/>
                <w:sz w:val="16"/>
                <w:szCs w:val="24"/>
              </w:rPr>
            </w:pPr>
            <w:r w:rsidRPr="00E72B72">
              <w:rPr>
                <w:rFonts w:ascii="Zawgyi-One" w:hAnsi="Zawgyi-One" w:cs="Zawgyi-One" w:hint="cs"/>
                <w:color w:val="000000" w:themeColor="text1"/>
                <w:sz w:val="16"/>
                <w:szCs w:val="24"/>
              </w:rPr>
              <w:t>ယုတ္ေလ်ာ့လာသည္</w:t>
            </w:r>
          </w:p>
        </w:tc>
        <w:tc>
          <w:tcPr>
            <w:tcW w:w="68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1D" w:rsidRPr="00E72B72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E72B72">
              <w:rPr>
                <w:rFonts w:ascii="Zawgyi-One" w:hAnsi="Zawgyi-One" w:cs="Zawgyi-One"/>
                <w:color w:val="000000" w:themeColor="text1"/>
                <w:sz w:val="16"/>
                <w:szCs w:val="20"/>
              </w:rPr>
              <w:t>3</w:t>
            </w: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141D" w:rsidRPr="00FA7686" w:rsidRDefault="00C0141D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AB4" w:rsidRDefault="008E7AB4" w:rsidP="00EF671C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C0141D" w:rsidRDefault="008E7AB4" w:rsidP="00EF671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Zawgyi-One" w:hAnsi="Zawgyi-One" w:cs="Zawgyi-One"/>
          <w:color w:val="000000" w:themeColor="text1"/>
          <w:sz w:val="18"/>
          <w:szCs w:val="20"/>
        </w:rPr>
        <w:br w:type="page"/>
      </w:r>
    </w:p>
    <w:tbl>
      <w:tblPr>
        <w:tblW w:w="9382" w:type="dxa"/>
        <w:tblLook w:val="04A0"/>
      </w:tblPr>
      <w:tblGrid>
        <w:gridCol w:w="9382"/>
      </w:tblGrid>
      <w:tr w:rsidR="00522ED5" w:rsidRPr="001F019A" w:rsidTr="00BC6914">
        <w:trPr>
          <w:trHeight w:val="351"/>
        </w:trPr>
        <w:tc>
          <w:tcPr>
            <w:tcW w:w="9382" w:type="dxa"/>
            <w:shd w:val="clear" w:color="auto" w:fill="002060"/>
            <w:vAlign w:val="center"/>
          </w:tcPr>
          <w:p w:rsidR="00522ED5" w:rsidRPr="00522ED5" w:rsidRDefault="008E7AB4" w:rsidP="00B70AF0">
            <w:pPr>
              <w:spacing w:after="0" w:line="240" w:lineRule="auto"/>
              <w:jc w:val="center"/>
              <w:rPr>
                <w:rFonts w:ascii="-Win---Researcher" w:hAnsi="-Win---Researcher" w:cs="Arial"/>
                <w:b/>
                <w:color w:val="FFFFFF" w:themeColor="background1"/>
                <w:sz w:val="30"/>
                <w:szCs w:val="30"/>
              </w:rPr>
            </w:pPr>
            <w:r w:rsidRPr="00BC691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အပိုင္း</w:t>
            </w:r>
            <w:r w:rsidRPr="00BC691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BC691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၂ဝ၊</w:t>
            </w:r>
            <w:r w:rsidRPr="00BC6914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ေ</w:t>
            </w:r>
            <w:r w:rsidRPr="00BC6914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ရႏွင့္သန္႔ရွင္းေရး</w:t>
            </w:r>
          </w:p>
        </w:tc>
      </w:tr>
    </w:tbl>
    <w:p w:rsidR="00522ED5" w:rsidRDefault="00522ED5" w:rsidP="00EF671C">
      <w:pPr>
        <w:jc w:val="both"/>
        <w:rPr>
          <w:color w:val="000000" w:themeColor="text1"/>
          <w:sz w:val="12"/>
          <w:szCs w:val="12"/>
        </w:rPr>
      </w:pPr>
    </w:p>
    <w:tbl>
      <w:tblPr>
        <w:tblStyle w:val="TableGrid4"/>
        <w:tblW w:w="9918" w:type="dxa"/>
        <w:tblLayout w:type="fixed"/>
        <w:tblLook w:val="04A0"/>
      </w:tblPr>
      <w:tblGrid>
        <w:gridCol w:w="593"/>
        <w:gridCol w:w="2755"/>
        <w:gridCol w:w="5040"/>
        <w:gridCol w:w="733"/>
        <w:gridCol w:w="797"/>
      </w:tblGrid>
      <w:tr w:rsidR="00522ED5" w:rsidRPr="00A403B1" w:rsidTr="00E72B72">
        <w:trPr>
          <w:trHeight w:val="288"/>
        </w:trPr>
        <w:tc>
          <w:tcPr>
            <w:tcW w:w="593" w:type="dxa"/>
            <w:vMerge w:val="restart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</w:t>
            </w:r>
          </w:p>
        </w:tc>
        <w:tc>
          <w:tcPr>
            <w:tcW w:w="9325" w:type="dxa"/>
            <w:gridSpan w:val="4"/>
            <w:vAlign w:val="center"/>
          </w:tcPr>
          <w:p w:rsidR="00522ED5" w:rsidRPr="00A403B1" w:rsidRDefault="008E7AB4" w:rsidP="00B16263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လြန္ခဲ့တဲ့၁၂လအတြင္းသင့္အိမ္ေထာင္စုမိုးရာသီမွာသံုးခဲ့တဲ့အဓိကေသာက္ေရအရင္းအျမစ္ကဘာပါလဲ။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797" w:type="dxa"/>
            <w:vMerge w:val="restart"/>
            <w:vAlign w:val="center"/>
          </w:tcPr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522ED5" w:rsidRPr="00A403B1" w:rsidRDefault="008E7AB4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E1E4B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E1E4B" w:rsidRPr="00A403B1" w:rsidRDefault="005E1E4B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single" w:sz="4" w:space="0" w:color="auto"/>
            </w:tcBorders>
            <w:vAlign w:val="center"/>
          </w:tcPr>
          <w:p w:rsidR="005E1E4B" w:rsidRDefault="005E1E4B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E1E4B" w:rsidRDefault="005E1E4B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E1E4B" w:rsidRDefault="005E1E4B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797" w:type="dxa"/>
            <w:vMerge/>
            <w:vAlign w:val="center"/>
          </w:tcPr>
          <w:p w:rsidR="005E1E4B" w:rsidRPr="00A403B1" w:rsidRDefault="005E1E4B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5E1E4B" w:rsidP="005E1E4B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</w:t>
            </w:r>
            <w:r w:rsidR="004A021F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မ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လုပ္ထားေသာကန္ေရ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522ED5" w:rsidRDefault="008E7AB4" w:rsidP="00CA7881">
            <w:pPr>
              <w:jc w:val="center"/>
              <w:rPr>
                <w:rFonts w:ascii="Yunghkio" w:eastAsia="Arial Unicode MS" w:hAnsi="Yunghkio" w:cs="Yunghkio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52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B70AF0">
            <w:pPr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____________________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20.1a</w:t>
            </w:r>
          </w:p>
        </w:tc>
        <w:tc>
          <w:tcPr>
            <w:tcW w:w="2755" w:type="dxa"/>
            <w:vMerge w:val="restart"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gridSpan w:val="2"/>
            <w:tcBorders>
              <w:bottom w:val="dotted" w:sz="8" w:space="0" w:color="auto"/>
            </w:tcBorders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797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B75C2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7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B75C2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B75C2A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7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B75C2A" w:rsidRDefault="00B75C2A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B75C2A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73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B75C2A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797" w:type="dxa"/>
            <w:vMerge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B75C2A" w:rsidRPr="00A403B1" w:rsidTr="00E72B72">
        <w:trPr>
          <w:trHeight w:val="288"/>
        </w:trPr>
        <w:tc>
          <w:tcPr>
            <w:tcW w:w="593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20.1b</w:t>
            </w:r>
          </w:p>
        </w:tc>
        <w:tc>
          <w:tcPr>
            <w:tcW w:w="2755" w:type="dxa"/>
            <w:vMerge w:val="restart"/>
            <w:vAlign w:val="center"/>
          </w:tcPr>
          <w:p w:rsidR="00B75C2A" w:rsidRPr="00A403B1" w:rsidRDefault="00B75C2A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3" w:type="dxa"/>
            <w:gridSpan w:val="2"/>
            <w:tcBorders>
              <w:bottom w:val="dotted" w:sz="8" w:space="0" w:color="auto"/>
            </w:tcBorders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797" w:type="dxa"/>
            <w:vMerge w:val="restart"/>
            <w:vAlign w:val="center"/>
          </w:tcPr>
          <w:p w:rsidR="00B75C2A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733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    998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20.1c</w:t>
            </w:r>
          </w:p>
        </w:tc>
        <w:tc>
          <w:tcPr>
            <w:tcW w:w="2755" w:type="dxa"/>
            <w:vMerge w:val="restart"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733" w:type="dxa"/>
            <w:tcBorders>
              <w:bottom w:val="single" w:sz="4" w:space="0" w:color="000000" w:themeColor="text1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73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797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73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E72B72">
        <w:trPr>
          <w:trHeight w:val="288"/>
        </w:trPr>
        <w:tc>
          <w:tcPr>
            <w:tcW w:w="593" w:type="dxa"/>
            <w:vMerge/>
            <w:vAlign w:val="center"/>
          </w:tcPr>
          <w:p w:rsidR="00522ED5" w:rsidRDefault="00522ED5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75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733" w:type="dxa"/>
            <w:tcBorders>
              <w:top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79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91685D" w:rsidRDefault="0091685D">
      <w:r>
        <w:br w:type="page"/>
      </w:r>
    </w:p>
    <w:tbl>
      <w:tblPr>
        <w:tblStyle w:val="TableGrid4"/>
        <w:tblW w:w="9378" w:type="dxa"/>
        <w:tblLook w:val="04A0"/>
      </w:tblPr>
      <w:tblGrid>
        <w:gridCol w:w="611"/>
        <w:gridCol w:w="2066"/>
        <w:gridCol w:w="5081"/>
        <w:gridCol w:w="804"/>
        <w:gridCol w:w="816"/>
      </w:tblGrid>
      <w:tr w:rsidR="00522ED5" w:rsidRPr="00A403B1" w:rsidTr="00CA7881">
        <w:trPr>
          <w:trHeight w:val="288"/>
        </w:trPr>
        <w:tc>
          <w:tcPr>
            <w:tcW w:w="650" w:type="dxa"/>
            <w:vMerge w:val="restart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t>20.2</w:t>
            </w:r>
          </w:p>
        </w:tc>
        <w:tc>
          <w:tcPr>
            <w:tcW w:w="8728" w:type="dxa"/>
            <w:gridSpan w:val="4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လြန္ခဲ့တဲ့၁၂လအတြင္းသင့္အိမ္ေထာင္စုေဆာင္းရာသီမွာသံုးခဲ့တဲ့အဓိကေသာက္သံုးေရအရင္းအျမစ္ကဘာပါလဲ။</w:t>
            </w:r>
          </w:p>
        </w:tc>
      </w:tr>
      <w:tr w:rsidR="00522ED5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129" w:type="dxa"/>
            <w:vMerge w:val="restart"/>
            <w:vAlign w:val="center"/>
          </w:tcPr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CA7881">
            <w:pPr>
              <w:ind w:left="-43"/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522ED5" w:rsidRPr="00A403B1" w:rsidRDefault="008E7AB4" w:rsidP="00CA7881">
            <w:pPr>
              <w:ind w:left="-4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129" w:type="dxa"/>
            <w:vMerge/>
            <w:vAlign w:val="center"/>
          </w:tcPr>
          <w:p w:rsidR="00522ED5" w:rsidRPr="00A403B1" w:rsidRDefault="00522ED5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129" w:type="dxa"/>
            <w:vMerge/>
            <w:vAlign w:val="center"/>
          </w:tcPr>
          <w:p w:rsidR="00522ED5" w:rsidRPr="00A403B1" w:rsidRDefault="00522ED5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</w:tcBorders>
            <w:vAlign w:val="center"/>
          </w:tcPr>
          <w:p w:rsidR="00EF5288" w:rsidRDefault="00EF5288" w:rsidP="00353A0D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Default="00EF5288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353A0D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3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EF5288" w:rsidRPr="00C76429" w:rsidRDefault="00EF5288" w:rsidP="00CA7881">
            <w:pPr>
              <w:jc w:val="center"/>
              <w:rPr>
                <w:rFonts w:ascii="Zawgyi-One" w:eastAsia="Arial Unicode MS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52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 ____________________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20.2a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20.2b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    998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20.2c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Default="00EF5288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20.2d</w:t>
            </w:r>
          </w:p>
        </w:tc>
        <w:tc>
          <w:tcPr>
            <w:tcW w:w="1217" w:type="dxa"/>
            <w:vMerge w:val="restart"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B70AF0">
            <w:pPr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လြန္ခဲ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တဲ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၂ပတ္အတြင္းဒီေရအရင္းအျမစ္ကေန၁ရက္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သုိ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့)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ဒီထက္ပုိျပီး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ရမရတာမ်ိဴးျဖစ္ပါလား။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ျဖစ္ပါတယ္</w:t>
            </w:r>
          </w:p>
        </w:tc>
        <w:tc>
          <w:tcPr>
            <w:tcW w:w="963" w:type="dxa"/>
            <w:tcBorders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9" w:type="dxa"/>
            <w:vMerge w:val="restart"/>
            <w:vAlign w:val="center"/>
          </w:tcPr>
          <w:p w:rsidR="00EF5288" w:rsidRPr="00A403B1" w:rsidRDefault="00EF5288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မျဖစ္ပါ</w:t>
            </w:r>
          </w:p>
        </w:tc>
        <w:tc>
          <w:tcPr>
            <w:tcW w:w="96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CA7881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9" w:type="dxa"/>
            <w:tcBorders>
              <w:top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3" w:type="dxa"/>
            <w:tcBorders>
              <w:top w:val="dotted" w:sz="8" w:space="0" w:color="auto"/>
            </w:tcBorders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29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522ED5" w:rsidRDefault="00522ED5" w:rsidP="00EF671C">
      <w:pPr>
        <w:jc w:val="both"/>
        <w:rPr>
          <w:color w:val="000000" w:themeColor="text1"/>
          <w:sz w:val="12"/>
          <w:szCs w:val="12"/>
        </w:rPr>
      </w:pPr>
    </w:p>
    <w:p w:rsidR="007F2FD4" w:rsidRDefault="007F2FD4">
      <w:r>
        <w:br w:type="page"/>
      </w:r>
    </w:p>
    <w:tbl>
      <w:tblPr>
        <w:tblStyle w:val="TableGrid4"/>
        <w:tblW w:w="9779" w:type="dxa"/>
        <w:tblLook w:val="04A0"/>
      </w:tblPr>
      <w:tblGrid>
        <w:gridCol w:w="650"/>
        <w:gridCol w:w="1618"/>
        <w:gridCol w:w="5414"/>
        <w:gridCol w:w="962"/>
        <w:gridCol w:w="1135"/>
      </w:tblGrid>
      <w:tr w:rsidR="00522ED5" w:rsidRPr="00A403B1" w:rsidTr="007F2FD4">
        <w:trPr>
          <w:trHeight w:val="288"/>
        </w:trPr>
        <w:tc>
          <w:tcPr>
            <w:tcW w:w="650" w:type="dxa"/>
            <w:vMerge w:val="restart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lastRenderedPageBreak/>
              <w:t>20.3</w:t>
            </w:r>
          </w:p>
        </w:tc>
        <w:tc>
          <w:tcPr>
            <w:tcW w:w="9129" w:type="dxa"/>
            <w:gridSpan w:val="4"/>
            <w:vAlign w:val="center"/>
          </w:tcPr>
          <w:p w:rsidR="00522ED5" w:rsidRPr="00A403B1" w:rsidRDefault="008E7AB4" w:rsidP="003C2CEC">
            <w:pPr>
              <w:jc w:val="both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လြန္ခဲ့တဲ့၁၂လအတြင္းသင့္အိမ္ေထာင္စုေႏြရာသီမွာသံုးခဲ့တဲ့အဓိကေသာက္ေရအရင္းအျမစ္ကဘာပါလဲ။</w:t>
            </w: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ပိုက္လိုင္းေရ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လူေနအိမ္သို႔သြယ္ထားေသာပိုက္လိုင္းေရ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11</w:t>
            </w:r>
          </w:p>
        </w:tc>
        <w:tc>
          <w:tcPr>
            <w:tcW w:w="1135" w:type="dxa"/>
            <w:vMerge w:val="restart"/>
            <w:vAlign w:val="center"/>
          </w:tcPr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8E7AB4" w:rsidRDefault="008E7AB4" w:rsidP="00EF671C">
            <w:pPr>
              <w:ind w:left="-43"/>
              <w:jc w:val="both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</w:p>
          <w:p w:rsidR="00522ED5" w:rsidRPr="00A403B1" w:rsidRDefault="008E7AB4" w:rsidP="00EF671C">
            <w:pPr>
              <w:ind w:left="-4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အိမ္ဝင္း၊ေျမကြက္မ်ားသို႔သြယ္ထားေသာပိုက္လိုင္းေရ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အမ်ားသံုးေရဘံုဘိုင္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13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EF5288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အဝီစိတြင္းေရ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/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စက္ေရတြင္း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EF5288" w:rsidRDefault="00EF5288" w:rsidP="00EF671C">
            <w:pPr>
              <w:jc w:val="both"/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</w:pP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EF5288" w:rsidRDefault="00EF5288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21</w:t>
            </w:r>
          </w:p>
        </w:tc>
        <w:tc>
          <w:tcPr>
            <w:tcW w:w="1135" w:type="dxa"/>
            <w:vMerge/>
            <w:vAlign w:val="center"/>
          </w:tcPr>
          <w:p w:rsidR="00EF5288" w:rsidRPr="00A403B1" w:rsidRDefault="00EF5288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ေရတြင္း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အကာအကြယ္လုပ္ထားေသာတူးေရတြင္း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အုတ္အနားသတ္ေရတြင္း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31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အကာအကြယ္မလုပ္ထားေသာတူးေရတြင္း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စိမ့္စမ္းေရ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ind w:left="-43"/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အကာအကြယ္လုပ္ထားေသာစိမ့္စမ္းေရ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41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အကာအကြယ္မလုပ္ထားေသာစိမ့္စမ္းေရ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42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ကန္ေရ</w:t>
            </w: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အကာအကြယ္လုပ္ထားေသာကန္ေရ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522ED5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51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522ED5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အကာအကြယ္</w:t>
            </w:r>
            <w:r w:rsidR="006149B2"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မ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လုပ္ထားေသာကန္ေရ</w:t>
            </w:r>
          </w:p>
        </w:tc>
        <w:tc>
          <w:tcPr>
            <w:tcW w:w="962" w:type="dxa"/>
            <w:tcBorders>
              <w:top w:val="dotted" w:sz="8" w:space="0" w:color="auto"/>
              <w:bottom w:val="single" w:sz="4" w:space="0" w:color="000000" w:themeColor="text1"/>
            </w:tcBorders>
            <w:vAlign w:val="center"/>
          </w:tcPr>
          <w:p w:rsidR="00522ED5" w:rsidRPr="00C76429" w:rsidRDefault="008E7AB4" w:rsidP="00CA7881">
            <w:pPr>
              <w:jc w:val="center"/>
              <w:rPr>
                <w:rFonts w:ascii="Zawgyi-One" w:eastAsia="Arial Unicode MS" w:hAnsi="Zawgyi-One" w:cs="Zawgyi-One"/>
                <w:color w:val="000000" w:themeColor="text1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0"/>
              </w:rPr>
              <w:t>52</w:t>
            </w:r>
          </w:p>
        </w:tc>
        <w:tc>
          <w:tcPr>
            <w:tcW w:w="1135" w:type="dxa"/>
            <w:vMerge/>
            <w:vAlign w:val="center"/>
          </w:tcPr>
          <w:p w:rsidR="00522ED5" w:rsidRPr="00A403B1" w:rsidRDefault="00522ED5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</w:tcBorders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မိုးေရသိုေလွာင္ျခင္း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61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ေရသယ္ကား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71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ေရစည္လွည္း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ေျမျပင္ညီေရ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(ျ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မစ္ေရ၊ဆည္၊ကန္၊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ရကန္၊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ခ်ာင္း၊တူးေျမာင္း၊ဆည္ေျမာင္း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ရလက္ၾကားမ်ား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ေရခန္းေျခာက္ေနတဲ့ျမစ္ထဲမွာတူးျခင္း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91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ေရသန္႔ပုလင္း၊ဗူး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ဝယ္ယူရေသာ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 ____________________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20.3a</w:t>
            </w:r>
          </w:p>
        </w:tc>
        <w:tc>
          <w:tcPr>
            <w:tcW w:w="1618" w:type="dxa"/>
            <w:vMerge w:val="restart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ေရအရင္းအျမစ္ကဘယ္မွာရွိပါလဲ။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C76429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မိမိပုိင္အိမ္ထဲမွာ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မိမိပုိင္ျခံထဲမွာ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အျခားေနရာမွာ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20.3b</w:t>
            </w:r>
          </w:p>
        </w:tc>
        <w:tc>
          <w:tcPr>
            <w:tcW w:w="1618" w:type="dxa"/>
            <w:vMerge w:val="restart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အဲဒီေနရာကုိေရာက္ဖုိ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့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အခ်ိန္ဘယ္ေလာက္ၾကာပါလဲ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 xml:space="preserve"> ( 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အသြား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အျပန္</w:t>
            </w: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C76429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မိနစ္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/>
                <w:color w:val="000000" w:themeColor="text1"/>
                <w:sz w:val="18"/>
                <w:szCs w:val="24"/>
              </w:rPr>
              <w:t>---------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998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20.3c</w:t>
            </w:r>
          </w:p>
        </w:tc>
        <w:tc>
          <w:tcPr>
            <w:tcW w:w="1618" w:type="dxa"/>
            <w:vMerge w:val="restart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အဲဒီေရကတစ္ႏွစ္ပတ္လုံးရပါလား</w:t>
            </w:r>
          </w:p>
        </w:tc>
        <w:tc>
          <w:tcPr>
            <w:tcW w:w="962" w:type="dxa"/>
            <w:tcBorders>
              <w:bottom w:val="single" w:sz="4" w:space="0" w:color="000000" w:themeColor="text1"/>
            </w:tcBorders>
            <w:vAlign w:val="center"/>
          </w:tcPr>
          <w:p w:rsidR="00C76429" w:rsidRPr="00A403B1" w:rsidRDefault="00C76429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ရပါတယ္</w:t>
            </w:r>
          </w:p>
        </w:tc>
        <w:tc>
          <w:tcPr>
            <w:tcW w:w="962" w:type="dxa"/>
            <w:tcBorders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5" w:type="dxa"/>
            <w:vMerge w:val="restart"/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|____|</w:t>
            </w: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မရပါ</w:t>
            </w:r>
          </w:p>
        </w:tc>
        <w:tc>
          <w:tcPr>
            <w:tcW w:w="96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  <w:tr w:rsidR="00C76429" w:rsidRPr="00A403B1" w:rsidTr="007F2FD4">
        <w:trPr>
          <w:trHeight w:val="288"/>
        </w:trPr>
        <w:tc>
          <w:tcPr>
            <w:tcW w:w="650" w:type="dxa"/>
            <w:vMerge/>
            <w:vAlign w:val="center"/>
          </w:tcPr>
          <w:p w:rsidR="00C76429" w:rsidRDefault="00C76429" w:rsidP="00EF671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18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414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eastAsia="Arial Unicode MS" w:hAnsi="Zawgyi-One" w:cs="Zawgyi-One" w:hint="cs"/>
                <w:color w:val="000000" w:themeColor="text1"/>
                <w:sz w:val="18"/>
                <w:szCs w:val="24"/>
              </w:rPr>
              <w:t>မသိပါ</w:t>
            </w:r>
          </w:p>
        </w:tc>
        <w:tc>
          <w:tcPr>
            <w:tcW w:w="962" w:type="dxa"/>
            <w:tcBorders>
              <w:top w:val="dotted" w:sz="8" w:space="0" w:color="auto"/>
            </w:tcBorders>
            <w:vAlign w:val="center"/>
          </w:tcPr>
          <w:p w:rsidR="00C76429" w:rsidRPr="00A403B1" w:rsidRDefault="008E7AB4" w:rsidP="00CA7881">
            <w:pPr>
              <w:jc w:val="center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135" w:type="dxa"/>
            <w:vMerge/>
            <w:vAlign w:val="center"/>
          </w:tcPr>
          <w:p w:rsidR="00C76429" w:rsidRPr="00A403B1" w:rsidRDefault="00C76429" w:rsidP="00EF671C">
            <w:pPr>
              <w:jc w:val="both"/>
              <w:rPr>
                <w:rFonts w:ascii="-Win---Researcher" w:eastAsia="Arial Unicode MS" w:hAnsi="-Win---Researcher" w:cs="Arial"/>
                <w:color w:val="000000" w:themeColor="text1"/>
                <w:sz w:val="24"/>
                <w:szCs w:val="24"/>
              </w:rPr>
            </w:pP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5"/>
        <w:gridCol w:w="1653"/>
        <w:gridCol w:w="1767"/>
        <w:gridCol w:w="1530"/>
        <w:gridCol w:w="1440"/>
        <w:gridCol w:w="2430"/>
      </w:tblGrid>
      <w:tr w:rsidR="00AD24C0" w:rsidRPr="00317B37" w:rsidTr="00BC6914">
        <w:trPr>
          <w:cantSplit/>
          <w:trHeight w:val="575"/>
        </w:trPr>
        <w:tc>
          <w:tcPr>
            <w:tcW w:w="795" w:type="dxa"/>
            <w:vAlign w:val="center"/>
          </w:tcPr>
          <w:p w:rsidR="00AD24C0" w:rsidRPr="00EF5288" w:rsidRDefault="00AD24C0" w:rsidP="00EF671C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EF5288">
              <w:rPr>
                <w:rFonts w:ascii="Zawgyi-One" w:hAnsi="Zawgyi-One" w:cs="Zawgyi-One"/>
                <w:b/>
                <w:sz w:val="18"/>
              </w:rPr>
              <w:t>R4</w:t>
            </w:r>
          </w:p>
        </w:tc>
        <w:tc>
          <w:tcPr>
            <w:tcW w:w="3420" w:type="dxa"/>
            <w:gridSpan w:val="2"/>
            <w:vAlign w:val="center"/>
          </w:tcPr>
          <w:p w:rsidR="00AD24C0" w:rsidRPr="00EF5288" w:rsidRDefault="00AD24C0" w:rsidP="00AD24C0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center"/>
          </w:tcPr>
          <w:p w:rsidR="00AD24C0" w:rsidRPr="00BC6914" w:rsidRDefault="00AD24C0" w:rsidP="00DD09FF">
            <w:pPr>
              <w:pStyle w:val="NoSpacing"/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/>
                <w:b/>
                <w:sz w:val="18"/>
              </w:rPr>
              <w:t>မိုး</w:t>
            </w:r>
            <w:r w:rsidRPr="00EF5288">
              <w:rPr>
                <w:rFonts w:ascii="Zawgyi-One" w:hAnsi="Zawgyi-One" w:cs="Zawgyi-One" w:hint="cs"/>
                <w:b/>
                <w:sz w:val="18"/>
              </w:rPr>
              <w:t>ရာသီ</w:t>
            </w:r>
          </w:p>
        </w:tc>
        <w:tc>
          <w:tcPr>
            <w:tcW w:w="1440" w:type="dxa"/>
            <w:vAlign w:val="center"/>
          </w:tcPr>
          <w:p w:rsidR="00AD24C0" w:rsidRPr="00BC6914" w:rsidRDefault="00AD24C0" w:rsidP="00DD09FF">
            <w:pPr>
              <w:pStyle w:val="NoSpacing"/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  <w:szCs w:val="18"/>
              </w:rPr>
              <w:t>ေ</w:t>
            </w:r>
            <w:r w:rsidRPr="00EF5288">
              <w:rPr>
                <w:rFonts w:ascii="Zawgyi-One" w:hAnsi="Zawgyi-One" w:cs="Zawgyi-One"/>
                <w:b/>
                <w:sz w:val="18"/>
                <w:szCs w:val="18"/>
              </w:rPr>
              <w:t>ဆာင္း</w:t>
            </w:r>
            <w:r w:rsidRPr="00EF5288">
              <w:rPr>
                <w:rFonts w:ascii="Zawgyi-One" w:hAnsi="Zawgyi-One" w:cs="Zawgyi-One" w:hint="cs"/>
                <w:b/>
                <w:sz w:val="18"/>
                <w:szCs w:val="18"/>
              </w:rPr>
              <w:t>ရာသီ</w:t>
            </w:r>
          </w:p>
        </w:tc>
        <w:tc>
          <w:tcPr>
            <w:tcW w:w="2430" w:type="dxa"/>
            <w:vAlign w:val="center"/>
          </w:tcPr>
          <w:p w:rsidR="00AD24C0" w:rsidRPr="00EF5288" w:rsidRDefault="00AD24C0" w:rsidP="00DD09FF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EF5288">
              <w:rPr>
                <w:rFonts w:ascii="Zawgyi-One" w:hAnsi="Zawgyi-One" w:cs="Zawgyi-One"/>
                <w:b/>
                <w:sz w:val="18"/>
                <w:szCs w:val="18"/>
              </w:rPr>
              <w:t>ေႏြ</w:t>
            </w:r>
            <w:r w:rsidRPr="00EF5288">
              <w:rPr>
                <w:rFonts w:ascii="Zawgyi-One" w:hAnsi="Zawgyi-One" w:cs="Zawgyi-One" w:hint="cs"/>
                <w:b/>
                <w:sz w:val="18"/>
                <w:szCs w:val="18"/>
              </w:rPr>
              <w:t>ရာသီ</w:t>
            </w:r>
          </w:p>
        </w:tc>
      </w:tr>
      <w:tr w:rsidR="00830734" w:rsidRPr="00317B37" w:rsidTr="00AD24C0">
        <w:trPr>
          <w:cantSplit/>
          <w:trHeight w:val="440"/>
        </w:trPr>
        <w:tc>
          <w:tcPr>
            <w:tcW w:w="795" w:type="dxa"/>
          </w:tcPr>
          <w:p w:rsidR="00830734" w:rsidRPr="00EF5288" w:rsidRDefault="00830734" w:rsidP="00830734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653" w:type="dxa"/>
          </w:tcPr>
          <w:p w:rsidR="00830734" w:rsidRPr="00EF5288" w:rsidRDefault="00830734" w:rsidP="00830734">
            <w:pPr>
              <w:pStyle w:val="NoSpacing"/>
              <w:jc w:val="both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</w:rPr>
              <w:t>ေရ၀ယ္သုံးတာလား</w:t>
            </w:r>
          </w:p>
          <w:p w:rsidR="00830734" w:rsidRPr="00EF5288" w:rsidRDefault="00830734" w:rsidP="00830734">
            <w:pPr>
              <w:pStyle w:val="NoSpacing"/>
              <w:jc w:val="both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830734" w:rsidRPr="00EF5288" w:rsidRDefault="00830734" w:rsidP="00830734">
            <w:pPr>
              <w:pStyle w:val="NoSpacing"/>
              <w:ind w:left="0"/>
              <w:jc w:val="both"/>
              <w:rPr>
                <w:rFonts w:ascii="Zawgyi-One" w:hAnsi="Zawgyi-One" w:cs="Zawgyi-One"/>
                <w:b/>
                <w:sz w:val="18"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</w:rPr>
              <w:t>ေရ၀ယ္သုံး</w:t>
            </w:r>
            <w:r w:rsidRPr="00EF5288">
              <w:rPr>
                <w:rFonts w:ascii="Zawgyi-One" w:hAnsi="Zawgyi-One" w:cs="Zawgyi-One"/>
                <w:b/>
                <w:sz w:val="18"/>
              </w:rPr>
              <w:t xml:space="preserve">     =1</w:t>
            </w:r>
          </w:p>
          <w:p w:rsidR="00830734" w:rsidRPr="00EF5288" w:rsidRDefault="00830734" w:rsidP="00830734">
            <w:pPr>
              <w:pStyle w:val="NoSpacing"/>
              <w:jc w:val="both"/>
              <w:rPr>
                <w:rFonts w:ascii="Arial" w:hAnsi="Arial" w:cs="Arial"/>
                <w:b/>
              </w:rPr>
            </w:pPr>
            <w:r w:rsidRPr="00EF5288">
              <w:rPr>
                <w:rFonts w:ascii="Zawgyi-One" w:hAnsi="Zawgyi-One" w:cs="Zawgyi-One" w:hint="cs"/>
                <w:b/>
                <w:sz w:val="18"/>
              </w:rPr>
              <w:t>ေရ၀ယ္မသုံးပါ</w:t>
            </w:r>
            <w:r w:rsidRPr="00EF5288">
              <w:rPr>
                <w:rFonts w:ascii="Zawgyi-One" w:hAnsi="Zawgyi-One" w:cs="Zawgyi-One"/>
                <w:b/>
                <w:sz w:val="18"/>
              </w:rPr>
              <w:t>= 2</w:t>
            </w:r>
          </w:p>
        </w:tc>
        <w:tc>
          <w:tcPr>
            <w:tcW w:w="1530" w:type="dxa"/>
            <w:shd w:val="clear" w:color="auto" w:fill="auto"/>
          </w:tcPr>
          <w:p w:rsidR="00830734" w:rsidRPr="00AD24C0" w:rsidRDefault="00AD24C0" w:rsidP="00830734">
            <w:pPr>
              <w:pStyle w:val="NoSpacing"/>
              <w:jc w:val="center"/>
              <w:rPr>
                <w:rFonts w:ascii="Yunghkio" w:eastAsia="Arial Unicode MS" w:hAnsi="Yunghkio" w:cs="Yunghkio"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color w:val="17365D" w:themeColor="text2" w:themeShade="BF"/>
              </w:rPr>
              <w:t>R4.1</w:t>
            </w: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F5288">
              <w:rPr>
                <w:rFonts w:ascii="Arial" w:eastAsia="Arial Unicode MS" w:hAnsi="Arial" w:cs="Arial"/>
                <w:color w:val="17365D" w:themeColor="text2" w:themeShade="BF"/>
              </w:rPr>
              <w:t>|____|</w:t>
            </w:r>
          </w:p>
        </w:tc>
        <w:tc>
          <w:tcPr>
            <w:tcW w:w="1440" w:type="dxa"/>
            <w:shd w:val="clear" w:color="auto" w:fill="auto"/>
          </w:tcPr>
          <w:p w:rsidR="00830734" w:rsidRPr="00AD24C0" w:rsidRDefault="00AD24C0" w:rsidP="00830734">
            <w:pPr>
              <w:pStyle w:val="NoSpacing"/>
              <w:jc w:val="center"/>
              <w:rPr>
                <w:rFonts w:ascii="Yunghkio" w:eastAsia="Arial Unicode MS" w:hAnsi="Yunghkio" w:cs="Yunghkio"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color w:val="17365D" w:themeColor="text2" w:themeShade="BF"/>
              </w:rPr>
              <w:t>R4.2</w:t>
            </w: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F5288">
              <w:rPr>
                <w:rFonts w:ascii="Arial" w:eastAsia="Arial Unicode MS" w:hAnsi="Arial" w:cs="Arial"/>
                <w:color w:val="17365D" w:themeColor="text2" w:themeShade="BF"/>
              </w:rPr>
              <w:t>|____|</w:t>
            </w:r>
          </w:p>
        </w:tc>
        <w:tc>
          <w:tcPr>
            <w:tcW w:w="2430" w:type="dxa"/>
            <w:shd w:val="clear" w:color="auto" w:fill="auto"/>
          </w:tcPr>
          <w:p w:rsidR="00830734" w:rsidRPr="00EF5288" w:rsidRDefault="00AD24C0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  <w:r>
              <w:rPr>
                <w:rFonts w:ascii="Arial" w:eastAsia="Arial Unicode MS" w:hAnsi="Arial" w:cs="Arial"/>
                <w:color w:val="17365D" w:themeColor="text2" w:themeShade="BF"/>
              </w:rPr>
              <w:t>R4.3</w:t>
            </w: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eastAsia="Arial Unicode MS" w:hAnsi="Arial" w:cs="Arial"/>
                <w:color w:val="17365D" w:themeColor="text2" w:themeShade="BF"/>
              </w:rPr>
            </w:pPr>
          </w:p>
          <w:p w:rsidR="00830734" w:rsidRPr="00EF5288" w:rsidRDefault="00830734" w:rsidP="0083073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EF5288">
              <w:rPr>
                <w:rFonts w:ascii="Arial" w:eastAsia="Arial Unicode MS" w:hAnsi="Arial" w:cs="Arial"/>
                <w:color w:val="17365D" w:themeColor="text2" w:themeShade="BF"/>
              </w:rPr>
              <w:t>|____|</w:t>
            </w:r>
          </w:p>
        </w:tc>
      </w:tr>
    </w:tbl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8E7AB4" w:rsidRDefault="008E7AB4" w:rsidP="00EF671C">
      <w:pPr>
        <w:jc w:val="both"/>
        <w:rPr>
          <w:rFonts w:ascii="Zawgyi-One" w:hAnsi="Zawgyi-One" w:cs="Zawgyi-One"/>
          <w:color w:val="000000" w:themeColor="text1"/>
          <w:sz w:val="18"/>
          <w:szCs w:val="12"/>
        </w:rPr>
      </w:pPr>
    </w:p>
    <w:p w:rsidR="00522ED5" w:rsidRPr="001F019A" w:rsidRDefault="00522ED5" w:rsidP="00EF671C">
      <w:pPr>
        <w:jc w:val="both"/>
        <w:rPr>
          <w:color w:val="000000" w:themeColor="text1"/>
          <w:sz w:val="12"/>
          <w:szCs w:val="12"/>
        </w:rPr>
      </w:pPr>
    </w:p>
    <w:p w:rsidR="00CA7881" w:rsidRDefault="00CA7881">
      <w: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3600"/>
        <w:gridCol w:w="928"/>
        <w:gridCol w:w="1715"/>
        <w:gridCol w:w="543"/>
        <w:gridCol w:w="144"/>
        <w:gridCol w:w="720"/>
        <w:gridCol w:w="117"/>
        <w:gridCol w:w="580"/>
        <w:gridCol w:w="293"/>
      </w:tblGrid>
      <w:tr w:rsidR="00522ED5" w:rsidRPr="007F2FD4" w:rsidTr="002B3E20">
        <w:trPr>
          <w:trHeight w:val="209"/>
        </w:trPr>
        <w:tc>
          <w:tcPr>
            <w:tcW w:w="828" w:type="dxa"/>
            <w:vMerge w:val="restart"/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20.4</w:t>
            </w:r>
          </w:p>
        </w:tc>
        <w:tc>
          <w:tcPr>
            <w:tcW w:w="4528" w:type="dxa"/>
            <w:gridSpan w:val="2"/>
            <w:vMerge w:val="restart"/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သင့္ေရေတြကိုပိုမိုစိတ္ခ်စြာေသာက္သံုးဖို႔တစ္နည္းနည္းနဲ႔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ျ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ပဳျပင္ေျပာင္းလဲမႈျပဳလုပ္ပါသလား။</w:t>
            </w:r>
          </w:p>
        </w:tc>
        <w:tc>
          <w:tcPr>
            <w:tcW w:w="1715" w:type="dxa"/>
            <w:tcBorders>
              <w:bottom w:val="dotted" w:sz="8" w:space="0" w:color="auto"/>
            </w:tcBorders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ျပဳလုပ္ပါတယ္</w:t>
            </w:r>
          </w:p>
        </w:tc>
        <w:tc>
          <w:tcPr>
            <w:tcW w:w="543" w:type="dxa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864" w:type="dxa"/>
            <w:gridSpan w:val="2"/>
            <w:tcBorders>
              <w:bottom w:val="dotted" w:sz="8" w:space="0" w:color="auto"/>
            </w:tcBorders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 w:val="restart"/>
            <w:vAlign w:val="center"/>
          </w:tcPr>
          <w:p w:rsidR="008E7AB4" w:rsidRPr="007F2FD4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28" w:type="dxa"/>
            <w:gridSpan w:val="2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dotted" w:sz="8" w:space="0" w:color="auto"/>
              <w:bottom w:val="dotted" w:sz="8" w:space="0" w:color="auto"/>
            </w:tcBorders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မျပဳလုပ္ပါ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864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2B3E20" w:rsidP="002B3E20">
            <w:pPr>
              <w:spacing w:after="0" w:line="240" w:lineRule="auto"/>
              <w:ind w:left="-144" w:right="-89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&gt;&gt;</w:t>
            </w:r>
            <w:r w:rsidR="008E7AB4" w:rsidRPr="007F2FD4">
              <w:rPr>
                <w:rFonts w:ascii="Zawgyi-One" w:hAnsi="Zawgyi-One" w:cs="Zawgyi-One"/>
                <w:color w:val="002060"/>
                <w:sz w:val="18"/>
                <w:szCs w:val="18"/>
              </w:rPr>
              <w:t>20.6</w:t>
            </w:r>
          </w:p>
        </w:tc>
        <w:tc>
          <w:tcPr>
            <w:tcW w:w="990" w:type="dxa"/>
            <w:gridSpan w:val="3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28" w:type="dxa"/>
            <w:gridSpan w:val="2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715" w:type="dxa"/>
            <w:tcBorders>
              <w:top w:val="dotted" w:sz="8" w:space="0" w:color="auto"/>
            </w:tcBorders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မသိ</w:t>
            </w:r>
          </w:p>
        </w:tc>
        <w:tc>
          <w:tcPr>
            <w:tcW w:w="543" w:type="dxa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864" w:type="dxa"/>
            <w:gridSpan w:val="2"/>
            <w:tcBorders>
              <w:top w:val="dotted" w:sz="8" w:space="0" w:color="auto"/>
            </w:tcBorders>
            <w:vAlign w:val="center"/>
          </w:tcPr>
          <w:p w:rsidR="00522ED5" w:rsidRPr="007F2FD4" w:rsidRDefault="002B3E20" w:rsidP="002B3E20">
            <w:pPr>
              <w:spacing w:after="0" w:line="240" w:lineRule="auto"/>
              <w:ind w:left="-144" w:right="-89"/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18"/>
              </w:rPr>
              <w:t>&gt;&gt;</w:t>
            </w:r>
            <w:r w:rsidR="008E7AB4" w:rsidRPr="007F2FD4">
              <w:rPr>
                <w:rFonts w:ascii="Zawgyi-One" w:hAnsi="Zawgyi-One" w:cs="Zawgyi-One"/>
                <w:color w:val="002060"/>
                <w:sz w:val="18"/>
                <w:szCs w:val="18"/>
              </w:rPr>
              <w:t>20.6</w:t>
            </w:r>
          </w:p>
        </w:tc>
        <w:tc>
          <w:tcPr>
            <w:tcW w:w="990" w:type="dxa"/>
            <w:gridSpan w:val="3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2B3E20" w:rsidRPr="007F2FD4" w:rsidTr="002B3E20">
        <w:trPr>
          <w:trHeight w:val="323"/>
        </w:trPr>
        <w:tc>
          <w:tcPr>
            <w:tcW w:w="828" w:type="dxa"/>
            <w:vMerge w:val="restart"/>
            <w:vAlign w:val="center"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7650" w:type="dxa"/>
            <w:gridSpan w:val="6"/>
            <w:vMerge w:val="restart"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ကယ္၍ျပဳလုပ္တယ္ဆိုပါကသင့္ေရေတြကိုပိုမိုစိတ္ခ်စြာေသာက္သံုးဖို႔အတြက္ဘာေတြလုပ္ေလ့ရွိပါသလဲ။အျခားဘာရွိပါေသးသလဲ။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ဖာ္ျပထားေသာအခ်က္အလက္မ်ားအားလံုးကိုေရးမွတ္ပါ။</w:t>
            </w:r>
          </w:p>
        </w:tc>
        <w:tc>
          <w:tcPr>
            <w:tcW w:w="697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B3E20" w:rsidRPr="002B3E20" w:rsidRDefault="002B3E20" w:rsidP="002B3E20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14"/>
                <w:szCs w:val="24"/>
              </w:rPr>
            </w:pPr>
            <w:r w:rsidRPr="002B3E20">
              <w:rPr>
                <w:rFonts w:ascii="Zawgyi-One" w:hAnsi="Zawgyi-One" w:cs="Zawgyi-One" w:hint="cs"/>
                <w:color w:val="002060"/>
                <w:sz w:val="14"/>
                <w:szCs w:val="24"/>
              </w:rPr>
              <w:t>ျပဳလုပ္</w:t>
            </w:r>
          </w:p>
        </w:tc>
        <w:tc>
          <w:tcPr>
            <w:tcW w:w="29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B3E20" w:rsidRPr="002B3E20" w:rsidRDefault="002B3E20" w:rsidP="0063221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14"/>
                <w:szCs w:val="20"/>
              </w:rPr>
            </w:pPr>
            <w:r w:rsidRPr="002B3E20">
              <w:rPr>
                <w:rFonts w:ascii="Zawgyi-One" w:eastAsia="Arial Unicode MS" w:hAnsi="Zawgyi-One" w:cs="Zawgyi-One"/>
                <w:color w:val="002060"/>
                <w:sz w:val="14"/>
                <w:szCs w:val="20"/>
              </w:rPr>
              <w:t>1</w:t>
            </w:r>
          </w:p>
        </w:tc>
      </w:tr>
      <w:tr w:rsidR="002B3E20" w:rsidRPr="007F2FD4" w:rsidTr="002B3E20">
        <w:trPr>
          <w:trHeight w:val="333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7650" w:type="dxa"/>
            <w:gridSpan w:val="6"/>
            <w:vMerge/>
          </w:tcPr>
          <w:p w:rsidR="002B3E20" w:rsidRPr="007F2FD4" w:rsidRDefault="002B3E20" w:rsidP="00EF671C">
            <w:pPr>
              <w:spacing w:after="0" w:line="240" w:lineRule="auto"/>
              <w:jc w:val="both"/>
              <w:rPr>
                <w:rFonts w:ascii="Zawgyi-One" w:hAnsi="Zawgyi-One" w:cs="Zawgyi-One"/>
                <w:color w:val="002060"/>
                <w:sz w:val="18"/>
                <w:szCs w:val="24"/>
              </w:rPr>
            </w:pPr>
          </w:p>
        </w:tc>
        <w:tc>
          <w:tcPr>
            <w:tcW w:w="697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B3E20" w:rsidRPr="002B3E20" w:rsidRDefault="002B3E20" w:rsidP="002B3E20">
            <w:pPr>
              <w:spacing w:after="0" w:line="240" w:lineRule="auto"/>
              <w:jc w:val="both"/>
              <w:rPr>
                <w:rFonts w:ascii="-Win---Researcher" w:hAnsi="-Win---Researcher" w:cs="Arial"/>
                <w:color w:val="002060"/>
                <w:sz w:val="14"/>
                <w:szCs w:val="24"/>
              </w:rPr>
            </w:pPr>
            <w:r w:rsidRPr="002B3E20">
              <w:rPr>
                <w:rFonts w:ascii="Zawgyi-One" w:hAnsi="Zawgyi-One" w:cs="Zawgyi-One" w:hint="cs"/>
                <w:color w:val="002060"/>
                <w:sz w:val="14"/>
                <w:szCs w:val="24"/>
              </w:rPr>
              <w:t>မျပဳလုပ္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B3E20" w:rsidRPr="002B3E20" w:rsidRDefault="002B3E20" w:rsidP="00632216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14"/>
                <w:szCs w:val="20"/>
              </w:rPr>
            </w:pPr>
            <w:r w:rsidRPr="002B3E20">
              <w:rPr>
                <w:rFonts w:ascii="Zawgyi-One" w:eastAsia="Arial Unicode MS" w:hAnsi="Zawgyi-One" w:cs="Zawgyi-One"/>
                <w:color w:val="002060"/>
                <w:sz w:val="14"/>
                <w:szCs w:val="20"/>
              </w:rPr>
              <w:t>2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20.5.1</w:t>
            </w:r>
          </w:p>
        </w:tc>
        <w:tc>
          <w:tcPr>
            <w:tcW w:w="6930" w:type="dxa"/>
            <w:gridSpan w:val="5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ၾကိဳခ်က္</w:t>
            </w:r>
          </w:p>
        </w:tc>
        <w:tc>
          <w:tcPr>
            <w:tcW w:w="720" w:type="dxa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990" w:type="dxa"/>
            <w:gridSpan w:val="3"/>
            <w:tcBorders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20.5.2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ကလိုရင္း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/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အိုင္အိုဒင္းထည့္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20.5.3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ပိတ္စျဖင့္စစ္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20.5.4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ေရစစ္ကိုအသံုးျပဳ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(ေ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ၾကြထည္၊သဲ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ျ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ဖင့္စစ္ျခင္း၊အဆင့္ဆင့္ျဖတ္သန္းေစ၍စစ္ျခင္းစသည္ျဖင့္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) 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20.5.5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3E5CE5" w:rsidP="003E5CE5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4"/>
              </w:rPr>
              <w:t>ဆိုလာစနစ္သံုး</w:t>
            </w:r>
            <w:r w:rsidR="006C2C09">
              <w:rPr>
                <w:rFonts w:ascii="Zawgyi-One" w:hAnsi="Zawgyi-One" w:cs="Zawgyi-One"/>
                <w:color w:val="002060"/>
                <w:sz w:val="18"/>
                <w:szCs w:val="24"/>
              </w:rPr>
              <w:t>ျပီး</w:t>
            </w:r>
            <w:r w:rsidR="008E7AB4"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ပိုးသတ္ျခင္း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20.5.6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အနည္ထိုင္ေစ</w:t>
            </w:r>
          </w:p>
        </w:tc>
        <w:tc>
          <w:tcPr>
            <w:tcW w:w="72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2B3E20">
        <w:trPr>
          <w:trHeight w:val="208"/>
        </w:trPr>
        <w:tc>
          <w:tcPr>
            <w:tcW w:w="828" w:type="dxa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color w:val="002060"/>
                <w:sz w:val="18"/>
                <w:szCs w:val="20"/>
              </w:rPr>
              <w:t>20.5.7</w:t>
            </w:r>
          </w:p>
        </w:tc>
        <w:tc>
          <w:tcPr>
            <w:tcW w:w="6930" w:type="dxa"/>
            <w:gridSpan w:val="5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7F2FD4">
            <w:pPr>
              <w:spacing w:after="0" w:line="240" w:lineRule="auto"/>
              <w:ind w:left="972"/>
              <w:jc w:val="both"/>
              <w:rPr>
                <w:rFonts w:ascii="-Win---Researcher" w:hAnsi="-Win---Researcher" w:cs="Arial"/>
                <w:color w:val="002060"/>
                <w:sz w:val="24"/>
                <w:szCs w:val="24"/>
              </w:rPr>
            </w:pP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အျခား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 xml:space="preserve"> (ေ</w:t>
            </w:r>
            <w:r w:rsidRPr="007F2FD4">
              <w:rPr>
                <w:rFonts w:ascii="Zawgyi-One" w:hAnsi="Zawgyi-One" w:cs="Zawgyi-One" w:hint="cs"/>
                <w:color w:val="002060"/>
                <w:sz w:val="18"/>
                <w:szCs w:val="24"/>
              </w:rPr>
              <w:t>ဖာ္ျပပါ</w:t>
            </w:r>
            <w:r w:rsidRPr="007F2FD4">
              <w:rPr>
                <w:rFonts w:ascii="Zawgyi-One" w:hAnsi="Zawgyi-One" w:cs="Zawgyi-One"/>
                <w:color w:val="002060"/>
                <w:sz w:val="18"/>
                <w:szCs w:val="24"/>
              </w:rPr>
              <w:t>) ________________________________</w:t>
            </w:r>
          </w:p>
        </w:tc>
        <w:tc>
          <w:tcPr>
            <w:tcW w:w="720" w:type="dxa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990" w:type="dxa"/>
            <w:gridSpan w:val="3"/>
            <w:tcBorders>
              <w:top w:val="dotted" w:sz="8" w:space="0" w:color="auto"/>
            </w:tcBorders>
            <w:vAlign w:val="center"/>
          </w:tcPr>
          <w:p w:rsidR="00522ED5" w:rsidRPr="007F2FD4" w:rsidRDefault="008E7AB4" w:rsidP="002B3E20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522ED5" w:rsidRPr="007F2FD4" w:rsidTr="00CA7881">
        <w:trPr>
          <w:trHeight w:val="208"/>
        </w:trPr>
        <w:tc>
          <w:tcPr>
            <w:tcW w:w="828" w:type="dxa"/>
            <w:vMerge w:val="restart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20.6</w:t>
            </w:r>
          </w:p>
        </w:tc>
        <w:tc>
          <w:tcPr>
            <w:tcW w:w="8640" w:type="dxa"/>
            <w:gridSpan w:val="9"/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အကို</w:t>
            </w: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/</w:t>
            </w:r>
            <w:r w:rsidRPr="007F2FD4">
              <w:rPr>
                <w:rFonts w:ascii="Zawgyi-One" w:eastAsia="Arial Unicode MS" w:hAnsi="Zawgyi-One" w:cs="Zawgyi-One" w:hint="cs"/>
                <w:color w:val="002060"/>
                <w:sz w:val="18"/>
                <w:szCs w:val="18"/>
              </w:rPr>
              <w:t>မတို႔အိမ္ေထာင္စုဘယ္လိုအိမ္သာမ်ိဳးအသံုးျပဳပါသလဲ။</w:t>
            </w: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bottom w:val="dotted" w:sz="8" w:space="0" w:color="auto"/>
            </w:tcBorders>
            <w:vAlign w:val="center"/>
          </w:tcPr>
          <w:p w:rsidR="0061148F" w:rsidRPr="00254B86" w:rsidRDefault="0061148F" w:rsidP="00254B86">
            <w:pPr>
              <w:spacing w:after="0" w:line="240" w:lineRule="auto"/>
              <w:ind w:left="162"/>
              <w:jc w:val="both"/>
              <w:rPr>
                <w:rFonts w:ascii="Zawgyi-One" w:hAnsi="Zawgyi-One" w:cs="Zawgyi-One"/>
                <w:b/>
                <w:bCs/>
                <w:color w:val="002060"/>
                <w:sz w:val="18"/>
                <w:szCs w:val="18"/>
              </w:rPr>
            </w:pPr>
            <w:r w:rsidRPr="00254B86">
              <w:rPr>
                <w:rFonts w:ascii="Zawgyi-One" w:hAnsi="Zawgyi-One" w:cs="Zawgyi-One" w:hint="cs"/>
                <w:b/>
                <w:bCs/>
                <w:color w:val="002060"/>
                <w:sz w:val="18"/>
                <w:szCs w:val="18"/>
              </w:rPr>
              <w:t>ေရေလာင္းအိမ္သာ</w:t>
            </w:r>
          </w:p>
        </w:tc>
        <w:tc>
          <w:tcPr>
            <w:tcW w:w="837" w:type="dxa"/>
            <w:gridSpan w:val="2"/>
            <w:tcBorders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 w:val="restart"/>
          </w:tcPr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Default="0061148F" w:rsidP="00EF671C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</w:pPr>
          </w:p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61148F" w:rsidRPr="007F2FD4" w:rsidTr="00254B86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မိလႅာစနစ္သို႔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254B86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 w:rsidRPr="00CB5376"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မိလႅာစည္ကန္ထဲသို႔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12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အိမ္သာတြင္းထဲသို႔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13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တစ္ျခားေနရာသို႔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14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ေရေလာင္းအိမ္သာ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မစင္ေတြဘယ္သြားမွန္းမသိ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15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254B86" w:rsidRDefault="0061148F" w:rsidP="00254B86">
            <w:pPr>
              <w:spacing w:after="0" w:line="240" w:lineRule="auto"/>
              <w:ind w:left="162"/>
              <w:jc w:val="both"/>
              <w:rPr>
                <w:rFonts w:ascii="Zawgyi-One" w:hAnsi="Zawgyi-One" w:cs="Zawgyi-One"/>
                <w:b/>
                <w:bCs/>
                <w:color w:val="002060"/>
                <w:sz w:val="18"/>
                <w:szCs w:val="18"/>
              </w:rPr>
            </w:pPr>
            <w:r w:rsidRPr="00254B86">
              <w:rPr>
                <w:rFonts w:ascii="Zawgyi-One" w:hAnsi="Zawgyi-One" w:cs="Zawgyi-One" w:hint="cs"/>
                <w:b/>
                <w:bCs/>
                <w:color w:val="002060"/>
                <w:sz w:val="18"/>
                <w:szCs w:val="18"/>
              </w:rPr>
              <w:t>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ေလ၀င္ေလထြက္ေကာင္းေအာင္လုပ္ထားေသာတြင္းအိမ္သာ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ဖံုးအုပ္ထားေသာတြင္းအိမ္သာ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22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ဖံုးအုပ္မထားေသာတြင္းအိမ္သာ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23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မိလႅာပံုး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/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သံပံုး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41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ေတာတိုးျခင္း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/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ခ်ံဳထဲသြားျခင္း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61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ေရေပၚအိမ္သာ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(ေ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ခ်ာင္းကန္ေပၚတြင္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002060"/>
                <w:sz w:val="18"/>
                <w:szCs w:val="18"/>
              </w:rPr>
              <w:t>71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61148F" w:rsidRPr="007F2FD4" w:rsidTr="00DB429E">
        <w:trPr>
          <w:trHeight w:val="208"/>
        </w:trPr>
        <w:tc>
          <w:tcPr>
            <w:tcW w:w="828" w:type="dxa"/>
            <w:vMerge/>
            <w:vAlign w:val="center"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930" w:type="dxa"/>
            <w:gridSpan w:val="5"/>
            <w:tcBorders>
              <w:top w:val="dotted" w:sz="8" w:space="0" w:color="auto"/>
            </w:tcBorders>
            <w:vAlign w:val="center"/>
          </w:tcPr>
          <w:p w:rsidR="0061148F" w:rsidRPr="007F2FD4" w:rsidRDefault="0061148F" w:rsidP="007F2FD4">
            <w:pPr>
              <w:spacing w:after="0" w:line="240" w:lineRule="auto"/>
              <w:ind w:left="972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အျခား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 (ေ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ဖာ္ျပပါ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)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61148F" w:rsidRPr="007F2FD4" w:rsidRDefault="0061148F" w:rsidP="00CA7881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18"/>
              </w:rPr>
              <w:t>96</w:t>
            </w:r>
          </w:p>
        </w:tc>
        <w:tc>
          <w:tcPr>
            <w:tcW w:w="873" w:type="dxa"/>
            <w:gridSpan w:val="2"/>
            <w:vMerge/>
          </w:tcPr>
          <w:p w:rsidR="0061148F" w:rsidRPr="007F2FD4" w:rsidRDefault="0061148F" w:rsidP="00EF671C">
            <w:pPr>
              <w:spacing w:after="0" w:line="240" w:lineRule="auto"/>
              <w:jc w:val="both"/>
              <w:rPr>
                <w:color w:val="002060"/>
              </w:rPr>
            </w:pPr>
          </w:p>
        </w:tc>
      </w:tr>
      <w:tr w:rsidR="00724CC2" w:rsidRPr="007F2FD4" w:rsidTr="00CA7881">
        <w:trPr>
          <w:trHeight w:val="208"/>
        </w:trPr>
        <w:tc>
          <w:tcPr>
            <w:tcW w:w="828" w:type="dxa"/>
            <w:vMerge w:val="restart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20.7</w:t>
            </w:r>
          </w:p>
        </w:tc>
        <w:tc>
          <w:tcPr>
            <w:tcW w:w="3600" w:type="dxa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အကို</w:t>
            </w: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/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မအိမ္ေထာင္စုကတစ္ျခားအိမ္ေထာင္စုေတြနဲ႔အိမ္သာမွ်သံုးပါသလား။</w:t>
            </w:r>
          </w:p>
        </w:tc>
        <w:tc>
          <w:tcPr>
            <w:tcW w:w="3330" w:type="dxa"/>
            <w:gridSpan w:val="4"/>
            <w:tcBorders>
              <w:bottom w:val="dotted" w:sz="8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ဟုတ္တယ္</w:t>
            </w:r>
          </w:p>
        </w:tc>
        <w:tc>
          <w:tcPr>
            <w:tcW w:w="837" w:type="dxa"/>
            <w:gridSpan w:val="2"/>
            <w:tcBorders>
              <w:bottom w:val="dotted" w:sz="8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1</w:t>
            </w:r>
          </w:p>
        </w:tc>
        <w:tc>
          <w:tcPr>
            <w:tcW w:w="873" w:type="dxa"/>
            <w:gridSpan w:val="2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24CC2" w:rsidRPr="007F2FD4" w:rsidTr="00CA7881">
        <w:trPr>
          <w:trHeight w:val="208"/>
        </w:trPr>
        <w:tc>
          <w:tcPr>
            <w:tcW w:w="828" w:type="dxa"/>
            <w:vMerge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gridSpan w:val="4"/>
            <w:tcBorders>
              <w:top w:val="dotted" w:sz="8" w:space="0" w:color="auto"/>
              <w:bottom w:val="single" w:sz="4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မဟုတ္ဘူး</w:t>
            </w:r>
            <w:r w:rsidR="000B0D21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&gt;&gt; 20.9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2</w:t>
            </w:r>
          </w:p>
        </w:tc>
        <w:tc>
          <w:tcPr>
            <w:tcW w:w="873" w:type="dxa"/>
            <w:gridSpan w:val="2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724CC2" w:rsidRPr="007F2FD4" w:rsidTr="00CA7881">
        <w:trPr>
          <w:trHeight w:val="314"/>
        </w:trPr>
        <w:tc>
          <w:tcPr>
            <w:tcW w:w="828" w:type="dxa"/>
            <w:vMerge w:val="restart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20.8</w:t>
            </w:r>
          </w:p>
        </w:tc>
        <w:tc>
          <w:tcPr>
            <w:tcW w:w="3600" w:type="dxa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အဲ့ဒီအိမ္သာကိုဘယ္ႏွစ္အိမ္ေထာင္စုကမွ်သံုးသတာလဲ။</w:t>
            </w:r>
          </w:p>
        </w:tc>
        <w:tc>
          <w:tcPr>
            <w:tcW w:w="3330" w:type="dxa"/>
            <w:gridSpan w:val="4"/>
            <w:tcBorders>
              <w:bottom w:val="dotted" w:sz="8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10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အိမ္ထက္နည္း</w:t>
            </w:r>
          </w:p>
        </w:tc>
        <w:tc>
          <w:tcPr>
            <w:tcW w:w="837" w:type="dxa"/>
            <w:gridSpan w:val="2"/>
            <w:tcBorders>
              <w:bottom w:val="dotted" w:sz="8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0</w:t>
            </w:r>
          </w:p>
        </w:tc>
        <w:tc>
          <w:tcPr>
            <w:tcW w:w="873" w:type="dxa"/>
            <w:gridSpan w:val="2"/>
            <w:vMerge w:val="restart"/>
            <w:vAlign w:val="center"/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 w:rsidRPr="007F2FD4">
              <w:rPr>
                <w:rFonts w:ascii="Zawgyi-One" w:eastAsia="Arial Unicode MS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724CC2" w:rsidRPr="007F2FD4" w:rsidTr="00CA7881">
        <w:trPr>
          <w:trHeight w:val="241"/>
        </w:trPr>
        <w:tc>
          <w:tcPr>
            <w:tcW w:w="828" w:type="dxa"/>
            <w:vMerge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gridSpan w:val="4"/>
            <w:tcBorders>
              <w:top w:val="dotted" w:sz="8" w:space="0" w:color="auto"/>
              <w:bottom w:val="dotted" w:sz="8" w:space="0" w:color="auto"/>
            </w:tcBorders>
          </w:tcPr>
          <w:p w:rsidR="00724CC2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 xml:space="preserve">10 </w:t>
            </w: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အိမ္ႏွင့္အထက္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724CC2" w:rsidRPr="007F2FD4" w:rsidRDefault="008E7AB4" w:rsidP="00CA7881">
            <w:pPr>
              <w:spacing w:after="0" w:line="240" w:lineRule="auto"/>
              <w:jc w:val="center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95</w:t>
            </w:r>
          </w:p>
        </w:tc>
        <w:tc>
          <w:tcPr>
            <w:tcW w:w="873" w:type="dxa"/>
            <w:gridSpan w:val="2"/>
            <w:vMerge/>
            <w:vAlign w:val="center"/>
          </w:tcPr>
          <w:p w:rsidR="00724CC2" w:rsidRPr="007F2FD4" w:rsidRDefault="00724C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  <w:tr w:rsidR="00522ED5" w:rsidRPr="007F2FD4" w:rsidTr="00CA7881">
        <w:trPr>
          <w:trHeight w:val="358"/>
        </w:trPr>
        <w:tc>
          <w:tcPr>
            <w:tcW w:w="828" w:type="dxa"/>
            <w:vMerge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600" w:type="dxa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</w:pPr>
          </w:p>
        </w:tc>
        <w:tc>
          <w:tcPr>
            <w:tcW w:w="3330" w:type="dxa"/>
            <w:gridSpan w:val="4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522ED5" w:rsidRPr="007F2FD4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 w:hint="cs"/>
                <w:bCs/>
                <w:color w:val="002060"/>
                <w:sz w:val="18"/>
                <w:szCs w:val="18"/>
              </w:rPr>
              <w:t>မသိပါ</w:t>
            </w:r>
          </w:p>
        </w:tc>
        <w:tc>
          <w:tcPr>
            <w:tcW w:w="837" w:type="dxa"/>
            <w:gridSpan w:val="2"/>
            <w:tcBorders>
              <w:top w:val="dotted" w:sz="8" w:space="0" w:color="auto"/>
              <w:bottom w:val="single" w:sz="4" w:space="0" w:color="auto"/>
            </w:tcBorders>
            <w:vAlign w:val="center"/>
          </w:tcPr>
          <w:p w:rsidR="00522ED5" w:rsidRPr="007F2FD4" w:rsidRDefault="008E7AB4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hAnsi="Zawgyi-One" w:cs="Zawgyi-One"/>
                <w:bCs/>
                <w:color w:val="002060"/>
                <w:sz w:val="18"/>
                <w:szCs w:val="18"/>
              </w:rPr>
              <w:t>98</w:t>
            </w:r>
          </w:p>
        </w:tc>
        <w:tc>
          <w:tcPr>
            <w:tcW w:w="873" w:type="dxa"/>
            <w:gridSpan w:val="2"/>
            <w:vMerge/>
            <w:vAlign w:val="center"/>
          </w:tcPr>
          <w:p w:rsidR="00522ED5" w:rsidRPr="007F2FD4" w:rsidRDefault="00522ED5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2060"/>
                <w:sz w:val="20"/>
                <w:szCs w:val="20"/>
              </w:rPr>
            </w:pPr>
          </w:p>
        </w:tc>
      </w:tr>
    </w:tbl>
    <w:p w:rsidR="002B0F1E" w:rsidRDefault="002B0F1E"/>
    <w:p w:rsidR="002B0F1E" w:rsidRDefault="002B0F1E"/>
    <w:p w:rsidR="002B0F1E" w:rsidRDefault="002B0F1E"/>
    <w:p w:rsidR="002B0F1E" w:rsidRDefault="002B0F1E"/>
    <w:p w:rsidR="002B0F1E" w:rsidRDefault="002B0F1E">
      <w:r>
        <w:br w:type="page"/>
      </w:r>
    </w:p>
    <w:p w:rsidR="002B0F1E" w:rsidRDefault="002B0F1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3510"/>
        <w:gridCol w:w="1323"/>
        <w:gridCol w:w="750"/>
        <w:gridCol w:w="660"/>
        <w:gridCol w:w="543"/>
        <w:gridCol w:w="144"/>
        <w:gridCol w:w="305"/>
        <w:gridCol w:w="532"/>
        <w:gridCol w:w="873"/>
      </w:tblGrid>
      <w:tr w:rsidR="002B0F1E" w:rsidRPr="007F2FD4" w:rsidTr="002B0F1E">
        <w:trPr>
          <w:trHeight w:val="365"/>
        </w:trPr>
        <w:tc>
          <w:tcPr>
            <w:tcW w:w="828" w:type="dxa"/>
            <w:vMerge w:val="restart"/>
          </w:tcPr>
          <w:p w:rsidR="002B0F1E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  <w:p w:rsidR="002B0F1E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2060"/>
                <w:sz w:val="20"/>
                <w:szCs w:val="20"/>
              </w:rPr>
              <w:t>20.9</w:t>
            </w:r>
          </w:p>
        </w:tc>
        <w:tc>
          <w:tcPr>
            <w:tcW w:w="3510" w:type="dxa"/>
            <w:vMerge w:val="restart"/>
            <w:vAlign w:val="center"/>
          </w:tcPr>
          <w:p w:rsidR="002B0F1E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အကို</w:t>
            </w: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/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မတို႔လက္ဘယ္</w:t>
            </w:r>
            <w:r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ေလာက္မၾကာခဏ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ေဆး</w:t>
            </w:r>
          </w:p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ေၾကာပါသလဲ။</w:t>
            </w:r>
          </w:p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(</w:t>
            </w:r>
            <w:r w:rsidRPr="007F2FD4">
              <w:rPr>
                <w:rFonts w:ascii="Zawgyi-One" w:eastAsia="Times New Roman" w:hAnsi="Zawgyi-One" w:cs="Zawgyi-One" w:hint="cs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အေျဖတစ္ခုသာေရြးပါ</w:t>
            </w: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)</w:t>
            </w:r>
          </w:p>
        </w:tc>
        <w:tc>
          <w:tcPr>
            <w:tcW w:w="3420" w:type="dxa"/>
            <w:gridSpan w:val="5"/>
            <w:tcBorders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>လံုး၀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မေဆးပါ</w:t>
            </w:r>
          </w:p>
        </w:tc>
        <w:tc>
          <w:tcPr>
            <w:tcW w:w="1710" w:type="dxa"/>
            <w:gridSpan w:val="3"/>
            <w:tcBorders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2060"/>
                <w:sz w:val="18"/>
                <w:szCs w:val="18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0</w:t>
            </w:r>
          </w:p>
        </w:tc>
      </w:tr>
      <w:tr w:rsidR="002B0F1E" w:rsidRPr="007F2FD4" w:rsidTr="002B0F1E">
        <w:trPr>
          <w:trHeight w:val="295"/>
        </w:trPr>
        <w:tc>
          <w:tcPr>
            <w:tcW w:w="828" w:type="dxa"/>
            <w:vMerge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မေဆးျဖစ္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>သေလာက္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1</w:t>
            </w:r>
          </w:p>
        </w:tc>
      </w:tr>
      <w:tr w:rsidR="002B0F1E" w:rsidRPr="007F2FD4" w:rsidTr="002B0F1E">
        <w:trPr>
          <w:trHeight w:val="223"/>
        </w:trPr>
        <w:tc>
          <w:tcPr>
            <w:tcW w:w="828" w:type="dxa"/>
            <w:vMerge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Yunghkio" w:eastAsia="Times New Roman" w:hAnsi="Yunghkio" w:cs="Yunghkio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တစ္ခါတစ္ေလ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(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သို႔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) 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အမ်ားအားျဖင့္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ေ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ဆး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2</w:t>
            </w:r>
          </w:p>
        </w:tc>
      </w:tr>
      <w:tr w:rsidR="002B0F1E" w:rsidRPr="007F2FD4" w:rsidTr="002B0F1E">
        <w:trPr>
          <w:trHeight w:val="354"/>
        </w:trPr>
        <w:tc>
          <w:tcPr>
            <w:tcW w:w="828" w:type="dxa"/>
            <w:vMerge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အျမဲတမ္းေဆး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  <w:bottom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  <w:t>3</w:t>
            </w:r>
          </w:p>
        </w:tc>
      </w:tr>
      <w:tr w:rsidR="002B0F1E" w:rsidRPr="007F2FD4" w:rsidTr="002B0F1E">
        <w:trPr>
          <w:trHeight w:val="313"/>
        </w:trPr>
        <w:tc>
          <w:tcPr>
            <w:tcW w:w="828" w:type="dxa"/>
            <w:vMerge/>
            <w:tcBorders>
              <w:bottom w:val="single" w:sz="4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2060"/>
                <w:sz w:val="20"/>
                <w:szCs w:val="20"/>
              </w:rPr>
            </w:pPr>
          </w:p>
        </w:tc>
        <w:tc>
          <w:tcPr>
            <w:tcW w:w="3510" w:type="dxa"/>
            <w:vMerge/>
            <w:tcBorders>
              <w:bottom w:val="single" w:sz="4" w:space="0" w:color="auto"/>
            </w:tcBorders>
            <w:vAlign w:val="center"/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</w:p>
        </w:tc>
        <w:tc>
          <w:tcPr>
            <w:tcW w:w="3420" w:type="dxa"/>
            <w:gridSpan w:val="5"/>
            <w:tcBorders>
              <w:top w:val="dotted" w:sz="8" w:space="0" w:color="auto"/>
            </w:tcBorders>
          </w:tcPr>
          <w:p w:rsidR="002B0F1E" w:rsidRPr="007F2FD4" w:rsidRDefault="002B0F1E" w:rsidP="00EF671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60"/>
                <w:sz w:val="18"/>
                <w:szCs w:val="18"/>
                <w:lang w:val="en-GB" w:eastAsia="en-GB" w:bidi="th-TH"/>
              </w:rPr>
            </w:pP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မေျဖ</w:t>
            </w: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eastAsia="en-GB" w:bidi="th-TH"/>
              </w:rPr>
              <w:t xml:space="preserve"> / </w:t>
            </w:r>
            <w:r w:rsidRPr="007F2FD4">
              <w:rPr>
                <w:rFonts w:ascii="Zawgyi-One" w:eastAsia="Times New Roman" w:hAnsi="Zawgyi-One" w:cs="Zawgyi-One" w:hint="cs"/>
                <w:color w:val="002060"/>
                <w:sz w:val="18"/>
                <w:szCs w:val="18"/>
                <w:lang w:eastAsia="en-GB" w:bidi="th-TH"/>
              </w:rPr>
              <w:t>မသိပါ</w:t>
            </w:r>
          </w:p>
        </w:tc>
        <w:tc>
          <w:tcPr>
            <w:tcW w:w="1710" w:type="dxa"/>
            <w:gridSpan w:val="3"/>
            <w:tcBorders>
              <w:top w:val="dotted" w:sz="8" w:space="0" w:color="auto"/>
            </w:tcBorders>
          </w:tcPr>
          <w:p w:rsidR="002B0F1E" w:rsidRPr="007F2FD4" w:rsidRDefault="002B0F1E" w:rsidP="00CA78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  <w:lang w:val="en-AU" w:eastAsia="en-GB" w:bidi="th-TH"/>
              </w:rPr>
            </w:pPr>
            <w:r w:rsidRPr="007F2FD4">
              <w:rPr>
                <w:rFonts w:ascii="Zawgyi-One" w:eastAsia="Times New Roman" w:hAnsi="Zawgyi-One" w:cs="Zawgyi-One"/>
                <w:color w:val="002060"/>
                <w:sz w:val="18"/>
                <w:szCs w:val="18"/>
                <w:lang w:val="en-AU" w:eastAsia="en-GB" w:bidi="th-TH"/>
              </w:rPr>
              <w:t>99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20.9.1</w:t>
            </w:r>
          </w:p>
        </w:tc>
        <w:tc>
          <w:tcPr>
            <w:tcW w:w="4833" w:type="dxa"/>
            <w:gridSpan w:val="2"/>
            <w:tcBorders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b/>
                <w:bCs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အေလးသြားၿပီးခ်ိန္နဲ႔အေပါ့သြားၿပီးခ်ိန္</w:t>
            </w:r>
          </w:p>
        </w:tc>
        <w:tc>
          <w:tcPr>
            <w:tcW w:w="750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20.9.2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အစားအစာေတြမျပင္ဆင္ခင္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20.9.3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ကေလးကိုအစာမေကၽြးခင္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20.9.4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အစာမစားခင္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20.9.5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အစာစားၿပီး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20.9.6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အာက္ပိုင္းကိုသန္႔စင္ေပးၿပီးခ်ိန္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20.9.7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တိရိစာၦန္ေတြကိုင္တြယ္ၿပီးခ်ိန္</w:t>
            </w:r>
          </w:p>
        </w:tc>
        <w:tc>
          <w:tcPr>
            <w:tcW w:w="75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  <w:bottom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326A29" w:rsidRPr="001F019A" w:rsidTr="00CA7881">
        <w:trPr>
          <w:trHeight w:val="208"/>
        </w:trPr>
        <w:tc>
          <w:tcPr>
            <w:tcW w:w="828" w:type="dxa"/>
            <w:tcBorders>
              <w:top w:val="dotted" w:sz="8" w:space="0" w:color="auto"/>
            </w:tcBorders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20.9.8</w:t>
            </w:r>
          </w:p>
        </w:tc>
        <w:tc>
          <w:tcPr>
            <w:tcW w:w="4833" w:type="dxa"/>
            <w:gridSpan w:val="2"/>
            <w:tcBorders>
              <w:top w:val="dotted" w:sz="8" w:space="0" w:color="auto"/>
            </w:tcBorders>
            <w:vAlign w:val="center"/>
          </w:tcPr>
          <w:p w:rsidR="00326A29" w:rsidRPr="00CD0D84" w:rsidRDefault="008E7AB4" w:rsidP="00EF671C">
            <w:pPr>
              <w:spacing w:after="0" w:line="240" w:lineRule="auto"/>
              <w:jc w:val="both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):_______________________</w:t>
            </w:r>
          </w:p>
        </w:tc>
        <w:tc>
          <w:tcPr>
            <w:tcW w:w="750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0</w:t>
            </w:r>
          </w:p>
        </w:tc>
        <w:tc>
          <w:tcPr>
            <w:tcW w:w="660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1</w:t>
            </w:r>
          </w:p>
        </w:tc>
        <w:tc>
          <w:tcPr>
            <w:tcW w:w="543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2</w:t>
            </w:r>
          </w:p>
        </w:tc>
        <w:tc>
          <w:tcPr>
            <w:tcW w:w="449" w:type="dxa"/>
            <w:gridSpan w:val="2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3</w:t>
            </w:r>
          </w:p>
        </w:tc>
        <w:tc>
          <w:tcPr>
            <w:tcW w:w="532" w:type="dxa"/>
            <w:tcBorders>
              <w:top w:val="dotted" w:sz="8" w:space="0" w:color="auto"/>
            </w:tcBorders>
          </w:tcPr>
          <w:p w:rsidR="00326A29" w:rsidRPr="00CD0D84" w:rsidRDefault="008E7AB4" w:rsidP="007F2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 w:themeColor="text2" w:themeShade="BF"/>
                <w:sz w:val="18"/>
                <w:szCs w:val="18"/>
                <w:lang w:val="en-AU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99</w:t>
            </w:r>
          </w:p>
        </w:tc>
        <w:tc>
          <w:tcPr>
            <w:tcW w:w="873" w:type="dxa"/>
            <w:tcBorders>
              <w:top w:val="dotted" w:sz="8" w:space="0" w:color="auto"/>
            </w:tcBorders>
            <w:vAlign w:val="center"/>
          </w:tcPr>
          <w:p w:rsidR="00326A29" w:rsidRPr="00D70DAC" w:rsidRDefault="008E7AB4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CA7881" w:rsidRDefault="00CA7881" w:rsidP="00EF671C">
      <w:pPr>
        <w:jc w:val="both"/>
        <w:rPr>
          <w:rFonts w:ascii="Zawgyi-One" w:hAnsi="Zawgyi-One" w:cs="Zawgyi-One"/>
          <w:sz w:val="18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6607"/>
        <w:gridCol w:w="810"/>
        <w:gridCol w:w="1044"/>
      </w:tblGrid>
      <w:tr w:rsidR="00DF32C2" w:rsidRPr="001F019A" w:rsidTr="00CA7881">
        <w:trPr>
          <w:trHeight w:val="208"/>
        </w:trPr>
        <w:tc>
          <w:tcPr>
            <w:tcW w:w="791" w:type="dxa"/>
            <w:vMerge w:val="restart"/>
          </w:tcPr>
          <w:p w:rsidR="00DF32C2" w:rsidRPr="00D70DAC" w:rsidRDefault="008E7AB4" w:rsidP="00EF671C">
            <w:pPr>
              <w:pStyle w:val="ListParagraph"/>
              <w:ind w:left="0"/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20.10</w:t>
            </w:r>
          </w:p>
        </w:tc>
        <w:tc>
          <w:tcPr>
            <w:tcW w:w="8461" w:type="dxa"/>
            <w:gridSpan w:val="3"/>
          </w:tcPr>
          <w:p w:rsidR="00DF32C2" w:rsidRPr="00CD0D84" w:rsidRDefault="008E7AB4" w:rsidP="00227DE1">
            <w:pPr>
              <w:spacing w:after="0" w:line="240" w:lineRule="auto"/>
              <w:jc w:val="both"/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လက္ကို</w:t>
            </w:r>
            <w:r w:rsidR="00227DE1"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>ဘာနဲ႔ေဆး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ပါသလဲ။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 xml:space="preserve"> (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အမ်ားအားျဖင့္သံုးတဲ့ပံုစံ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 xml:space="preserve">- </w:t>
            </w:r>
            <w:r>
              <w:rPr>
                <w:rFonts w:ascii="Zawgyi-One" w:eastAsia="MS Mincho" w:hAnsi="Zawgyi-One" w:cs="Zawgyi-One" w:hint="cs"/>
                <w:b/>
                <w:color w:val="17365D" w:themeColor="text2" w:themeShade="BF"/>
                <w:sz w:val="18"/>
                <w:szCs w:val="18"/>
              </w:rPr>
              <w:t>အေျဖတစ္ခုသာေရြးပါ</w:t>
            </w:r>
            <w:r>
              <w:rPr>
                <w:rFonts w:ascii="Zawgyi-One" w:eastAsia="MS Mincho" w:hAnsi="Zawgyi-One" w:cs="Zawgyi-One"/>
                <w:b/>
                <w:color w:val="17365D" w:themeColor="text2" w:themeShade="BF"/>
                <w:sz w:val="18"/>
                <w:szCs w:val="18"/>
              </w:rPr>
              <w:t>)</w:t>
            </w: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လက္မေဆးပါ</w:t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0</w:t>
            </w:r>
          </w:p>
        </w:tc>
        <w:tc>
          <w:tcPr>
            <w:tcW w:w="1044" w:type="dxa"/>
            <w:vMerge w:val="restart"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ေရနဲ႔ပဲ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ေရ၊ဆပ္ျပာနဲ႔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ေရ၊ဖြဲနဲ႔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ဆး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/>
              </w:rPr>
              <w:t>):_______________________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96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A37456" w:rsidRPr="001F019A" w:rsidTr="00DB429E">
        <w:trPr>
          <w:trHeight w:val="208"/>
        </w:trPr>
        <w:tc>
          <w:tcPr>
            <w:tcW w:w="791" w:type="dxa"/>
            <w:vMerge/>
          </w:tcPr>
          <w:p w:rsidR="00A37456" w:rsidRPr="00D70DAC" w:rsidRDefault="00A37456" w:rsidP="00EF671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A37456" w:rsidRPr="00CD0D84" w:rsidRDefault="00A37456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မေျဖတတ္</w:t>
            </w: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18"/>
              </w:rPr>
              <w:t>မသိပါ</w:t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A37456" w:rsidRPr="00CD0D84" w:rsidRDefault="00A37456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99</w:t>
            </w:r>
          </w:p>
        </w:tc>
        <w:tc>
          <w:tcPr>
            <w:tcW w:w="1044" w:type="dxa"/>
            <w:vMerge/>
            <w:vAlign w:val="center"/>
          </w:tcPr>
          <w:p w:rsidR="00A37456" w:rsidRPr="00D70DAC" w:rsidRDefault="00A37456" w:rsidP="001B6D45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344992" w:rsidRPr="00322AF5" w:rsidRDefault="00344992" w:rsidP="00344992">
      <w:pPr>
        <w:spacing w:after="0" w:line="240" w:lineRule="auto"/>
        <w:rPr>
          <w:b/>
        </w:rPr>
      </w:pP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အသက္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5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ႏွစ္ေအာက္ကေလးမ်ား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မ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ရွိ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ပါက ေမးခြန္း R5 ကုိ သြား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ပါ</w:t>
      </w:r>
    </w:p>
    <w:p w:rsidR="00322AF5" w:rsidRDefault="00322AF5">
      <w:pPr>
        <w:rPr>
          <w:rFonts w:ascii="Zawgyi-One" w:hAnsi="Zawgyi-One" w:cs="Zawgyi-One"/>
          <w:color w:val="17365D" w:themeColor="text2" w:themeShade="BF"/>
          <w:sz w:val="18"/>
          <w:szCs w:val="18"/>
          <w:lang w:bidi="th-TH"/>
        </w:rPr>
      </w:pPr>
    </w:p>
    <w:p w:rsidR="00322AF5" w:rsidRPr="00322AF5" w:rsidRDefault="00322AF5" w:rsidP="00322AF5">
      <w:pPr>
        <w:spacing w:after="0" w:line="240" w:lineRule="auto"/>
        <w:rPr>
          <w:b/>
        </w:rPr>
      </w:pP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(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အသက္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5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ႏွစ္ေအာက္ကေလးမ်ား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ရွိ</w:t>
      </w:r>
      <w:r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 xml:space="preserve"> ပါက ေမးခြန္း 20.11 နဲ႔ 20.12 ကုိ</w:t>
      </w:r>
      <w:r w:rsidRPr="00322AF5">
        <w:rPr>
          <w:rFonts w:ascii="Zawgyi-One" w:hAnsi="Zawgyi-One" w:cs="Zawgyi-One" w:hint="cs"/>
          <w:b/>
          <w:color w:val="17365D" w:themeColor="text2" w:themeShade="BF"/>
          <w:sz w:val="18"/>
          <w:szCs w:val="18"/>
          <w:lang w:bidi="th-TH"/>
        </w:rPr>
        <w:t>ေမးပါ</w:t>
      </w:r>
      <w:r w:rsidRPr="00322AF5">
        <w:rPr>
          <w:rFonts w:ascii="Zawgyi-One" w:hAnsi="Zawgyi-One" w:cs="Zawgyi-One"/>
          <w:b/>
          <w:color w:val="17365D" w:themeColor="text2" w:themeShade="BF"/>
          <w:sz w:val="18"/>
          <w:szCs w:val="18"/>
          <w:lang w:bidi="th-TH"/>
        </w:rPr>
        <w:t>)</w:t>
      </w: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1"/>
        <w:gridCol w:w="6607"/>
        <w:gridCol w:w="810"/>
        <w:gridCol w:w="1044"/>
      </w:tblGrid>
      <w:tr w:rsidR="00326A29" w:rsidRPr="001F019A" w:rsidTr="00CA7881">
        <w:trPr>
          <w:trHeight w:val="208"/>
        </w:trPr>
        <w:tc>
          <w:tcPr>
            <w:tcW w:w="791" w:type="dxa"/>
            <w:vAlign w:val="center"/>
          </w:tcPr>
          <w:p w:rsidR="00326A29" w:rsidRPr="00D70DAC" w:rsidRDefault="008E7AB4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20.11</w:t>
            </w:r>
          </w:p>
        </w:tc>
        <w:tc>
          <w:tcPr>
            <w:tcW w:w="8461" w:type="dxa"/>
            <w:gridSpan w:val="3"/>
            <w:vAlign w:val="center"/>
          </w:tcPr>
          <w:p w:rsidR="00326A29" w:rsidRPr="00322AF5" w:rsidRDefault="008E7AB4" w:rsidP="00322AF5">
            <w:pPr>
              <w:spacing w:after="0" w:line="240" w:lineRule="auto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  <w:lang w:bidi="th-TH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  <w:lang w:bidi="th-TH"/>
              </w:rPr>
              <w:t>ဒီအိမ္ကအသက္ငယ္ေသးတဲ့ကေလးေတြဘယ္မွာအေလးသြားပါသလဲ။</w:t>
            </w:r>
          </w:p>
        </w:tc>
      </w:tr>
      <w:tr w:rsidR="00326A29" w:rsidRPr="001F019A" w:rsidTr="00CA7881">
        <w:trPr>
          <w:trHeight w:val="305"/>
        </w:trPr>
        <w:tc>
          <w:tcPr>
            <w:tcW w:w="791" w:type="dxa"/>
            <w:vMerge w:val="restart"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326A29" w:rsidRPr="00CD0D84" w:rsidRDefault="0015429F" w:rsidP="00B0733E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ကြင္းျပင္ထဲ</w:t>
            </w:r>
            <w:r w:rsidR="008E7AB4"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 (</w:t>
            </w:r>
            <w:r w:rsidR="00B0733E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အိမ္သာမွာမဟုတ္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)</w:t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 w:val="restart"/>
            <w:vAlign w:val="center"/>
          </w:tcPr>
          <w:p w:rsidR="00326A29" w:rsidRPr="00D70DAC" w:rsidRDefault="008E7AB4" w:rsidP="001B6D4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326A29" w:rsidRPr="001F019A" w:rsidTr="00CA7881">
        <w:trPr>
          <w:trHeight w:val="350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အႏွီး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အ၀တ္ထဲမွာ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326A29" w:rsidRPr="001F019A" w:rsidTr="00CA7881">
        <w:trPr>
          <w:trHeight w:val="350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အိမ္သာထဲမွာ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326A29" w:rsidRPr="001F019A" w:rsidTr="00CA7881">
        <w:trPr>
          <w:trHeight w:val="341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DA209E" w:rsidP="00DA209E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ကေလးမစင္အိုး</w:t>
            </w:r>
            <w:r w:rsidR="008E7AB4"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မစင္ခြက္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326A29" w:rsidRPr="001F019A" w:rsidTr="00CA7881">
        <w:trPr>
          <w:trHeight w:val="359"/>
        </w:trPr>
        <w:tc>
          <w:tcPr>
            <w:tcW w:w="791" w:type="dxa"/>
            <w:vMerge/>
            <w:vAlign w:val="center"/>
          </w:tcPr>
          <w:p w:rsidR="00326A29" w:rsidRPr="00D70DAC" w:rsidRDefault="00326A29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326A29" w:rsidRPr="00CD0D84" w:rsidRDefault="008E7AB4" w:rsidP="00EF671C">
            <w:pPr>
              <w:pStyle w:val="ListParagraph"/>
              <w:ind w:left="559"/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18"/>
              </w:rPr>
              <w:t>အျခား</w:t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326A29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vAlign w:val="center"/>
          </w:tcPr>
          <w:p w:rsidR="00326A29" w:rsidRPr="00CD0D84" w:rsidRDefault="00326A29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 w:val="restart"/>
          </w:tcPr>
          <w:p w:rsidR="00DF32C2" w:rsidRPr="00D70DAC" w:rsidRDefault="008E7AB4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bCs/>
                <w:color w:val="17365D" w:themeColor="text2" w:themeShade="BF"/>
                <w:sz w:val="18"/>
                <w:szCs w:val="20"/>
              </w:rPr>
              <w:t>20.12</w:t>
            </w:r>
          </w:p>
        </w:tc>
        <w:tc>
          <w:tcPr>
            <w:tcW w:w="8461" w:type="dxa"/>
            <w:gridSpan w:val="3"/>
            <w:vAlign w:val="center"/>
          </w:tcPr>
          <w:p w:rsidR="00DF32C2" w:rsidRPr="00D70DAC" w:rsidRDefault="008E7AB4" w:rsidP="00D31CAD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အကို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မကေလးရဲ႕မစင္ေတြကိုဘယ္လိုစြန္႔ပစ္ပါသလဲ။</w:t>
            </w: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bottom w:val="dotted" w:sz="8" w:space="0" w:color="auto"/>
            </w:tcBorders>
            <w:vAlign w:val="center"/>
          </w:tcPr>
          <w:p w:rsidR="00DF32C2" w:rsidRPr="00CD0D8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ေျမႀကီးေပၚမွာစြန္႔</w:t>
            </w:r>
          </w:p>
        </w:tc>
        <w:tc>
          <w:tcPr>
            <w:tcW w:w="810" w:type="dxa"/>
            <w:tcBorders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1</w:t>
            </w:r>
          </w:p>
        </w:tc>
        <w:tc>
          <w:tcPr>
            <w:tcW w:w="1044" w:type="dxa"/>
            <w:vMerge w:val="restart"/>
            <w:vAlign w:val="center"/>
          </w:tcPr>
          <w:p w:rsidR="00DF32C2" w:rsidRPr="00D70DAC" w:rsidRDefault="008E7AB4" w:rsidP="001B6D45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Arial Unicode MS" w:hAnsi="Zawgyi-One" w:cs="Zawgyi-One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ေျမဖို႔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သဲနဲ႔ဖံုးလိုက္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2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အိမ္သာထဲစြန္႔ပစ္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3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အမႈိက္ပံုးထဲထည့္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အမိႈက္ပစ္တဲ့ေနရာမွာပစ္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4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အႏွီး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/ 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အ၀တ္ေတြကို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ျ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မစ္ထဲ၊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ရတြင္း၊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ရကန္နားမွာ</w:t>
            </w: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ဆးေၾကာ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18"/>
              </w:rPr>
              <w:t>5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 w:hint="cs"/>
                <w:iCs/>
                <w:color w:val="17365D" w:themeColor="text2" w:themeShade="BF"/>
                <w:sz w:val="18"/>
                <w:szCs w:val="18"/>
              </w:rPr>
              <w:t>အိမ္သာထဲမွာကိုယ္တိုင္တက္</w:t>
            </w:r>
          </w:p>
        </w:tc>
        <w:tc>
          <w:tcPr>
            <w:tcW w:w="81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6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  <w:tr w:rsidR="00DF32C2" w:rsidRPr="001F019A" w:rsidTr="00CA7881">
        <w:trPr>
          <w:trHeight w:val="208"/>
        </w:trPr>
        <w:tc>
          <w:tcPr>
            <w:tcW w:w="791" w:type="dxa"/>
            <w:vMerge/>
            <w:vAlign w:val="center"/>
          </w:tcPr>
          <w:p w:rsidR="00DF32C2" w:rsidRPr="00D70DAC" w:rsidRDefault="00DF32C2" w:rsidP="00EF671C">
            <w:pPr>
              <w:pStyle w:val="ListParagraph"/>
              <w:ind w:left="0"/>
              <w:jc w:val="both"/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6607" w:type="dxa"/>
            <w:tcBorders>
              <w:top w:val="dotted" w:sz="8" w:space="0" w:color="auto"/>
            </w:tcBorders>
            <w:vAlign w:val="center"/>
          </w:tcPr>
          <w:p w:rsidR="00DF32C2" w:rsidRDefault="008E7AB4" w:rsidP="00EF671C">
            <w:pPr>
              <w:spacing w:after="0" w:line="240" w:lineRule="auto"/>
              <w:jc w:val="both"/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အျခား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18"/>
                <w:lang w:val="en-AU" w:eastAsia="en-GB" w:bidi="th-TH"/>
              </w:rPr>
              <w:t>ဖာ္ျပပါ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>)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18"/>
                <w:lang w:val="en-AU" w:eastAsia="en-GB" w:bidi="th-TH"/>
              </w:rPr>
              <w:tab/>
            </w:r>
          </w:p>
        </w:tc>
        <w:tc>
          <w:tcPr>
            <w:tcW w:w="810" w:type="dxa"/>
            <w:tcBorders>
              <w:top w:val="dotted" w:sz="8" w:space="0" w:color="auto"/>
            </w:tcBorders>
            <w:vAlign w:val="center"/>
          </w:tcPr>
          <w:p w:rsidR="00DF32C2" w:rsidRPr="00CD0D84" w:rsidRDefault="008E7AB4" w:rsidP="00CA7881">
            <w:pPr>
              <w:pStyle w:val="ListParagraph"/>
              <w:ind w:left="0"/>
              <w:jc w:val="center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>
              <w:rPr>
                <w:rFonts w:ascii="Zawgyi-One" w:hAnsi="Zawgyi-One" w:cs="Zawgyi-One"/>
                <w:iCs/>
                <w:color w:val="17365D" w:themeColor="text2" w:themeShade="BF"/>
                <w:sz w:val="18"/>
                <w:szCs w:val="18"/>
              </w:rPr>
              <w:t>8</w:t>
            </w:r>
          </w:p>
        </w:tc>
        <w:tc>
          <w:tcPr>
            <w:tcW w:w="1044" w:type="dxa"/>
            <w:vMerge/>
            <w:vAlign w:val="center"/>
          </w:tcPr>
          <w:p w:rsidR="00DF32C2" w:rsidRPr="00D70DAC" w:rsidRDefault="00DF32C2" w:rsidP="00EF671C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881E8B" w:rsidRDefault="00881E8B" w:rsidP="00EF671C">
      <w:pPr>
        <w:pStyle w:val="Heading2"/>
        <w:jc w:val="both"/>
        <w:rPr>
          <w:rFonts w:ascii="Zawgyi-One" w:hAnsi="Zawgyi-One" w:cs="Zawgyi-One"/>
          <w:sz w:val="18"/>
        </w:rPr>
      </w:pPr>
    </w:p>
    <w:p w:rsidR="00881E8B" w:rsidRDefault="00881E8B" w:rsidP="00881E8B">
      <w:pPr>
        <w:rPr>
          <w:rFonts w:eastAsiaTheme="majorEastAsia"/>
          <w:color w:val="4F81BD" w:themeColor="accent1"/>
          <w:szCs w:val="26"/>
        </w:rPr>
      </w:pPr>
      <w:r>
        <w:br w:type="page"/>
      </w:r>
    </w:p>
    <w:p w:rsidR="00C76429" w:rsidRPr="007E0065" w:rsidRDefault="006F508E" w:rsidP="00EF671C">
      <w:pPr>
        <w:pStyle w:val="Heading2"/>
        <w:jc w:val="both"/>
      </w:pPr>
      <w:r>
        <w:rPr>
          <w:rFonts w:ascii="Zawgyi-One" w:hAnsi="Zawgyi-One" w:cs="Zawgyi-One"/>
          <w:sz w:val="18"/>
        </w:rPr>
        <w:lastRenderedPageBreak/>
        <w:t xml:space="preserve">Section R5 </w:t>
      </w:r>
      <w:r w:rsidR="008E7AB4">
        <w:rPr>
          <w:rFonts w:ascii="Zawgyi-One" w:hAnsi="Zawgyi-One" w:cs="Zawgyi-One" w:hint="cs"/>
          <w:sz w:val="18"/>
          <w:szCs w:val="22"/>
        </w:rPr>
        <w:t>လူထူပါ၀င္ပူးေပါင္းေဆာင္ရြက္မႈ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7036"/>
        <w:gridCol w:w="1113"/>
        <w:gridCol w:w="507"/>
      </w:tblGrid>
      <w:tr w:rsidR="001B6D45" w:rsidRPr="00022FA5" w:rsidTr="001B6D45">
        <w:trPr>
          <w:trHeight w:hRule="exact" w:val="352"/>
        </w:trPr>
        <w:tc>
          <w:tcPr>
            <w:tcW w:w="959" w:type="dxa"/>
            <w:vMerge w:val="restart"/>
          </w:tcPr>
          <w:p w:rsidR="001B6D45" w:rsidRPr="00022FA5" w:rsidRDefault="001B6D45" w:rsidP="00EF671C">
            <w:pPr>
              <w:ind w:left="270" w:hanging="2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R5</w:t>
            </w:r>
          </w:p>
        </w:tc>
        <w:tc>
          <w:tcPr>
            <w:tcW w:w="7036" w:type="dxa"/>
            <w:vMerge w:val="restart"/>
          </w:tcPr>
          <w:p w:rsidR="001B6D45" w:rsidRPr="00022FA5" w:rsidRDefault="001B6D45" w:rsidP="001B6D45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အစ္ကို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မတို႕အိမ္ေနသူမ်ားကခုကၽြန္ေတာ္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မေျပာမည့္ပြဲမ်ားမွာဘယ္ေလာက္အတိုင္းအတာထိပါ၀င္သလဲဆိုတာသိပါရေစ။</w:t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</w:p>
        </w:tc>
        <w:tc>
          <w:tcPr>
            <w:tcW w:w="1620" w:type="dxa"/>
            <w:gridSpan w:val="2"/>
            <w:tcBorders>
              <w:bottom w:val="dotted" w:sz="4" w:space="0" w:color="auto"/>
            </w:tcBorders>
            <w:vAlign w:val="center"/>
          </w:tcPr>
          <w:p w:rsidR="001B6D45" w:rsidRPr="00022FA5" w:rsidRDefault="001B6D45" w:rsidP="001B6D45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Zawgyi-One" w:hAnsi="Zawgyi-One" w:cs="Zawgyi-One"/>
                <w:b/>
                <w:bCs/>
                <w:sz w:val="18"/>
                <w:szCs w:val="18"/>
                <w:u w:val="single"/>
              </w:rPr>
              <w:t>Current</w:t>
            </w:r>
          </w:p>
        </w:tc>
      </w:tr>
      <w:tr w:rsidR="001B6D45" w:rsidRPr="00022FA5" w:rsidTr="001B6D45">
        <w:trPr>
          <w:trHeight w:hRule="exact" w:val="253"/>
        </w:trPr>
        <w:tc>
          <w:tcPr>
            <w:tcW w:w="959" w:type="dxa"/>
            <w:vMerge/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အျမဲတမ္း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3</w:t>
            </w:r>
          </w:p>
        </w:tc>
      </w:tr>
      <w:tr w:rsidR="001B6D45" w:rsidRPr="00022FA5" w:rsidTr="001B6D45">
        <w:trPr>
          <w:trHeight w:hRule="exact" w:val="262"/>
        </w:trPr>
        <w:tc>
          <w:tcPr>
            <w:tcW w:w="959" w:type="dxa"/>
            <w:vMerge/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မၾကာခဏ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2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959" w:type="dxa"/>
            <w:vMerge/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တခါတေလ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1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959" w:type="dxa"/>
            <w:vMerge/>
            <w:tcBorders>
              <w:bottom w:val="dotted" w:sz="4" w:space="0" w:color="auto"/>
            </w:tcBorders>
          </w:tcPr>
          <w:p w:rsidR="001B6D45" w:rsidRDefault="001B6D45" w:rsidP="00EF671C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036" w:type="dxa"/>
            <w:vMerge/>
            <w:tcBorders>
              <w:bottom w:val="dotted" w:sz="4" w:space="0" w:color="auto"/>
            </w:tcBorders>
          </w:tcPr>
          <w:p w:rsidR="001B6D45" w:rsidRDefault="001B6D45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ဘယ္ေတာ့မ</w:t>
            </w:r>
            <w:r>
              <w:rPr>
                <w:rFonts w:ascii="Zawgyi-One" w:hAnsi="Zawgyi-One" w:cs="Zawgyi-One"/>
                <w:sz w:val="14"/>
                <w:szCs w:val="14"/>
              </w:rPr>
              <w:t>ွ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1B6D45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0</w:t>
            </w:r>
          </w:p>
        </w:tc>
      </w:tr>
      <w:tr w:rsidR="00C76429" w:rsidRPr="00022FA5" w:rsidTr="005B5804">
        <w:trPr>
          <w:trHeight w:hRule="exact" w:val="348"/>
        </w:trPr>
        <w:tc>
          <w:tcPr>
            <w:tcW w:w="959" w:type="dxa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R5.1</w:t>
            </w:r>
          </w:p>
        </w:tc>
        <w:tc>
          <w:tcPr>
            <w:tcW w:w="7036" w:type="dxa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ရပ္ရြာအစည္းအေ၀းပြဲမ်ား</w:t>
            </w:r>
          </w:p>
        </w:tc>
        <w:tc>
          <w:tcPr>
            <w:tcW w:w="1620" w:type="dxa"/>
            <w:gridSpan w:val="2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5B5804">
        <w:trPr>
          <w:trHeight w:hRule="exact" w:val="357"/>
        </w:trPr>
        <w:tc>
          <w:tcPr>
            <w:tcW w:w="959" w:type="dxa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R5.2</w:t>
            </w:r>
          </w:p>
        </w:tc>
        <w:tc>
          <w:tcPr>
            <w:tcW w:w="7036" w:type="dxa"/>
          </w:tcPr>
          <w:p w:rsidR="008E7AB4" w:rsidRDefault="008E7AB4" w:rsidP="00EF671C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မဂၤလာပြဲမ်ား၊အသုဘပြဲမ်ား၊ဘာသာေရးပြဲမ်ား</w:t>
            </w:r>
          </w:p>
          <w:p w:rsidR="00C76429" w:rsidRPr="00022FA5" w:rsidRDefault="00C76429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5B5804">
        <w:trPr>
          <w:trHeight w:hRule="exact" w:val="357"/>
        </w:trPr>
        <w:tc>
          <w:tcPr>
            <w:tcW w:w="959" w:type="dxa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R5.3</w:t>
            </w:r>
          </w:p>
        </w:tc>
        <w:tc>
          <w:tcPr>
            <w:tcW w:w="7036" w:type="dxa"/>
          </w:tcPr>
          <w:p w:rsidR="008E7AB4" w:rsidRDefault="008E7AB4" w:rsidP="00EF671C">
            <w:pPr>
              <w:spacing w:before="40"/>
              <w:jc w:val="both"/>
              <w:rPr>
                <w:rFonts w:ascii="Zawgyi-One" w:hAnsi="Zawgyi-One" w:cs="Zawgyi-One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အိမ္ေထာင္စုအလိုက္က်င္းပေသာပြဲမ်ား</w:t>
            </w:r>
            <w:r>
              <w:rPr>
                <w:rFonts w:ascii="Zawgyi-One" w:hAnsi="Zawgyi-One" w:cs="Zawgyi-One"/>
                <w:sz w:val="18"/>
                <w:szCs w:val="18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ဥပမာ</w:t>
            </w:r>
            <w:r>
              <w:rPr>
                <w:rFonts w:ascii="Zawgyi-One" w:hAnsi="Zawgyi-One" w:cs="Zawgyi-One"/>
                <w:sz w:val="18"/>
                <w:szCs w:val="18"/>
              </w:rPr>
              <w:t xml:space="preserve"> - 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အိမ္တက္ပြဲ</w:t>
            </w:r>
            <w:r>
              <w:rPr>
                <w:rFonts w:ascii="Zawgyi-One" w:hAnsi="Zawgyi-One" w:cs="Zawgyi-One"/>
                <w:sz w:val="18"/>
                <w:szCs w:val="18"/>
              </w:rPr>
              <w:t>)</w:t>
            </w:r>
          </w:p>
          <w:p w:rsidR="00C76429" w:rsidRPr="00022FA5" w:rsidRDefault="00C76429" w:rsidP="00EF671C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B5804" w:rsidRDefault="005B5804">
      <w:pPr>
        <w:rPr>
          <w:rFonts w:ascii="Zawgyi-One" w:eastAsiaTheme="majorEastAsia" w:hAnsi="Zawgyi-One" w:cs="Zawgyi-One"/>
          <w:b/>
          <w:bCs/>
          <w:color w:val="4F81BD" w:themeColor="accent1"/>
          <w:sz w:val="18"/>
          <w:szCs w:val="26"/>
        </w:rPr>
      </w:pPr>
    </w:p>
    <w:p w:rsidR="00C76429" w:rsidRPr="009078A2" w:rsidRDefault="008E7AB4" w:rsidP="00EF671C">
      <w:pPr>
        <w:pStyle w:val="Heading2"/>
        <w:jc w:val="both"/>
      </w:pPr>
      <w:r>
        <w:rPr>
          <w:rFonts w:ascii="Zawgyi-One" w:hAnsi="Zawgyi-One" w:cs="Zawgyi-One"/>
          <w:sz w:val="18"/>
        </w:rPr>
        <w:t>Section R</w:t>
      </w:r>
      <w:r w:rsidR="006F508E">
        <w:rPr>
          <w:rFonts w:ascii="Zawgyi-One" w:hAnsi="Zawgyi-One" w:cs="Zawgyi-One"/>
          <w:sz w:val="18"/>
        </w:rPr>
        <w:t>6</w:t>
      </w:r>
      <w:r>
        <w:rPr>
          <w:rFonts w:ascii="Zawgyi-One" w:hAnsi="Zawgyi-One" w:cs="Zawgyi-One" w:hint="cs"/>
          <w:sz w:val="18"/>
          <w:szCs w:val="22"/>
        </w:rPr>
        <w:t>ဆုံးျဖတ္ခ်က္ခ်ျခင္း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4"/>
        <w:gridCol w:w="7201"/>
        <w:gridCol w:w="1113"/>
        <w:gridCol w:w="507"/>
      </w:tblGrid>
      <w:tr w:rsidR="001B6D45" w:rsidRPr="00022FA5" w:rsidTr="001B6D45">
        <w:trPr>
          <w:trHeight w:hRule="exact" w:val="352"/>
        </w:trPr>
        <w:tc>
          <w:tcPr>
            <w:tcW w:w="794" w:type="dxa"/>
            <w:vMerge w:val="restart"/>
          </w:tcPr>
          <w:p w:rsidR="001B6D45" w:rsidRPr="00022FA5" w:rsidRDefault="001B6D45" w:rsidP="00632216">
            <w:pPr>
              <w:ind w:left="270" w:hanging="2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R6</w:t>
            </w:r>
          </w:p>
        </w:tc>
        <w:tc>
          <w:tcPr>
            <w:tcW w:w="7201" w:type="dxa"/>
            <w:vMerge w:val="restart"/>
          </w:tcPr>
          <w:p w:rsidR="001B6D45" w:rsidRPr="00022FA5" w:rsidRDefault="001B6D45" w:rsidP="001B6D45">
            <w:pPr>
              <w:ind w:left="54" w:hanging="36"/>
              <w:rPr>
                <w:rFonts w:ascii="Zawgyi-One" w:hAnsi="Zawgyi-One" w:cs="Zawgyi-One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အိမ္ေထာင္ဦးစီကခုကၽြန္ေတာ္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မေျပာမည့္ရပ္ရြာစီမံအုပ္ခ်ဳပ္လုပ္ကိုင္မႈမ်ားမွာဘယ္အတိုင္းထိပါ၀င္လုပ္ရွားခဲ့လဲဆိုတာသိပါရေစ။</w:t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</w:p>
        </w:tc>
        <w:tc>
          <w:tcPr>
            <w:tcW w:w="1620" w:type="dxa"/>
            <w:gridSpan w:val="2"/>
            <w:tcBorders>
              <w:bottom w:val="dotted" w:sz="4" w:space="0" w:color="auto"/>
            </w:tcBorders>
            <w:vAlign w:val="center"/>
          </w:tcPr>
          <w:p w:rsidR="001B6D45" w:rsidRPr="00022FA5" w:rsidRDefault="001B6D45" w:rsidP="00632216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Zawgyi-One" w:hAnsi="Zawgyi-One" w:cs="Zawgyi-One"/>
                <w:b/>
                <w:bCs/>
                <w:sz w:val="18"/>
                <w:szCs w:val="18"/>
                <w:u w:val="single"/>
              </w:rPr>
              <w:t>Current</w:t>
            </w:r>
          </w:p>
        </w:tc>
      </w:tr>
      <w:tr w:rsidR="001B6D45" w:rsidRPr="00022FA5" w:rsidTr="001B6D45">
        <w:trPr>
          <w:trHeight w:hRule="exact" w:val="253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အျမဲတမ္း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3</w:t>
            </w:r>
          </w:p>
        </w:tc>
      </w:tr>
      <w:tr w:rsidR="001B6D45" w:rsidRPr="00022FA5" w:rsidTr="001B6D45">
        <w:trPr>
          <w:trHeight w:hRule="exact" w:val="262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မၾကာခဏ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2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တခါတေလ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1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ဘယ္ေတာ့မ</w:t>
            </w:r>
            <w:r>
              <w:rPr>
                <w:rFonts w:ascii="Zawgyi-One" w:hAnsi="Zawgyi-One" w:cs="Zawgyi-One"/>
                <w:sz w:val="14"/>
                <w:szCs w:val="14"/>
              </w:rPr>
              <w:t>ွ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0</w:t>
            </w: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288"/>
        </w:trPr>
        <w:tc>
          <w:tcPr>
            <w:tcW w:w="794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R6.1.11</w:t>
            </w:r>
          </w:p>
        </w:tc>
        <w:tc>
          <w:tcPr>
            <w:tcW w:w="7201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ဆုံးျဖတ္ခ်က္ခ်တဲ့ေနရာမွာဆုံးျဖတ္ခ်က္ခ်ခြင့္ရိွမႈ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384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R6.1.2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ေဆြးေႏြးပြဲမ်ားတြင္ပါ၀င္ျခင္း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366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R6.1.3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Yunghkio" w:hAnsi="Yunghkio" w:cs="Yunghkio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ရပ္ရြာအစည္းအ</w:t>
            </w:r>
            <w:r w:rsidR="00C22AA5">
              <w:rPr>
                <w:rFonts w:ascii="Zawgyi-One" w:hAnsi="Zawgyi-One" w:cs="Zawgyi-One"/>
                <w:sz w:val="18"/>
                <w:szCs w:val="18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၀းပြဲမ်ားတက္ျခင္း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B6D45" w:rsidRPr="00022FA5" w:rsidTr="001B6D45">
        <w:trPr>
          <w:trHeight w:hRule="exact" w:val="352"/>
        </w:trPr>
        <w:tc>
          <w:tcPr>
            <w:tcW w:w="794" w:type="dxa"/>
            <w:vMerge w:val="restart"/>
          </w:tcPr>
          <w:p w:rsidR="001B6D45" w:rsidRPr="00022FA5" w:rsidRDefault="001B6D45" w:rsidP="00632216">
            <w:pPr>
              <w:ind w:left="270" w:hanging="2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R6</w:t>
            </w:r>
          </w:p>
        </w:tc>
        <w:tc>
          <w:tcPr>
            <w:tcW w:w="7201" w:type="dxa"/>
            <w:vMerge w:val="restart"/>
          </w:tcPr>
          <w:p w:rsidR="001B6D45" w:rsidRPr="00022FA5" w:rsidRDefault="001B6D45" w:rsidP="00632216">
            <w:pPr>
              <w:ind w:left="54" w:hanging="36"/>
              <w:rPr>
                <w:rFonts w:ascii="Zawgyi-One" w:hAnsi="Zawgyi-One" w:cs="Zawgyi-One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ဇနီးသည္ကေရာခုကၽြန္ေတာ္</w:t>
            </w:r>
            <w:r>
              <w:rPr>
                <w:rFonts w:ascii="Zawgyi-One" w:hAnsi="Zawgyi-One" w:cs="Zawgyi-One"/>
                <w:b/>
                <w:sz w:val="18"/>
                <w:szCs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မေျပာမည့္ရပ္ရြာစီမံအုပ္ခ်ဳပ္လုပ္ကိုင္မႈမ်ားမွာဘယ္အတိုင္းထိပါ၀င္လုပ္ရွားခဲ့လဲဆိုတာသိပါရေစ။</w:t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  <w:r>
              <w:rPr>
                <w:rFonts w:ascii="Zawgyi-One" w:hAnsi="Zawgyi-One" w:cs="Zawgyi-One"/>
                <w:sz w:val="18"/>
                <w:szCs w:val="18"/>
              </w:rPr>
              <w:br/>
            </w:r>
          </w:p>
        </w:tc>
        <w:tc>
          <w:tcPr>
            <w:tcW w:w="1620" w:type="dxa"/>
            <w:gridSpan w:val="2"/>
            <w:tcBorders>
              <w:bottom w:val="dotted" w:sz="4" w:space="0" w:color="auto"/>
            </w:tcBorders>
            <w:vAlign w:val="center"/>
          </w:tcPr>
          <w:p w:rsidR="001B6D45" w:rsidRPr="00022FA5" w:rsidRDefault="001B6D45" w:rsidP="00632216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Zawgyi-One" w:hAnsi="Zawgyi-One" w:cs="Zawgyi-One"/>
                <w:b/>
                <w:bCs/>
                <w:sz w:val="18"/>
                <w:szCs w:val="18"/>
                <w:u w:val="single"/>
              </w:rPr>
              <w:t>Current</w:t>
            </w:r>
          </w:p>
        </w:tc>
      </w:tr>
      <w:tr w:rsidR="001B6D45" w:rsidRPr="00022FA5" w:rsidTr="001B6D45">
        <w:trPr>
          <w:trHeight w:hRule="exact" w:val="253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အျမဲတမ္း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3</w:t>
            </w:r>
          </w:p>
        </w:tc>
      </w:tr>
      <w:tr w:rsidR="001B6D45" w:rsidRPr="00022FA5" w:rsidTr="001B6D45">
        <w:trPr>
          <w:trHeight w:hRule="exact" w:val="262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မၾကာခဏ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2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တခါတေလ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1</w:t>
            </w:r>
          </w:p>
        </w:tc>
      </w:tr>
      <w:tr w:rsidR="001B6D45" w:rsidRPr="00022FA5" w:rsidTr="001B6D45">
        <w:trPr>
          <w:trHeight w:hRule="exact" w:val="271"/>
        </w:trPr>
        <w:tc>
          <w:tcPr>
            <w:tcW w:w="794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270" w:hanging="270"/>
              <w:jc w:val="both"/>
              <w:rPr>
                <w:rFonts w:ascii="Zawgyi-One" w:hAnsi="Zawgyi-One" w:cs="Zawgyi-One"/>
                <w:b/>
                <w:sz w:val="18"/>
                <w:szCs w:val="18"/>
              </w:rPr>
            </w:pPr>
          </w:p>
        </w:tc>
        <w:tc>
          <w:tcPr>
            <w:tcW w:w="7201" w:type="dxa"/>
            <w:vMerge/>
            <w:tcBorders>
              <w:bottom w:val="dotted" w:sz="4" w:space="0" w:color="auto"/>
            </w:tcBorders>
          </w:tcPr>
          <w:p w:rsidR="001B6D45" w:rsidRDefault="001B6D45" w:rsidP="00632216">
            <w:pPr>
              <w:ind w:left="54" w:hanging="36"/>
              <w:jc w:val="both"/>
              <w:rPr>
                <w:rFonts w:ascii="Zawgyi-One" w:hAnsi="Zawgyi-One" w:cs="Zawgyi-One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Zawgyi-One" w:hAnsi="Zawgyi-One" w:cs="Zawgyi-One"/>
                <w:b/>
                <w:bCs/>
                <w:sz w:val="14"/>
                <w:szCs w:val="14"/>
                <w:u w:val="single"/>
              </w:rPr>
            </w:pPr>
            <w:r w:rsidRPr="001B6D45">
              <w:rPr>
                <w:rFonts w:ascii="Zawgyi-One" w:hAnsi="Zawgyi-One" w:cs="Zawgyi-One" w:hint="cs"/>
                <w:sz w:val="14"/>
                <w:szCs w:val="14"/>
              </w:rPr>
              <w:t>ဘယ္ေတာ့မ</w:t>
            </w:r>
            <w:r>
              <w:rPr>
                <w:rFonts w:ascii="Zawgyi-One" w:hAnsi="Zawgyi-One" w:cs="Zawgyi-One"/>
                <w:sz w:val="14"/>
                <w:szCs w:val="14"/>
              </w:rPr>
              <w:t>ွ</w:t>
            </w:r>
          </w:p>
        </w:tc>
        <w:tc>
          <w:tcPr>
            <w:tcW w:w="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1B6D45" w:rsidRPr="001B6D45" w:rsidRDefault="001B6D45" w:rsidP="00632216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Zawgyi-One" w:hAnsi="Zawgyi-One" w:cs="Zawgyi-One"/>
                <w:bCs/>
                <w:sz w:val="14"/>
                <w:szCs w:val="14"/>
              </w:rPr>
            </w:pPr>
            <w:r w:rsidRPr="001B6D45">
              <w:rPr>
                <w:rFonts w:ascii="Zawgyi-One" w:hAnsi="Zawgyi-One" w:cs="Zawgyi-One"/>
                <w:bCs/>
                <w:sz w:val="14"/>
                <w:szCs w:val="14"/>
              </w:rPr>
              <w:t>0</w:t>
            </w: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348"/>
        </w:trPr>
        <w:tc>
          <w:tcPr>
            <w:tcW w:w="794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R6.2.1</w:t>
            </w:r>
          </w:p>
        </w:tc>
        <w:tc>
          <w:tcPr>
            <w:tcW w:w="7201" w:type="dxa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ဆုံးျဖတ္ခ်က္ခ်တဲ့ေနရာမွာဆုံးျဖတ္ခ်က္ခ်ခြင့္ရိွမႈ</w:t>
            </w: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288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R6.2.2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ေဆြးေႏြးပြဲမ်ားတြင္ပါ၀င္ျခင္း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dotted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76429" w:rsidRPr="00022FA5" w:rsidTr="001B6D45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</w:tblPrEx>
        <w:trPr>
          <w:trHeight w:hRule="exact" w:val="288"/>
        </w:trPr>
        <w:tc>
          <w:tcPr>
            <w:tcW w:w="794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ind w:left="270" w:hanging="27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Zawgyi-One" w:hAnsi="Zawgyi-One" w:cs="Zawgyi-One"/>
                <w:sz w:val="18"/>
                <w:szCs w:val="18"/>
              </w:rPr>
              <w:t>R6.2.3</w:t>
            </w:r>
          </w:p>
        </w:tc>
        <w:tc>
          <w:tcPr>
            <w:tcW w:w="7201" w:type="dxa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8E7AB4" w:rsidP="00EF671C">
            <w:pPr>
              <w:ind w:left="54" w:hanging="36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Zawgyi-One" w:hAnsi="Zawgyi-One" w:cs="Zawgyi-One" w:hint="cs"/>
                <w:sz w:val="18"/>
                <w:szCs w:val="18"/>
              </w:rPr>
              <w:t>ရပ္ရြာအစည္းအ</w:t>
            </w:r>
            <w:r w:rsidR="00C22AA5">
              <w:rPr>
                <w:rFonts w:ascii="Zawgyi-One" w:hAnsi="Zawgyi-One" w:cs="Zawgyi-One"/>
                <w:sz w:val="18"/>
                <w:szCs w:val="18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18"/>
              </w:rPr>
              <w:t>၀းပြဲမ်ားတက္ျခင္း</w:t>
            </w:r>
          </w:p>
        </w:tc>
        <w:tc>
          <w:tcPr>
            <w:tcW w:w="1620" w:type="dxa"/>
            <w:gridSpan w:val="2"/>
            <w:tcBorders>
              <w:top w:val="dotted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429" w:rsidRPr="00022FA5" w:rsidRDefault="00C76429" w:rsidP="00EF671C">
            <w:pPr>
              <w:keepNext/>
              <w:keepLines/>
              <w:jc w:val="both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A7881" w:rsidRDefault="00CA7881" w:rsidP="00CA7881">
      <w:pPr>
        <w:spacing w:after="0" w:line="240" w:lineRule="auto"/>
        <w:jc w:val="center"/>
        <w:rPr>
          <w:rFonts w:ascii="Zawgyi-One" w:hAnsi="Zawgyi-One" w:cs="Zawgyi-One"/>
          <w:color w:val="000000" w:themeColor="text1"/>
          <w:sz w:val="18"/>
          <w:szCs w:val="20"/>
        </w:rPr>
      </w:pPr>
    </w:p>
    <w:p w:rsidR="00881E8B" w:rsidRDefault="00881E8B">
      <w:pPr>
        <w:rPr>
          <w:rFonts w:ascii="Zawgyi-One" w:hAnsi="Zawgyi-One" w:cs="Zawgyi-One"/>
          <w:b/>
          <w:color w:val="000000" w:themeColor="text1"/>
          <w:sz w:val="18"/>
          <w:szCs w:val="20"/>
        </w:rPr>
      </w:pPr>
      <w:r>
        <w:rPr>
          <w:rFonts w:ascii="Zawgyi-One" w:hAnsi="Zawgyi-One" w:cs="Zawgyi-One"/>
          <w:b/>
          <w:color w:val="000000" w:themeColor="text1"/>
          <w:sz w:val="18"/>
          <w:szCs w:val="20"/>
        </w:rPr>
        <w:br w:type="page"/>
      </w:r>
    </w:p>
    <w:p w:rsidR="00DD09FF" w:rsidRPr="008D7612" w:rsidRDefault="00DD09FF" w:rsidP="00DD09FF">
      <w:pPr>
        <w:spacing w:after="0" w:line="240" w:lineRule="auto"/>
        <w:rPr>
          <w:rFonts w:ascii="Zawgyi-One" w:hAnsi="Zawgyi-One" w:cs="Zawgyi-One"/>
          <w:b/>
          <w:color w:val="000000" w:themeColor="text1"/>
          <w:sz w:val="18"/>
          <w:szCs w:val="20"/>
        </w:rPr>
      </w:pPr>
      <w:r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lastRenderedPageBreak/>
        <w:t>အပိုင္း</w:t>
      </w:r>
      <w:r w:rsidR="006F508E"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 xml:space="preserve"> R7</w:t>
      </w:r>
      <w:r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 xml:space="preserve"> ေက်းရြာ</w:t>
      </w:r>
      <w:r w:rsidR="00A166F6"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>ရွိ အရင္းအျမစ္မ်ား</w:t>
      </w:r>
      <w:r w:rsidRPr="008D7612">
        <w:rPr>
          <w:rFonts w:ascii="Zawgyi-One" w:hAnsi="Zawgyi-One" w:cs="Zawgyi-One"/>
          <w:b/>
          <w:color w:val="000000" w:themeColor="text1"/>
          <w:sz w:val="18"/>
          <w:szCs w:val="20"/>
        </w:rPr>
        <w:t xml:space="preserve"> စီမံခန္႔ခြဲျခင္း</w:t>
      </w:r>
    </w:p>
    <w:tbl>
      <w:tblPr>
        <w:tblStyle w:val="TableGrid"/>
        <w:tblW w:w="9648" w:type="dxa"/>
        <w:tblLook w:val="04A0"/>
      </w:tblPr>
      <w:tblGrid>
        <w:gridCol w:w="918"/>
        <w:gridCol w:w="6300"/>
        <w:gridCol w:w="2430"/>
      </w:tblGrid>
      <w:tr w:rsidR="00DD09FF" w:rsidTr="00EC3E12">
        <w:tc>
          <w:tcPr>
            <w:tcW w:w="918" w:type="dxa"/>
          </w:tcPr>
          <w:p w:rsidR="00DD09FF" w:rsidRPr="00BC53BF" w:rsidRDefault="00DD09FF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  <w:highlight w:val="yellow"/>
              </w:rPr>
            </w:pPr>
          </w:p>
        </w:tc>
        <w:tc>
          <w:tcPr>
            <w:tcW w:w="6300" w:type="dxa"/>
          </w:tcPr>
          <w:p w:rsidR="00DD09FF" w:rsidRDefault="00DD09FF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30"/>
              </w:rPr>
            </w:pPr>
          </w:p>
        </w:tc>
        <w:tc>
          <w:tcPr>
            <w:tcW w:w="2430" w:type="dxa"/>
          </w:tcPr>
          <w:p w:rsidR="00DD09FF" w:rsidRPr="001B6D45" w:rsidRDefault="0031708E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</w:pP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ဟုတ္တယ္</w:t>
            </w:r>
            <w:r w:rsidR="00881E8B"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1</w:t>
            </w:r>
          </w:p>
          <w:p w:rsidR="0031708E" w:rsidRDefault="0031708E" w:rsidP="00CA7881">
            <w:pPr>
              <w:jc w:val="center"/>
              <w:rPr>
                <w:rFonts w:ascii="Zawgyi-One" w:hAnsi="Zawgyi-One" w:cs="Zawgyi-One"/>
                <w:color w:val="000000" w:themeColor="text1"/>
                <w:sz w:val="24"/>
                <w:szCs w:val="30"/>
              </w:rPr>
            </w:pP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မဟုတ္ပါ</w:t>
            </w:r>
            <w:r w:rsidR="00881E8B"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="00881E8B"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ab/>
            </w:r>
            <w:r w:rsidRPr="001B6D45"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2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</w:p>
        </w:tc>
        <w:tc>
          <w:tcPr>
            <w:tcW w:w="6300" w:type="dxa"/>
          </w:tcPr>
          <w:p w:rsidR="00722BF3" w:rsidRPr="00EF5288" w:rsidRDefault="00722BF3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 w:rsidR="00A36C16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 w:rsidR="00A36C16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တဲ႔</w:t>
            </w:r>
            <w:r w:rsidR="00EC3E12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(သို႔) ကာကြယ္ထားတဲ့ ရြာပိုင္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 w:rsidR="00A36C16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</w:t>
            </w:r>
            <w:r w:rsidR="0019228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ေန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တိုက္ရိုက္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 xml:space="preserve">No  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="005C4778"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R7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.2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22BF3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ေတြကေန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ထင္း/ေလာင္စာအတြက္ သစ္သြားခုတ္တာမ်ိဳးလုပ္ပါသလား။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22BF3" w:rsidRPr="00EF5288" w:rsidRDefault="00EC3E12" w:rsidP="00AA3E3D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တဲ႔(သို႔) ကာကြယ္ထားတဲ့ ရြာပိုင္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ေတြကေန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တိရိစာၧန</w:t>
            </w:r>
            <w:r w:rsidR="00430A83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</w:t>
            </w:r>
            <w:r w:rsidR="00AA3E3D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 ေကြ်းဖုိ႔ အစာေတြ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သြားေရာက္ရွာယူတာမ်ိဳး ရွိပါသလား။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22BF3" w:rsidRPr="00EF5288" w:rsidRDefault="00EC3E12" w:rsidP="00E804A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ေတြကေန</w:t>
            </w:r>
            <w:r w:rsidR="00A7745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မဟုတ္တဲ့ </w:t>
            </w:r>
            <w:r w:rsidR="00A7745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အျခားသစ္ေတာထြက္ပစၥည္း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တစ္မ်ိဳးမ်ိဳးကို </w:t>
            </w:r>
            <w:r w:rsidR="00A7745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ယူတာမ်ိဳး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ရွိ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  <w:tcBorders>
              <w:bottom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.1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4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22BF3" w:rsidRPr="00EF5288" w:rsidRDefault="00722BF3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  <w:tcBorders>
              <w:top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</w:p>
        </w:tc>
        <w:tc>
          <w:tcPr>
            <w:tcW w:w="6300" w:type="dxa"/>
            <w:tcBorders>
              <w:top w:val="single" w:sz="12" w:space="0" w:color="auto"/>
            </w:tcBorders>
          </w:tcPr>
          <w:p w:rsidR="00722BF3" w:rsidRPr="00EF5288" w:rsidRDefault="00EC3E12" w:rsidP="00722BF3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တဲ႔(သို႔) ကာကြယ္ထားတဲ့ ရြာပိုင္</w:t>
            </w:r>
            <w:r w:rsidR="00722BF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စားက်က္ေျမကေန 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တိုက္ရိုက္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 xml:space="preserve">No  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="005C4778"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R7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.3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  <w:r w:rsidR="00EC3E12">
              <w:rPr>
                <w:rFonts w:ascii="Yunghkio" w:hAnsi="Yunghkio" w:cs="Yunghkio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22BF3" w:rsidRPr="00EF5288" w:rsidRDefault="00EC3E12" w:rsidP="00722BF3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စားက်က္ေျမကေန </w:t>
            </w:r>
            <w:r w:rsidR="00430A8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တိရိစာၧန</w:t>
            </w:r>
            <w:r w:rsidR="00430A83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္ေတြ ေကြ်းဖုိ႔ အစာေတြ</w:t>
            </w:r>
            <w:r w:rsidR="00430A83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 သြားေရာက္ရွာယူတာမ်ိဳး ရွိပါသလား။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22BF3" w:rsidRPr="00EF5288" w:rsidRDefault="00EC3E12" w:rsidP="00A77AAB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စားက်က္ေျမကေန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သစ္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မဟုတ္တဲ့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အျခားသစ္ေတာထြက္ပစၥည္း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တစ္မ်ိဳးမ်ိဳးကို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ယူတာမ်ိဳး </w:t>
            </w:r>
            <w:r w:rsidR="00E804AE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ရွိ</w:t>
            </w:r>
            <w:r w:rsidR="00E804AE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c>
          <w:tcPr>
            <w:tcW w:w="918" w:type="dxa"/>
            <w:tcBorders>
              <w:bottom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.2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22BF3" w:rsidRPr="00EF5288" w:rsidRDefault="00722BF3" w:rsidP="00A77AAB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22BF3" w:rsidRPr="001B6D45" w:rsidRDefault="00722BF3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22BF3" w:rsidTr="00EC3E12">
        <w:trPr>
          <w:trHeight w:val="755"/>
        </w:trPr>
        <w:tc>
          <w:tcPr>
            <w:tcW w:w="918" w:type="dxa"/>
            <w:tcBorders>
              <w:top w:val="single" w:sz="12" w:space="0" w:color="auto"/>
            </w:tcBorders>
          </w:tcPr>
          <w:p w:rsidR="00722BF3" w:rsidRPr="00EF5288" w:rsidRDefault="006F508E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="00722BF3"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</w:p>
        </w:tc>
        <w:tc>
          <w:tcPr>
            <w:tcW w:w="6300" w:type="dxa"/>
            <w:tcBorders>
              <w:top w:val="single" w:sz="12" w:space="0" w:color="auto"/>
            </w:tcBorders>
          </w:tcPr>
          <w:p w:rsidR="00722BF3" w:rsidRPr="00EF5288" w:rsidRDefault="00EC3E12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51420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514204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တိုက္ရိုက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္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0D26EB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</w:pPr>
          </w:p>
          <w:p w:rsidR="000D26EB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0D26EB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</w:pPr>
          </w:p>
          <w:p w:rsidR="00722BF3" w:rsidRPr="001B6D45" w:rsidRDefault="000D26EB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 xml:space="preserve">No  </w:t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t>R7.4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86A6A" w:rsidRPr="00EF5288" w:rsidRDefault="00EC3E12" w:rsidP="00233E4A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233E4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ဓနိေတာရွိျခင္းေၾကာင္႔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ေရႀကီးတာမ်ိဳး၊ ေလျပင္းတိုက္တာမ်ိဳး၊ </w:t>
            </w:r>
            <w:r w:rsidR="0051420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ဒီေရတက္တာ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မ်ိဳး၊ ဆိုင္ကလုန္းမုန္တိုင္း တုိက္တာမ်ိဳး </w:t>
            </w:r>
            <w:r w:rsidR="00514204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ေတြကေန အကာအကြယ္ ရရွိပါသလား။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(ေျမဆီလႊာ တိုက္စားျခင္း/ ပ်က္စီးျခင္းတို႔ေလ်ာ့နည္း</w:t>
            </w:r>
            <w:r w:rsidR="0051420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ျခင္းမ်ိဳးအပါအ၀င္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EC3E12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86A6A" w:rsidRPr="001B6D45" w:rsidRDefault="00786A6A" w:rsidP="00EC3E12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  <w:p w:rsidR="00786A6A" w:rsidRPr="001B6D45" w:rsidRDefault="00786A6A" w:rsidP="00EC3E12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86A6A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233E4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233E4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ေမြးျမဴေရး တိရိစာၧန္မ်ားအတြက္ အစားအစာ ရရွိပါသလား။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86A6A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233E4A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233E4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ထင္း ရရွိပါသလား။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EC3E12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4</w:t>
            </w:r>
          </w:p>
        </w:tc>
        <w:tc>
          <w:tcPr>
            <w:tcW w:w="6300" w:type="dxa"/>
          </w:tcPr>
          <w:p w:rsidR="00786A6A" w:rsidRPr="00EF5288" w:rsidRDefault="00EC3E12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ဓနိေတာ</w:t>
            </w:r>
            <w:r w:rsidR="00622967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ကေန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ငါး၊ ဂဏန္း၊ ခရု စတဲ့ အစားအစာေတြကို စားဖို႔/ ေရာင္းခ်ဖို႔ ရရွိပါသလား။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  <w:tcBorders>
              <w:bottom w:val="single" w:sz="12" w:space="0" w:color="auto"/>
            </w:tcBorders>
          </w:tcPr>
          <w:p w:rsidR="00786A6A" w:rsidRPr="00786A6A" w:rsidRDefault="00786A6A" w:rsidP="00A77AAB">
            <w:pPr>
              <w:rPr>
                <w:rFonts w:ascii="Yunghkio" w:hAnsi="Yunghkio" w:cs="Yunghkio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R7.3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86A6A" w:rsidRPr="00EF5288" w:rsidRDefault="00786A6A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  <w:tcBorders>
              <w:top w:val="single" w:sz="12" w:space="0" w:color="auto"/>
            </w:tcBorders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</w:p>
        </w:tc>
        <w:tc>
          <w:tcPr>
            <w:tcW w:w="6300" w:type="dxa"/>
            <w:tcBorders>
              <w:top w:val="single" w:sz="12" w:space="0" w:color="auto"/>
            </w:tcBorders>
          </w:tcPr>
          <w:p w:rsidR="00786A6A" w:rsidRPr="00EF5288" w:rsidRDefault="00EC3E12" w:rsidP="00622967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ေရပိုင္နက္ (ျမစ္၊ေခ်ာင္း၊ အင္း၊ အိုင္ စသျဖင့္) ေတြကေန တိုက္ရိုက္အက်ိဳး</w:t>
            </w:r>
            <w:r w:rsidR="00622967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ခံစားရ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ပါသလား။</w:t>
            </w:r>
          </w:p>
        </w:tc>
        <w:tc>
          <w:tcPr>
            <w:tcW w:w="2430" w:type="dxa"/>
            <w:tcBorders>
              <w:top w:val="single" w:sz="12" w:space="0" w:color="auto"/>
            </w:tcBorders>
            <w:vAlign w:val="center"/>
          </w:tcPr>
          <w:p w:rsidR="00786A6A" w:rsidRPr="001B6D45" w:rsidRDefault="00786A6A" w:rsidP="000400E4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  <w:r w:rsidR="000400E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မရပါက</w:t>
            </w:r>
            <w:r w:rsidR="000400E4" w:rsidRPr="001B6D45">
              <w:rPr>
                <w:rFonts w:ascii="Arial" w:eastAsia="Arial Unicode MS" w:hAnsi="Arial" w:cs="Arial"/>
                <w:color w:val="002060"/>
                <w:sz w:val="18"/>
                <w:szCs w:val="18"/>
                <w:lang w:val="en-GB"/>
              </w:rPr>
              <w:sym w:font="Wingdings 3" w:char="F075"/>
            </w:r>
            <w:r w:rsidR="000400E4" w:rsidRPr="001B6D45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အဆံုးကိုသြားပါ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1</w:t>
            </w:r>
          </w:p>
        </w:tc>
        <w:tc>
          <w:tcPr>
            <w:tcW w:w="6300" w:type="dxa"/>
          </w:tcPr>
          <w:p w:rsidR="00786A6A" w:rsidRPr="00EF5288" w:rsidRDefault="00EC3E12" w:rsidP="00710C3F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ေရပိုင္နက္ေတြမွာ ငါးဖမ္း</w:t>
            </w:r>
            <w:r w:rsidR="00710C3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ေနပါသလား။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  <w:p w:rsidR="00786A6A" w:rsidRPr="001B6D45" w:rsidRDefault="00786A6A" w:rsidP="00A77AAB">
            <w:pPr>
              <w:jc w:val="center"/>
              <w:rPr>
                <w:rFonts w:ascii="Yunghkio" w:eastAsia="Arial Unicode MS" w:hAnsi="Yunghkio" w:cs="Yunghkio"/>
                <w:color w:val="17365D" w:themeColor="text2" w:themeShade="BF"/>
                <w:sz w:val="18"/>
                <w:szCs w:val="18"/>
              </w:rPr>
            </w:pP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2</w:t>
            </w:r>
          </w:p>
        </w:tc>
        <w:tc>
          <w:tcPr>
            <w:tcW w:w="6300" w:type="dxa"/>
          </w:tcPr>
          <w:p w:rsidR="00786A6A" w:rsidRPr="00EF5288" w:rsidRDefault="00EC3E12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ေရအရင္းအျမစ္ေတြကေန ေသာက္ေရ</w:t>
            </w:r>
            <w:r w:rsidR="00710C3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/သံုးေရ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အတြက္ ေရခတ္</w:t>
            </w:r>
            <w:r w:rsidR="00390074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ေလ႔ရွိပါသလာ။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3</w:t>
            </w:r>
          </w:p>
        </w:tc>
        <w:tc>
          <w:tcPr>
            <w:tcW w:w="6300" w:type="dxa"/>
          </w:tcPr>
          <w:p w:rsidR="00786A6A" w:rsidRPr="00EF5288" w:rsidRDefault="00EC3E12" w:rsidP="00390074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ေရအရင္းအျမစ္ေတြကေန တိရိစာၧန္အတြက္ ေရခတ္ယူတာမ်ိဳး လုပ္ပါသလား။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4</w:t>
            </w:r>
          </w:p>
        </w:tc>
        <w:tc>
          <w:tcPr>
            <w:tcW w:w="6300" w:type="dxa"/>
          </w:tcPr>
          <w:p w:rsidR="00786A6A" w:rsidRPr="00EF5288" w:rsidRDefault="00EC3E12" w:rsidP="00EC3E12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အကို/မတို႔ အေနနဲ႔ ထိန္းသ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ိမ္း</w:t>
            </w: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ထား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တဲ႔(သို႔) ကာကြယ္ထားတဲ့ ရြာပိုင္ </w:t>
            </w:r>
            <w:r w:rsidR="00786A6A"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 xml:space="preserve">ေရအရင္းအျမစ္ေတြကေန စိုက္ပ်ိဳးေရးအတြက္ ေရသြင္းတာမ်ိဳး </w:t>
            </w:r>
            <w:r w:rsidR="00F54BBF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ရွိပါသလာ။</w:t>
            </w:r>
          </w:p>
        </w:tc>
        <w:tc>
          <w:tcPr>
            <w:tcW w:w="2430" w:type="dxa"/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  <w:tr w:rsidR="00786A6A" w:rsidTr="00EC3E12">
        <w:tc>
          <w:tcPr>
            <w:tcW w:w="918" w:type="dxa"/>
            <w:tcBorders>
              <w:bottom w:val="single" w:sz="12" w:space="0" w:color="auto"/>
            </w:tcBorders>
          </w:tcPr>
          <w:p w:rsidR="00786A6A" w:rsidRPr="00EF5288" w:rsidRDefault="00786A6A" w:rsidP="00A77AAB">
            <w:pP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R7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.4</w:t>
            </w:r>
            <w:r w:rsidR="00EC3E12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.</w:t>
            </w:r>
            <w:r w:rsidRPr="00EF5288">
              <w:rPr>
                <w:rFonts w:ascii="Arial" w:hAnsi="Arial" w:cs="Arial"/>
                <w:bCs/>
                <w:color w:val="17365D" w:themeColor="text2" w:themeShade="BF"/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bottom w:val="single" w:sz="12" w:space="0" w:color="auto"/>
            </w:tcBorders>
          </w:tcPr>
          <w:p w:rsidR="00786A6A" w:rsidRPr="00EF5288" w:rsidRDefault="00786A6A" w:rsidP="0031708E">
            <w:pP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</w:pPr>
            <w:r w:rsidRPr="00EF5288"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အျခား (ေဖာ္ျပပါ)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vAlign w:val="center"/>
          </w:tcPr>
          <w:p w:rsidR="00786A6A" w:rsidRPr="001B6D45" w:rsidRDefault="00786A6A" w:rsidP="00A77AAB">
            <w:pPr>
              <w:jc w:val="center"/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</w:pPr>
            <w:r w:rsidRPr="001B6D45">
              <w:rPr>
                <w:rFonts w:ascii="Arial" w:eastAsia="Arial Unicode MS" w:hAnsi="Arial" w:cs="Arial"/>
                <w:color w:val="17365D" w:themeColor="text2" w:themeShade="BF"/>
                <w:sz w:val="18"/>
                <w:szCs w:val="18"/>
              </w:rPr>
              <w:t>|____|</w:t>
            </w:r>
          </w:p>
        </w:tc>
      </w:tr>
    </w:tbl>
    <w:p w:rsidR="00DD09FF" w:rsidRDefault="00DD09FF" w:rsidP="00CA7881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4"/>
          <w:szCs w:val="30"/>
        </w:rPr>
      </w:pPr>
    </w:p>
    <w:p w:rsidR="001174E0" w:rsidRDefault="001174E0">
      <w:pPr>
        <w:rPr>
          <w:rFonts w:ascii="Zawgyi-One" w:hAnsi="Zawgyi-One" w:cs="Zawgyi-One"/>
          <w:b/>
          <w:color w:val="000000" w:themeColor="text1"/>
          <w:sz w:val="24"/>
          <w:szCs w:val="30"/>
        </w:rPr>
      </w:pPr>
      <w:r>
        <w:rPr>
          <w:rFonts w:ascii="Zawgyi-One" w:hAnsi="Zawgyi-One" w:cs="Zawgyi-One"/>
          <w:b/>
          <w:color w:val="000000" w:themeColor="text1"/>
          <w:sz w:val="24"/>
          <w:szCs w:val="30"/>
        </w:rPr>
        <w:br w:type="page"/>
      </w:r>
    </w:p>
    <w:p w:rsidR="001174E0" w:rsidRPr="007319EF" w:rsidRDefault="001174E0" w:rsidP="001174E0">
      <w:pPr>
        <w:ind w:left="2880" w:firstLine="720"/>
        <w:rPr>
          <w:rFonts w:ascii="Arial" w:hAnsi="Arial" w:cs="Arial"/>
          <w:b/>
          <w:color w:val="000000" w:themeColor="text1"/>
          <w:sz w:val="32"/>
          <w:szCs w:val="28"/>
        </w:rPr>
      </w:pPr>
      <w:r w:rsidRPr="007319EF">
        <w:rPr>
          <w:rFonts w:ascii="Zawgyi-One" w:hAnsi="Zawgyi-One" w:cs="Zawgyi-One"/>
          <w:b/>
          <w:color w:val="000000" w:themeColor="text1"/>
          <w:sz w:val="20"/>
          <w:szCs w:val="28"/>
        </w:rPr>
        <w:lastRenderedPageBreak/>
        <w:t>LIFT Nutrition 2015 Survey</w:t>
      </w:r>
    </w:p>
    <w:p w:rsidR="001174E0" w:rsidRDefault="001174E0" w:rsidP="001174E0">
      <w:pPr>
        <w:jc w:val="center"/>
        <w:rPr>
          <w:rFonts w:ascii="Zawgyi-One" w:hAnsi="Zawgyi-One" w:cs="Zawgyi-One"/>
          <w:b/>
          <w:color w:val="000000" w:themeColor="text1"/>
          <w:sz w:val="24"/>
          <w:szCs w:val="30"/>
        </w:rPr>
      </w:pPr>
      <w:r w:rsidRPr="007319EF">
        <w:rPr>
          <w:rFonts w:ascii="Zawgyi-One" w:hAnsi="Zawgyi-One" w:cs="Zawgyi-One" w:hint="cs"/>
          <w:b/>
          <w:color w:val="000000" w:themeColor="text1"/>
          <w:sz w:val="20"/>
          <w:szCs w:val="20"/>
        </w:rPr>
        <w:t>အိမ္ေထာင္စုေတြရဲ႕အာဟာရအခ်က္အလက္</w:t>
      </w:r>
    </w:p>
    <w:p w:rsidR="001174E0" w:rsidRPr="00FD5E31" w:rsidRDefault="001174E0" w:rsidP="001174E0">
      <w:pPr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FD5E31">
        <w:rPr>
          <w:rFonts w:ascii="Zawgyi-One" w:hAnsi="Zawgyi-One" w:cs="Zawgyi-One" w:hint="cs"/>
          <w:b/>
          <w:sz w:val="20"/>
        </w:rPr>
        <w:t>အပိုင္း</w:t>
      </w:r>
      <w:r w:rsidRPr="00FD5E31">
        <w:rPr>
          <w:rFonts w:ascii="Zawgyi-One" w:hAnsi="Zawgyi-One" w:cs="Zawgyi-One"/>
          <w:b/>
          <w:sz w:val="20"/>
        </w:rPr>
        <w:t xml:space="preserve"> 21: </w:t>
      </w:r>
      <w:r w:rsidRPr="00FD5E31">
        <w:rPr>
          <w:rFonts w:ascii="Zawgyi-One" w:hAnsi="Zawgyi-One" w:cs="Zawgyi-One" w:hint="cs"/>
          <w:b/>
          <w:sz w:val="20"/>
        </w:rPr>
        <w:t>မိခင္ႏွင့္ကေလးရဲ႕က်န္းမာေရးဗဟုသုတ</w:t>
      </w:r>
      <w:r w:rsidRPr="00FD5E31">
        <w:rPr>
          <w:rFonts w:ascii="Zawgyi-One" w:hAnsi="Zawgyi-One" w:cs="Zawgyi-One"/>
          <w:b/>
          <w:sz w:val="20"/>
        </w:rPr>
        <w:t xml:space="preserve">   (</w:t>
      </w:r>
      <w:r w:rsidRPr="00FD5E31">
        <w:rPr>
          <w:rFonts w:ascii="Zawgyi-One" w:hAnsi="Zawgyi-One" w:cs="Zawgyi-One" w:hint="cs"/>
          <w:b/>
          <w:sz w:val="20"/>
        </w:rPr>
        <w:t>အသက္</w:t>
      </w:r>
      <w:r w:rsidRPr="00FD5E31">
        <w:rPr>
          <w:rFonts w:ascii="Zawgyi-One" w:hAnsi="Zawgyi-One" w:cs="Zawgyi-One"/>
          <w:b/>
          <w:sz w:val="20"/>
        </w:rPr>
        <w:t xml:space="preserve"> 2</w:t>
      </w:r>
      <w:r w:rsidRPr="00FD5E31">
        <w:rPr>
          <w:rFonts w:ascii="Zawgyi-One" w:hAnsi="Zawgyi-One" w:cs="Zawgyi-One" w:hint="cs"/>
          <w:b/>
          <w:sz w:val="20"/>
        </w:rPr>
        <w:t>ႏွစ္ေအာက္ကေလးမ်ားကို</w:t>
      </w:r>
      <w:r w:rsidRPr="00FD5E31">
        <w:rPr>
          <w:rFonts w:ascii="Zawgyi-One" w:hAnsi="Zawgyi-One" w:cs="Zawgyi-One"/>
          <w:b/>
          <w:sz w:val="20"/>
        </w:rPr>
        <w:t xml:space="preserve"> ေ</w:t>
      </w:r>
      <w:r w:rsidRPr="00FD5E31">
        <w:rPr>
          <w:rFonts w:ascii="Zawgyi-One" w:hAnsi="Zawgyi-One" w:cs="Zawgyi-One" w:hint="cs"/>
          <w:b/>
          <w:sz w:val="20"/>
        </w:rPr>
        <w:t>မးပါ</w:t>
      </w:r>
      <w:r w:rsidRPr="00FD5E31">
        <w:rPr>
          <w:rFonts w:ascii="Zawgyi-One" w:hAnsi="Zawgyi-One" w:cs="Zawgyi-One"/>
          <w:b/>
          <w:sz w:val="20"/>
        </w:rPr>
        <w:t>)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4406"/>
        <w:gridCol w:w="1534"/>
        <w:gridCol w:w="990"/>
        <w:gridCol w:w="1440"/>
        <w:gridCol w:w="540"/>
      </w:tblGrid>
      <w:tr w:rsidR="001174E0" w:rsidTr="00B71AE9">
        <w:tc>
          <w:tcPr>
            <w:tcW w:w="4874" w:type="dxa"/>
            <w:gridSpan w:val="2"/>
          </w:tcPr>
          <w:p w:rsidR="001174E0" w:rsidRDefault="001174E0" w:rsidP="00B71AE9"/>
        </w:tc>
        <w:tc>
          <w:tcPr>
            <w:tcW w:w="2524" w:type="dxa"/>
            <w:gridSpan w:val="2"/>
          </w:tcPr>
          <w:p w:rsidR="001174E0" w:rsidRPr="000F470C" w:rsidRDefault="001174E0" w:rsidP="00B71AE9">
            <w:pPr>
              <w:jc w:val="center"/>
              <w:rPr>
                <w:rFonts w:ascii="Zawgyi-One" w:hAnsi="Zawgyi-One" w:cs="Zawgyi-One"/>
                <w:b/>
                <w:sz w:val="18"/>
              </w:rPr>
            </w:pPr>
            <w:r w:rsidRPr="000F470C">
              <w:rPr>
                <w:rFonts w:ascii="Zawgyi-One" w:hAnsi="Zawgyi-One" w:cs="Zawgyi-One" w:hint="cs"/>
                <w:b/>
                <w:sz w:val="18"/>
              </w:rPr>
              <w:t>အိမ္ေထာင္ဦးစီးအမ်ိဳးသားကို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ေ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မးရန္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(2ႏွစ္ေအာက္ ကေလး အေဖကို ေမးရန္)</w:t>
            </w:r>
          </w:p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အိမ္ေထာင္ဦးစီး အမ်ိဳးသား မရွိပါက &gt;&gt;ေဘးက ကေလးကို ျပဳစုေစာင့္ေရွာက္သူ အမ်ိဳးသမီးအကြက္ကို သြားပါ။</w:t>
            </w:r>
          </w:p>
        </w:tc>
        <w:tc>
          <w:tcPr>
            <w:tcW w:w="1980" w:type="dxa"/>
            <w:gridSpan w:val="2"/>
            <w:tcBorders>
              <w:bottom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 w:rsidRPr="000F470C">
              <w:rPr>
                <w:rFonts w:ascii="Zawgyi-One" w:hAnsi="Zawgyi-One" w:cs="Zawgyi-One" w:hint="cs"/>
                <w:b/>
                <w:sz w:val="18"/>
              </w:rPr>
              <w:t>ကေလးကို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ျ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ပဳစု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ေစာင့္ေရွာက္သူ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အမ်ိဳးသမီးကို</w:t>
            </w:r>
            <w:r w:rsidRPr="000F470C">
              <w:rPr>
                <w:rFonts w:ascii="Zawgyi-One" w:hAnsi="Zawgyi-One" w:cs="Zawgyi-One"/>
                <w:b/>
                <w:sz w:val="18"/>
              </w:rPr>
              <w:t xml:space="preserve"> ေ</w:t>
            </w:r>
            <w:r w:rsidRPr="000F470C">
              <w:rPr>
                <w:rFonts w:ascii="Zawgyi-One" w:hAnsi="Zawgyi-One" w:cs="Zawgyi-One" w:hint="cs"/>
                <w:b/>
                <w:sz w:val="18"/>
              </w:rPr>
              <w:t>မးရန</w:t>
            </w:r>
            <w:r>
              <w:rPr>
                <w:rFonts w:ascii="Zawgyi-One" w:hAnsi="Zawgyi-One" w:cs="Zawgyi-One" w:hint="cs"/>
                <w:sz w:val="18"/>
              </w:rPr>
              <w:t>္</w:t>
            </w:r>
          </w:p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(2ႏွစ္ေအာက္ ကေလးအေမကို ေမးရန္)</w:t>
            </w:r>
          </w:p>
        </w:tc>
      </w:tr>
      <w:tr w:rsidR="001174E0" w:rsidTr="00B71AE9">
        <w:trPr>
          <w:trHeight w:val="288"/>
        </w:trPr>
        <w:tc>
          <w:tcPr>
            <w:tcW w:w="468" w:type="dxa"/>
            <w:vMerge w:val="restart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K1</w:t>
            </w:r>
          </w:p>
        </w:tc>
        <w:tc>
          <w:tcPr>
            <w:tcW w:w="4406" w:type="dxa"/>
            <w:vMerge w:val="restart"/>
            <w:tcBorders>
              <w:right w:val="single" w:sz="2" w:space="0" w:color="auto"/>
            </w:tcBorders>
          </w:tcPr>
          <w:p w:rsidR="001174E0" w:rsidRPr="00870175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အစ္ကို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အစ္မရဲ႕အျမင္မွာကိုုယ္၀န္ေဆာင္ေနတဲ့မိခင္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တစ္ေယာက္ကသူကိုယ္၀န္မေဆာင္ခင္ကထက္ပိုျပီး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ေလ်ာ့စားသင့္တယ္ထင္လားတိုးစားသင့္တယ္ထင္လား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ကိုယ္၀န္မေဆာင္ခင္က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လာက္ပဲစားသင့္တယ္ထင္လား</w:t>
            </w:r>
            <w:r>
              <w:rPr>
                <w:rFonts w:ascii="Zawgyi-One" w:hAnsi="Zawgyi-One" w:cs="Zawgyi-One"/>
                <w:sz w:val="18"/>
                <w:szCs w:val="20"/>
              </w:rPr>
              <w:t>?</w:t>
            </w: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ပိုစားသင့္တယ္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ပိုစားသင့္တယ္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</w:tr>
      <w:tr w:rsidR="001174E0" w:rsidTr="00B71AE9">
        <w:trPr>
          <w:trHeight w:val="350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ေလ်ာ့စားသင့္တယ္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ေလ်ာ့စားသင့္တယ္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1174E0" w:rsidTr="00B71AE9">
        <w:trPr>
          <w:trHeight w:val="71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ဒီေလာက္ပဲ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174E0" w:rsidRPr="00FD5E31" w:rsidRDefault="001174E0" w:rsidP="00B71AE9">
            <w:pPr>
              <w:ind w:right="0"/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ဒီေလာက္ပဲ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  <w:vAlign w:val="center"/>
          </w:tcPr>
          <w:p w:rsidR="001174E0" w:rsidRPr="00FD5E31" w:rsidRDefault="001174E0" w:rsidP="00B71AE9">
            <w:pPr>
              <w:ind w:right="0"/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</w:tr>
      <w:tr w:rsidR="001174E0" w:rsidTr="00B71AE9">
        <w:trPr>
          <w:trHeight w:val="197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</w:tr>
      <w:tr w:rsidR="001174E0" w:rsidTr="00B71AE9">
        <w:trPr>
          <w:trHeight w:val="233"/>
        </w:trPr>
        <w:tc>
          <w:tcPr>
            <w:tcW w:w="468" w:type="dxa"/>
            <w:vMerge w:val="restart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K2</w:t>
            </w:r>
          </w:p>
        </w:tc>
        <w:tc>
          <w:tcPr>
            <w:tcW w:w="4406" w:type="dxa"/>
            <w:vMerge w:val="restart"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မြးၿပီးလို႔ဘယ္ေလာက္ၾကာရင္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မိခင္ႏို႔စတိုက္သင့္တယ္လိုထင္သလဲ။</w:t>
            </w:r>
          </w:p>
          <w:p w:rsidR="001174E0" w:rsidRDefault="001174E0" w:rsidP="00B71AE9"/>
        </w:tc>
        <w:tc>
          <w:tcPr>
            <w:tcW w:w="1534" w:type="dxa"/>
            <w:tcBorders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ခ်က္ခ်င္း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  <w:t xml:space="preserve">  </w:t>
            </w:r>
          </w:p>
        </w:tc>
        <w:tc>
          <w:tcPr>
            <w:tcW w:w="990" w:type="dxa"/>
            <w:tcBorders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  <w:tc>
          <w:tcPr>
            <w:tcW w:w="1440" w:type="dxa"/>
            <w:tcBorders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ခ်က္ခ်င္း</w:t>
            </w:r>
            <w:r w:rsidRPr="00FD5E31">
              <w:rPr>
                <w:rFonts w:ascii="zawgyi1" w:hAnsi="zawgyi1" w:cs="zawgyi1"/>
                <w:sz w:val="16"/>
                <w:szCs w:val="16"/>
              </w:rPr>
              <w:tab/>
              <w:t xml:space="preserve">  </w:t>
            </w:r>
          </w:p>
        </w:tc>
        <w:tc>
          <w:tcPr>
            <w:tcW w:w="540" w:type="dxa"/>
            <w:tcBorders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1</w:t>
            </w:r>
          </w:p>
        </w:tc>
      </w:tr>
      <w:tr w:rsidR="001174E0" w:rsidTr="00B71AE9">
        <w:trPr>
          <w:trHeight w:val="152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(၁)နာရီမျပည့္မီ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(၁)နာရီမျပည့္မီ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2</w:t>
            </w:r>
          </w:p>
        </w:tc>
      </w:tr>
      <w:tr w:rsidR="001174E0" w:rsidTr="00B71AE9">
        <w:trPr>
          <w:trHeight w:val="314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 xml:space="preserve">(၂၄)နာရီမျပည့္မီ  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 xml:space="preserve">  ၄)နာရီမျပည့္မီ  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3</w:t>
            </w:r>
          </w:p>
        </w:tc>
      </w:tr>
      <w:tr w:rsidR="001174E0" w:rsidTr="00B71AE9">
        <w:trPr>
          <w:trHeight w:val="313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ရက္ျပည့္ရင္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4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ရက္ျပည့္ရင္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4</w:t>
            </w:r>
          </w:p>
        </w:tc>
      </w:tr>
      <w:tr w:rsidR="001174E0" w:rsidTr="00B71AE9">
        <w:trPr>
          <w:trHeight w:val="422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ရက္ျပည့္ၿပီး ေနာက္ရက္မ်ားမွ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(၁) ရက္ျပည့္ၿပီး ေနာက္ရက္မ်ားမွ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5</w:t>
            </w:r>
          </w:p>
        </w:tc>
      </w:tr>
      <w:tr w:rsidR="001174E0" w:rsidTr="00B71AE9">
        <w:trPr>
          <w:trHeight w:val="251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ႏို႕မတိုက္သင့္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6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>
              <w:rPr>
                <w:rFonts w:ascii="zawgyi1" w:hAnsi="zawgyi1" w:cs="zawgyi1"/>
                <w:sz w:val="16"/>
                <w:szCs w:val="16"/>
              </w:rPr>
              <w:t>ႏို႕မတိုက္သင္႔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  <w:bottom w:val="dotted" w:sz="4" w:space="0" w:color="auto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6</w:t>
            </w:r>
          </w:p>
        </w:tc>
      </w:tr>
      <w:tr w:rsidR="001174E0" w:rsidTr="00B71AE9">
        <w:trPr>
          <w:trHeight w:val="62"/>
        </w:trPr>
        <w:tc>
          <w:tcPr>
            <w:tcW w:w="468" w:type="dxa"/>
            <w:vMerge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4406" w:type="dxa"/>
            <w:vMerge/>
            <w:tcBorders>
              <w:right w:val="single" w:sz="2" w:space="0" w:color="auto"/>
            </w:tcBorders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1534" w:type="dxa"/>
            <w:tcBorders>
              <w:top w:val="dotted" w:sz="4" w:space="0" w:color="auto"/>
              <w:left w:val="single" w:sz="2" w:space="0" w:color="auto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</w:p>
        </w:tc>
        <w:tc>
          <w:tcPr>
            <w:tcW w:w="990" w:type="dxa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174E0" w:rsidRPr="00FD5E31" w:rsidRDefault="001174E0" w:rsidP="00B71AE9">
            <w:pPr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မသိပါ</w:t>
            </w:r>
          </w:p>
        </w:tc>
        <w:tc>
          <w:tcPr>
            <w:tcW w:w="540" w:type="dxa"/>
            <w:tcBorders>
              <w:top w:val="dotted" w:sz="4" w:space="0" w:color="auto"/>
              <w:left w:val="single" w:sz="4" w:space="0" w:color="000000" w:themeColor="text1"/>
            </w:tcBorders>
          </w:tcPr>
          <w:p w:rsidR="001174E0" w:rsidRPr="00FD5E31" w:rsidRDefault="001174E0" w:rsidP="00B71AE9">
            <w:pPr>
              <w:jc w:val="center"/>
              <w:rPr>
                <w:rFonts w:ascii="zawgyi1" w:hAnsi="zawgyi1" w:cs="zawgyi1"/>
                <w:sz w:val="16"/>
                <w:szCs w:val="16"/>
              </w:rPr>
            </w:pPr>
            <w:r w:rsidRPr="00FD5E31">
              <w:rPr>
                <w:rFonts w:ascii="zawgyi1" w:hAnsi="zawgyi1" w:cs="zawgyi1"/>
                <w:sz w:val="16"/>
                <w:szCs w:val="16"/>
              </w:rPr>
              <w:t>8</w:t>
            </w:r>
          </w:p>
        </w:tc>
      </w:tr>
      <w:tr w:rsidR="001174E0" w:rsidTr="00B71AE9">
        <w:tc>
          <w:tcPr>
            <w:tcW w:w="468" w:type="dxa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K3</w:t>
            </w:r>
          </w:p>
        </w:tc>
        <w:tc>
          <w:tcPr>
            <w:tcW w:w="4406" w:type="dxa"/>
          </w:tcPr>
          <w:p w:rsidR="001174E0" w:rsidRPr="00117A78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ကေလးကိုမိခင္ႏို႕ပဲသီးသန္႕ဘယ္ႏွစ္လေလာက္တိုက္သင့္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တယ္လို႕ထင္သလဲ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2524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  <w:tc>
          <w:tcPr>
            <w:tcW w:w="1980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</w:tr>
      <w:tr w:rsidR="001174E0" w:rsidTr="00B71AE9">
        <w:tc>
          <w:tcPr>
            <w:tcW w:w="468" w:type="dxa"/>
          </w:tcPr>
          <w:p w:rsidR="001174E0" w:rsidRDefault="001174E0" w:rsidP="00B71AE9">
            <w:r>
              <w:rPr>
                <w:rFonts w:ascii="Zawgyi-One" w:hAnsi="Zawgyi-One" w:cs="Zawgyi-One"/>
                <w:sz w:val="18"/>
              </w:rPr>
              <w:t>K4</w:t>
            </w:r>
          </w:p>
        </w:tc>
        <w:tc>
          <w:tcPr>
            <w:tcW w:w="4406" w:type="dxa"/>
          </w:tcPr>
          <w:p w:rsidR="001174E0" w:rsidRPr="009C7F83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ကေလးဘယ္အသက္ရြယ္ေလာက္မွာအျခား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ဖည့္စြက္စာ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ပ်ာ့တဲ့အစားအစာသို႕မဟုတ္အဖတ္ခ်ည္း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စေကၽြးသင့္သလဲ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2524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 w:hint="cs"/>
                <w:sz w:val="18"/>
              </w:rPr>
              <w:t>လနဲ႕ေျပာျပပါ</w:t>
            </w:r>
          </w:p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  <w:tc>
          <w:tcPr>
            <w:tcW w:w="1980" w:type="dxa"/>
            <w:gridSpan w:val="2"/>
          </w:tcPr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 w:hint="cs"/>
                <w:sz w:val="18"/>
              </w:rPr>
              <w:t>လနဲ႕ေျပာျပပါ</w:t>
            </w:r>
          </w:p>
          <w:p w:rsidR="001174E0" w:rsidRDefault="001174E0" w:rsidP="00B71AE9">
            <w:pPr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___  ___</w:t>
            </w:r>
          </w:p>
          <w:p w:rsidR="001174E0" w:rsidRDefault="001174E0" w:rsidP="00B71AE9">
            <w:r>
              <w:rPr>
                <w:rFonts w:ascii="Zawgyi-One" w:hAnsi="Zawgyi-One" w:cs="Zawgyi-One" w:hint="cs"/>
                <w:sz w:val="18"/>
              </w:rPr>
              <w:t>မသိပါ</w:t>
            </w:r>
            <w:r>
              <w:rPr>
                <w:rFonts w:ascii="Zawgyi-One" w:hAnsi="Zawgyi-One" w:cs="Zawgyi-One"/>
                <w:sz w:val="18"/>
              </w:rPr>
              <w:tab/>
              <w:t>88</w:t>
            </w:r>
          </w:p>
        </w:tc>
      </w:tr>
    </w:tbl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  <w:r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  <w:br w:type="page"/>
      </w:r>
    </w:p>
    <w:p w:rsidR="001174E0" w:rsidRPr="003D75F0" w:rsidRDefault="001174E0" w:rsidP="001174E0">
      <w:pPr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</w:pPr>
      <w:r w:rsidRPr="003D75F0">
        <w:rPr>
          <w:rFonts w:ascii="Zawgyi-One" w:eastAsiaTheme="majorEastAsia" w:hAnsi="Zawgyi-One" w:cs="Zawgyi-One" w:hint="cs"/>
          <w:b/>
          <w:bCs/>
          <w:color w:val="17365D" w:themeColor="text2" w:themeShade="BF"/>
          <w:sz w:val="20"/>
          <w:szCs w:val="24"/>
        </w:rPr>
        <w:lastRenderedPageBreak/>
        <w:t>ကေလး</w:t>
      </w:r>
      <w:r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  <w:t xml:space="preserve"> </w:t>
      </w:r>
      <w:r w:rsidRPr="003D75F0"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  <w:t xml:space="preserve">1- </w:t>
      </w:r>
      <w:r w:rsidRPr="003D75F0">
        <w:rPr>
          <w:rFonts w:ascii="Zawgyi-One" w:eastAsiaTheme="majorEastAsia" w:hAnsi="Zawgyi-One" w:cs="Zawgyi-One" w:hint="cs"/>
          <w:b/>
          <w:bCs/>
          <w:color w:val="17365D" w:themeColor="text2" w:themeShade="BF"/>
          <w:sz w:val="20"/>
          <w:szCs w:val="24"/>
        </w:rPr>
        <w:t>အပိုင္း</w:t>
      </w:r>
      <w:r w:rsidRPr="003D75F0">
        <w:rPr>
          <w:rFonts w:ascii="Zawgyi-One" w:eastAsiaTheme="majorEastAsia" w:hAnsi="Zawgyi-One" w:cs="Zawgyi-One"/>
          <w:b/>
          <w:bCs/>
          <w:color w:val="17365D" w:themeColor="text2" w:themeShade="BF"/>
          <w:sz w:val="20"/>
          <w:szCs w:val="24"/>
        </w:rPr>
        <w:t xml:space="preserve"> C1.1: ေျ</w:t>
      </w:r>
      <w:r w:rsidRPr="003D75F0">
        <w:rPr>
          <w:rFonts w:ascii="Zawgyi-One" w:eastAsiaTheme="majorEastAsia" w:hAnsi="Zawgyi-One" w:cs="Zawgyi-One" w:hint="cs"/>
          <w:b/>
          <w:bCs/>
          <w:color w:val="17365D" w:themeColor="text2" w:themeShade="BF"/>
          <w:sz w:val="20"/>
          <w:szCs w:val="24"/>
        </w:rPr>
        <w:t>ဖဆိုသူရဲ႕အခ်က္အလက္</w:t>
      </w:r>
    </w:p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Pr="003D75F0" w:rsidRDefault="001174E0" w:rsidP="001174E0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C1.11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1174E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1174E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1174E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117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89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7"/>
        <w:gridCol w:w="2349"/>
        <w:gridCol w:w="117"/>
        <w:gridCol w:w="4314"/>
        <w:gridCol w:w="276"/>
        <w:gridCol w:w="246"/>
        <w:gridCol w:w="293"/>
        <w:gridCol w:w="675"/>
        <w:gridCol w:w="452"/>
      </w:tblGrid>
      <w:tr w:rsidR="001174E0" w:rsidRPr="00D63078" w:rsidTr="001174E0">
        <w:trPr>
          <w:trHeight w:val="240"/>
        </w:trPr>
        <w:tc>
          <w:tcPr>
            <w:tcW w:w="540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1" w:type="pct"/>
            <w:gridSpan w:val="2"/>
            <w:vMerge w:val="restart"/>
            <w:vAlign w:val="center"/>
          </w:tcPr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6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76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175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8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29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51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29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47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185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29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40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07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196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8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0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6" w:type="pct"/>
            <w:gridSpan w:val="2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trHeight w:val="210"/>
        </w:trPr>
        <w:tc>
          <w:tcPr>
            <w:tcW w:w="540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7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6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76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62"/>
        </w:trPr>
        <w:tc>
          <w:tcPr>
            <w:tcW w:w="540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01" w:type="pct"/>
            <w:vMerge w:val="restart"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266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67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gridAfter w:val="1"/>
          <w:wAfter w:w="232" w:type="pct"/>
          <w:trHeight w:val="180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62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9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174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7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7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1174E0">
        <w:trPr>
          <w:gridAfter w:val="1"/>
          <w:wAfter w:w="232" w:type="pct"/>
          <w:trHeight w:val="275"/>
        </w:trPr>
        <w:tc>
          <w:tcPr>
            <w:tcW w:w="540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1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6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1174E0">
      <w:pPr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1174E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1174E0" w:rsidRDefault="001174E0" w:rsidP="001174E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734"/>
        <w:gridCol w:w="5737"/>
        <w:gridCol w:w="1277"/>
        <w:gridCol w:w="687"/>
        <w:gridCol w:w="971"/>
      </w:tblGrid>
      <w:tr w:rsidR="001174E0" w:rsidRPr="00D57776" w:rsidTr="001174E0">
        <w:trPr>
          <w:trHeight w:val="243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C1.21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၀မ္းေလွ်ာၿခင္း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=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)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၀မ္းေလ်ွာ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243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၀မ္းမေလ်ွာ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243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287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C1.22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ဖ်ား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211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မဖ်ား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517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274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C1.23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: ______________)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ခ်ာင္းဆိုးတာ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အသက္ရွဴသံျမန္ေနတာမ်ိဳး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ဖစ္ခဲ့သလား။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280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ျဖစ္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188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357"/>
        </w:trPr>
        <w:tc>
          <w:tcPr>
            <w:tcW w:w="734" w:type="dxa"/>
            <w:vMerge w:val="restart"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C1.24</w:t>
            </w:r>
          </w:p>
        </w:tc>
        <w:tc>
          <w:tcPr>
            <w:tcW w:w="5737" w:type="dxa"/>
            <w:vMerge w:val="restart"/>
          </w:tcPr>
          <w:p w:rsidR="001174E0" w:rsidRPr="00D57776" w:rsidRDefault="001174E0" w:rsidP="00B71AE9">
            <w:pPr>
              <w:spacing w:before="60" w:after="120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ကေလးအမည္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: ______________)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ဖစ္ခဲ့ေသးသလား။</w:t>
            </w:r>
          </w:p>
          <w:p w:rsidR="001174E0" w:rsidRPr="00D57776" w:rsidRDefault="001174E0" w:rsidP="001174E0">
            <w:pPr>
              <w:spacing w:before="60" w:after="120"/>
              <w:rPr>
                <w:rFonts w:ascii="Zawgyi-One" w:hAnsi="Zawgyi-One" w:cs="Zawgyi-One"/>
                <w:b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ျဖစ္ခဲ့ရင္ဘယ္လိုဖ်ားနာတာမ်ိဳးလဲ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ဘယ္လိုလကၡဏာေတြျပသလဲ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__________________________________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ျဖစ္ခဲ ့သည္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D57776" w:rsidRDefault="001174E0" w:rsidP="00B71AE9">
            <w:pPr>
              <w:spacing w:before="60" w:after="60"/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1174E0">
        <w:trPr>
          <w:trHeight w:val="399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ျဖစ္ခဲ့ပါ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  <w:tr w:rsidR="001174E0" w:rsidRPr="00D57776" w:rsidTr="001174E0">
        <w:trPr>
          <w:trHeight w:val="467"/>
        </w:trPr>
        <w:tc>
          <w:tcPr>
            <w:tcW w:w="734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  <w:tc>
          <w:tcPr>
            <w:tcW w:w="5737" w:type="dxa"/>
            <w:vMerge/>
          </w:tcPr>
          <w:p w:rsidR="001174E0" w:rsidRPr="00D57776" w:rsidRDefault="001174E0" w:rsidP="00B71AE9">
            <w:pPr>
              <w:spacing w:before="60" w:after="60"/>
              <w:rPr>
                <w:rFonts w:ascii="Zawgyi-One" w:hAnsi="Zawgyi-One" w:cs="Zawgyi-One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</w:tcBorders>
          </w:tcPr>
          <w:p w:rsidR="001174E0" w:rsidRPr="00D57776" w:rsidRDefault="001174E0" w:rsidP="00B71AE9">
            <w:pPr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eastAsia="MS Mincho" w:hAnsi="Zawgyi-One" w:cs="Zawgyi-One"/>
                <w:sz w:val="18"/>
                <w:szCs w:val="20"/>
              </w:rPr>
              <w:t xml:space="preserve">မေျဖ / </w:t>
            </w:r>
            <w:r w:rsidRPr="00D57776">
              <w:rPr>
                <w:rFonts w:ascii="Zawgyi-One" w:eastAsia="MS Mincho" w:hAnsi="Zawgyi-One" w:cs="Zawgyi-One" w:hint="cs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:rsidR="001174E0" w:rsidRPr="00D57776" w:rsidRDefault="001174E0" w:rsidP="00B71AE9">
            <w:pPr>
              <w:jc w:val="center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</w:tcPr>
          <w:p w:rsidR="001174E0" w:rsidRPr="00D57776" w:rsidRDefault="001174E0" w:rsidP="00B71AE9">
            <w:pPr>
              <w:spacing w:before="60" w:after="60"/>
              <w:jc w:val="both"/>
              <w:rPr>
                <w:rFonts w:ascii="Zawgyi-One" w:hAnsi="Zawgyi-One" w:cs="Zawgyi-One"/>
                <w:sz w:val="20"/>
                <w:szCs w:val="20"/>
              </w:rPr>
            </w:pPr>
          </w:p>
        </w:tc>
      </w:tr>
    </w:tbl>
    <w:p w:rsidR="001174E0" w:rsidRDefault="001174E0" w:rsidP="001174E0"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B71AE9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1174E0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အသက္</w:t>
      </w:r>
      <w:r w:rsidRPr="00D57776">
        <w:rPr>
          <w:rFonts w:ascii="Zawgyi-One" w:hAnsi="Zawgyi-One" w:cs="Zawgyi-One"/>
          <w:b/>
          <w:sz w:val="20"/>
        </w:rPr>
        <w:t xml:space="preserve"> 2</w:t>
      </w:r>
      <w:r w:rsidRPr="00D57776">
        <w:rPr>
          <w:rFonts w:ascii="Zawgyi-One" w:hAnsi="Zawgyi-One" w:cs="Zawgyi-One" w:hint="cs"/>
          <w:b/>
          <w:sz w:val="20"/>
        </w:rPr>
        <w:t>ႏွစ္ေအာက္</w:t>
      </w:r>
      <w:r w:rsidRPr="00D57776">
        <w:rPr>
          <w:rFonts w:ascii="Zawgyi-One" w:hAnsi="Zawgyi-One" w:cs="Zawgyi-One"/>
          <w:b/>
          <w:sz w:val="20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ကေလးကိုသာ</w:t>
      </w:r>
      <w:r w:rsidRPr="00D57776">
        <w:rPr>
          <w:rFonts w:ascii="Zawgyi-One" w:hAnsi="Zawgyi-One" w:cs="Zawgyi-One"/>
          <w:b/>
          <w:sz w:val="20"/>
        </w:rPr>
        <w:t xml:space="preserve"> </w:t>
      </w:r>
      <w:r w:rsidRPr="00D57776">
        <w:rPr>
          <w:rFonts w:ascii="Zawgyi-One" w:hAnsi="Zawgyi-One" w:cs="Zawgyi-One" w:hint="cs"/>
          <w:b/>
          <w:sz w:val="20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1174E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1174E0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C1.310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ႏို႔ဘယ္ႏွစ္ၾကိမ္ေလာက္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&gt;&gt;C1.315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C1.319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C1.318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1174E0"/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D57776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both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တစ္ျခားအစားအေသာက္တစ္ခုခုနဲ႔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အစ္မရဲ႕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ကေလးက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ပါင္းၿပီး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ခ်က္ထားတယ္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ဆိုရင္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အမ်ိဳးအမည္တစ္မ်ိဳးမ်ိဳး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ဖေပး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ရမွာပါ။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အရသာပိုမိုေကာင္းမြန္ေအာင္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ပမာဏအနည္းငယ္သာထည့္တဲ့ဟင္းခတ္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အေမႊးအႀကိဳင္၊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ငါးမႈန္႔လိုမ်ိဳး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တာ့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မပါ၀င္ပါဘူး။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အဲ့ဒါေတြကို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မေန႕က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န႔လည္နဲ႔ညပိုင္းမွာကေလးက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မးခြန္း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 C1.319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မွ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C1.336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-1</w:t>
            </w:r>
          </w:p>
          <w:p w:rsidR="001174E0" w:rsidRPr="00D57776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   -2</w:t>
            </w:r>
          </w:p>
          <w:p w:rsidR="001174E0" w:rsidRPr="00D57776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D57776">
              <w:rPr>
                <w:rFonts w:ascii="Zawgyi-One" w:hAnsi="Zawgyi-One" w:cs="Zawgyi-One"/>
                <w:bCs/>
                <w:sz w:val="18"/>
                <w:szCs w:val="20"/>
              </w:rPr>
              <w:t xml:space="preserve">        -8</w:t>
            </w:r>
          </w:p>
        </w:tc>
      </w:tr>
      <w:tr w:rsidR="001174E0" w:rsidRPr="00D57776" w:rsidTr="00B71AE9">
        <w:trPr>
          <w:trHeight w:val="530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C1.319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ထမင္း၊ဆန္ေခါက္ဆြဲ၊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ပာင္းဖူး၊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(သုိ ့)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 xml:space="preserve"> 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ကာက္ညွင္း၊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ပာင္းဖူး၊ဂ်ံဳ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စတဲ ့ေ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ကာက္ပဲသီးႏွံ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က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ရတဲ့အစားအစာေတ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ြ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စားခဲ့ပါသလား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C1.320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အ၀ါအရင့္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C1.321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အာလူးအမ်ိဳးမ်ိဳး၊ပီေလာပီနံ၊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မ်ာက္ဥ၊ပိန္းဥ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သစ္ျမစ္၊သစ္ဖုနဲ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C1.322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C1.323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 ေ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C1.324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တစ္ျခားအတြင္းဘက္အ၀ါေရာင္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C1.325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C1.326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C1.327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18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ပိုးေကာင္ငယ္မ်ား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ဖား၊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ကြက္၊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မျကြက္၊ငါးရွဥ့္၊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ကာင္သားမ်ားအပါအ၀င္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C1.328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C1.329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လတ္လတ္ဆတ္ဆတ္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သို႔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C1.330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C1.331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D57776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C1.332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C1.333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အျခားဆီႏွင့္တိရိစာၦန္အဆီေတြ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ကေနလုပ္တဲ ့အစားအစာေတြ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C1.334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သၾကား၊ထန္းလ်က္၊ပ်ားရည္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သၾကားနဲ႕လုပ္တဲ့မုန္႕ေတြဥပမာ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>-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ကိတ္မုန္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၊သၾကားလံုး၊ႏို႔ဆီျဖင့္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ပဳလုပ္ထားေသာသၾကားလံုး၊ဘီစကတ္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D57776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D57776">
              <w:rPr>
                <w:rFonts w:ascii="Zawgyi-One" w:hAnsi="Zawgyi-One" w:cs="Zawgyi-One" w:hint="cs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C1.335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D57776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C1.336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val="en-GB"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1.336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အထိအေျဖမ်ားကို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စား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ပါ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“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A”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ခုခုကုိ “စားခဲ့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သည္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မသိပါ</w:t>
            </w:r>
            <w:r w:rsidRPr="00D57776">
              <w:rPr>
                <w:rFonts w:ascii="Zawgyi-One" w:eastAsia="Times New Roman" w:hAnsi="Zawgyi-One" w:cs="Zawgyi-One" w:hint="eastAsia"/>
                <w:sz w:val="18"/>
                <w:szCs w:val="20"/>
                <w:lang w:eastAsia="en-GB" w:bidi="th-TH"/>
              </w:rPr>
              <w:t>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ဟုေျဖလွ်င္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မးခြန္းအမွတ္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>C1.337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ေမးခြန္း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“A” -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မေန႕က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န႕ပိုင္း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+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ညပိုင္း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မွာကေလး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)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20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စားခဲ့လၽွင္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-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ဘယ္လိုအခဲ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စားခဲ့ပါသလဲ။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1.319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C 1.336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့ျ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မးခြန္းအမွတ္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7776">
              <w:rPr>
                <w:rFonts w:ascii="Zawgyi-One" w:hAnsi="Zawgyi-One" w:cs="Zawgyi-One"/>
                <w:sz w:val="18"/>
                <w:szCs w:val="20"/>
                <w:lang w:val="en-GB"/>
              </w:rPr>
              <w:t>C1.338</w:t>
            </w:r>
          </w:p>
        </w:tc>
        <w:tc>
          <w:tcPr>
            <w:tcW w:w="7136" w:type="dxa"/>
            <w:vAlign w:val="center"/>
          </w:tcPr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ေမးခြန္း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“B”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ကေလး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အမည္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)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နဲနဲအခဲ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သို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့)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ပ်ာ့တဲ့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အစားအစာ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မ်ားကို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မေန႔က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ေ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န႔လည္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(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ဒါမွမဟုတ္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)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မွတ္ခ်က္။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 </w:t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။ဒီေမးခြန္းကိုတစ္ျကိမ္သာေမးရန္။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အျကိမ္အေရအတြက္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_____________</w:t>
            </w:r>
          </w:p>
          <w:p w:rsidR="001174E0" w:rsidRPr="00D57776" w:rsidRDefault="001174E0" w:rsidP="001174E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 w:rsidRPr="00D57776">
              <w:rPr>
                <w:rFonts w:ascii="Zawgyi-One" w:eastAsia="Times New Roman" w:hAnsi="Zawgyi-One" w:cs="Zawgyi-One" w:hint="cs"/>
                <w:sz w:val="18"/>
                <w:szCs w:val="20"/>
                <w:lang w:eastAsia="en-GB" w:bidi="th-TH"/>
              </w:rPr>
              <w:t>မသိပါ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 xml:space="preserve">- </w:t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ab/>
              <w:t xml:space="preserve">  </w:t>
            </w:r>
            <w:r w:rsidRPr="00D57776">
              <w:rPr>
                <w:rFonts w:ascii="Zawgyi-One" w:eastAsia="Times New Roman" w:hAnsi="Zawgyi-One" w:cs="Zawgyi-One"/>
                <w:sz w:val="18"/>
                <w:szCs w:val="20"/>
                <w:lang w:eastAsia="en-GB" w:bidi="th-TH"/>
              </w:rPr>
              <w:t>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1174E0">
      <w:pPr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1 -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1.4: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Pr="001174E0" w:rsidRDefault="001174E0" w:rsidP="001174E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820B2E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မေန႕က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န႔လည္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ဒါမွမဟုတ္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ညကအကို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မဒီ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(C1.41-C1.418) 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ထဲကအစားအစာေတြစားခဲ့ေသးသလားကို</w:t>
            </w:r>
            <w:r w:rsidRPr="00820B2E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>-1</w:t>
            </w:r>
          </w:p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 xml:space="preserve">  -2</w:t>
            </w:r>
          </w:p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820B2E">
              <w:rPr>
                <w:rFonts w:ascii="Zawgyi-One" w:hAnsi="Zawgyi-One" w:cs="Zawgyi-One"/>
                <w:bCs/>
                <w:sz w:val="18"/>
                <w:szCs w:val="20"/>
              </w:rPr>
              <w:t xml:space="preserve">     8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ဆန္၊ဆန္ေခါက္ဆြဲ၊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ကာက္ညွင္း၊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ေျပာင္းဖူးအပါအ၀င္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အျခားေကာက္ပဲသီးႏွံ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ကရ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တဲ့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အစားအစာမ်ားကိုစားခဲ့ပါသလား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C1.42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ေရႊဖရုံသီး၊မုန္လာဥနီ၊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လိေမၼာ္ေရာင္လိုမ်ိဳး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အျမစ္၊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သစ္ဥႏွင့္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ဟင္းသီးဟင္းရြက္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C1.43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အားလူးသီး၊ပီေလာပီနံ၊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မ်ာက္ဥ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၀ဥ၊ပိန္းဥသို႕မဟုတ္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အပင္အျမစ္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ဥနဲ႕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လုပ္ထားတဲ့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အစားအစာေတြေကာ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မေန႕ကစားခဲ့ေသးလား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C1.44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အစိမ္းေရာင္အရြက္ေတြေရာ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C1.45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ရုံးပတီသီး၊ၾကက္သြန္နီ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ဟင္းသီးဟင္းရြက္ေတြေရာ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C1.46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တစ္ျခားအထဲမွာအ၀ါရင့္ေရာင္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C1.47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ဥပမာ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-ေ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တာရုံးပေတသီး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C1.48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C1.49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အေကာင္ငယ္မ်ား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ဖား၊ၾကြက္၊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မၾကြက္၊ငါးရွဥ့္၊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ကာင္အပါအ၀င္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C1.410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C1.411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လက္ဆတ္ေသာ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C1.412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အစားအစာေတြေရာ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C1.413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ထုတ္လုပ္တားတဲ့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အစားအစာေတြေရာစားခဲ့ေသးလား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C1.414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lastRenderedPageBreak/>
              <w:t>C1.415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အျခားဆီ၊တိရိစာၦန္ဆီတို႔ေကာစားခဲ့ေသးလား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C1.416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သၾကား၊ထန္းလ်က္၊ပ်ားရည္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ကိတ္မုန္႔၊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ခ်ိဳခ်ဥ္၊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ႏို႔ဆီနဲ႔လုပ္တဲ့ခ်ိဳခ်ဥ္၊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ဘီစကတ္၊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အခ်ိဳရည္စတာေတြ</w:t>
            </w:r>
            <w:r w:rsidRPr="00820B2E">
              <w:rPr>
                <w:rFonts w:ascii="Zawgyi-One" w:hAnsi="Zawgyi-One" w:cs="Zawgyi-One"/>
                <w:sz w:val="18"/>
                <w:szCs w:val="20"/>
                <w:lang w:val="en-GB"/>
              </w:rPr>
              <w:t>) ေ</w:t>
            </w:r>
            <w:r w:rsidRPr="00820B2E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C1.417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ဟင္းခ်က္တဲ့ေနရာမွာထည့္တဲ့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ဆား၊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ငရုတ္ေကာင္း၊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ဟင္းအႏွစ္၊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ငရုတ္သီး၊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ငပိ၊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တစ္ျခားဟင္းခတ္ပစၥည္းမ်ား၊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ငံျပာရည္၊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ငရုတ္ဆီ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လက္ဖက္ရည္၊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ကာ္ဖီလို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820B2E" w:rsidTr="00B71AE9">
        <w:trPr>
          <w:trHeight w:val="432"/>
        </w:trPr>
        <w:tc>
          <w:tcPr>
            <w:tcW w:w="70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9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C1.418</w:t>
            </w:r>
          </w:p>
        </w:tc>
        <w:tc>
          <w:tcPr>
            <w:tcW w:w="8224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ပုရစ္၊ပိုးေကာင္၊လယ္ခရု၊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လာက္၊ခါျခင္၊ခါျခင္ဥ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Pr="00312058" w:rsidRDefault="001174E0" w:rsidP="001174E0">
      <w:pPr>
        <w:spacing w:after="0" w:line="240" w:lineRule="auto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1 -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1.5 အမ်ိဳးသမီး မ်ား အား လက္ေမာင္းတုိင္းျခင္း  ( အသက္ ၂ နွစ္ေအာက္ ကေလး မိခင္ ကုိသာ တုိင္းရန္)</w:t>
      </w: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820B2E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820B2E" w:rsidRDefault="001174E0" w:rsidP="00B71AE9">
            <w:pPr>
              <w:jc w:val="center"/>
              <w:rPr>
                <w:rFonts w:ascii="Zawgyi-One" w:eastAsia="Times New Roman" w:hAnsi="Zawgyi-One" w:cs="Zawgyi-One"/>
                <w:sz w:val="18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C1.51</w:t>
            </w:r>
          </w:p>
          <w:p w:rsidR="001174E0" w:rsidRPr="00820B2E" w:rsidRDefault="001174E0" w:rsidP="00B71AE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Pr="00820B2E" w:rsidRDefault="001174E0" w:rsidP="00B71AE9">
            <w:pPr>
              <w:rPr>
                <w:rFonts w:ascii="Zawgyi-One" w:eastAsia="Times New Roman" w:hAnsi="Zawgyi-One" w:cs="Zawgyi-One"/>
                <w:sz w:val="18"/>
                <w:szCs w:val="20"/>
              </w:rPr>
            </w:pP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မိခင္၏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MUAC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ကို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အနီးစပ္ဆုံး 0.1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စင္တီမီတာ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ထိ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မွတ္သားပါ။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( အတိအက်မွတ္သားရမည္)</w:t>
            </w:r>
          </w:p>
          <w:p w:rsidR="001174E0" w:rsidRPr="00820B2E" w:rsidRDefault="001174E0" w:rsidP="00B71AE9">
            <w:pPr>
              <w:rPr>
                <w:rFonts w:ascii="Zawgyi-One" w:eastAsia="Times New Roman" w:hAnsi="Zawgyi-One" w:cs="Zawgyi-One"/>
                <w:sz w:val="20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(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အကယ္၍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၂ ႏွစ္ ေအာက္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ကေလး၏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မိခင္အရင္းမဟုတ္လွ်င္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တို္င္းတာစရာမလိုုပါ။</w:t>
            </w: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820B2E" w:rsidRDefault="001174E0" w:rsidP="00B71AE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20B2E">
              <w:rPr>
                <w:rFonts w:ascii="Zawgyi-One" w:eastAsia="Times New Roman" w:hAnsi="Zawgyi-One" w:cs="Zawgyi-One"/>
                <w:sz w:val="18"/>
                <w:szCs w:val="20"/>
              </w:rPr>
              <w:t>|_________|</w:t>
            </w:r>
            <w:r w:rsidRPr="00820B2E">
              <w:rPr>
                <w:rFonts w:ascii="Zawgyi-One" w:eastAsia="Times New Roman" w:hAnsi="Zawgyi-One" w:cs="Zawgyi-One" w:hint="cs"/>
                <w:sz w:val="18"/>
                <w:szCs w:val="20"/>
              </w:rPr>
              <w:t>စင္တီမီတာ</w:t>
            </w:r>
          </w:p>
        </w:tc>
      </w:tr>
    </w:tbl>
    <w:p w:rsidR="001174E0" w:rsidRDefault="001174E0" w:rsidP="001174E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B71AE9">
            <w:pPr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820B2E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b/>
                <w:i/>
                <w:iCs/>
                <w:color w:val="auto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820B2E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ကေလး၏အသက္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ဥပမာကေလးက၉လရိွျပီဆိုလွ်င္</w:t>
            </w:r>
            <w:r w:rsidRPr="00820B2E">
              <w:rPr>
                <w:rFonts w:ascii="Zawgyi-One" w:hAnsi="Zawgyi-One" w:cs="Zawgyi-One" w:hint="eastAsia"/>
                <w:color w:val="auto"/>
                <w:sz w:val="18"/>
                <w:szCs w:val="20"/>
              </w:rPr>
              <w:t>…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|_09__|) 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|______|</w:t>
            </w:r>
          </w:p>
        </w:tc>
      </w:tr>
      <w:tr w:rsidR="001174E0" w:rsidRPr="00820B2E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ရဲ႕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မြးေန႔</w:t>
            </w:r>
          </w:p>
          <w:p w:rsidR="001174E0" w:rsidRPr="00820B2E" w:rsidRDefault="001174E0" w:rsidP="001174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i/>
                <w:iCs/>
                <w:color w:val="auto"/>
                <w:sz w:val="18"/>
                <w:szCs w:val="20"/>
              </w:rPr>
            </w:pP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ကေလး၏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မြးရက္ကိုေမးရန္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>(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အကယ္၍မိခင္သို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့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မဟုတ္အုပ္ထိန္းသူက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မြးရက္အတိအက်မသိပါလွ်င္</w:t>
            </w:r>
            <w:r w:rsidRPr="00820B2E">
              <w:rPr>
                <w:rFonts w:ascii="Zawgyi-One" w:hAnsi="Zawgyi-One" w:cs="Zawgyi-One"/>
                <w:iCs/>
                <w:color w:val="auto"/>
                <w:sz w:val="18"/>
                <w:szCs w:val="20"/>
              </w:rPr>
              <w:t xml:space="preserve"> 15 </w:t>
            </w:r>
            <w:r w:rsidRPr="00820B2E">
              <w:rPr>
                <w:rFonts w:ascii="Zawgyi-One" w:hAnsi="Zawgyi-One" w:cs="Zawgyi-One" w:hint="cs"/>
                <w:iCs/>
                <w:color w:val="auto"/>
                <w:sz w:val="18"/>
                <w:szCs w:val="20"/>
              </w:rPr>
              <w:t>ကို၀ို္င္းပါ။</w:t>
            </w:r>
          </w:p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i/>
                <w:iCs/>
                <w:sz w:val="18"/>
                <w:szCs w:val="20"/>
                <w:lang w:bidi="th-TH"/>
              </w:rPr>
            </w:pPr>
          </w:p>
          <w:p w:rsidR="001174E0" w:rsidRPr="00820B2E" w:rsidRDefault="001174E0" w:rsidP="001174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ေမြးရက္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|______|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မသိ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   15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ေမြးလ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|______|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ႏွစ္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        |______|</w:t>
            </w:r>
          </w:p>
        </w:tc>
      </w:tr>
      <w:tr w:rsidR="001174E0" w:rsidRPr="00820B2E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ေမြးရက္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Arial" w:hAnsi="Arial" w:cs="Arial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Myanmar3" w:hAnsi="Myanmar3" w:cs="Myanmar3"/>
                <w:color w:val="auto"/>
                <w:sz w:val="16"/>
                <w:szCs w:val="20"/>
              </w:rPr>
            </w:pPr>
            <w:r w:rsidRPr="00820B2E">
              <w:rPr>
                <w:rFonts w:ascii="Myanmar3" w:hAnsi="Myanmar3" w:cs="Myanmar3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820B2E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က်န္းမာေရးကဒ္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ဖခင္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/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မိခင္သက္ေသခံခ်က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အျခား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(ေ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ဖာ္ျပရန္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ကေလး</w:t>
            </w:r>
            <w:r w:rsidRPr="00820B2E">
              <w:rPr>
                <w:rFonts w:ascii="Zawgyi-One" w:hAnsi="Zawgyi-One" w:cs="Zawgyi-One"/>
                <w:sz w:val="18"/>
                <w:szCs w:val="20"/>
              </w:rPr>
              <w:t xml:space="preserve"> 1 </w:t>
            </w: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820B2E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1" w:hAnsi="zawgyi1" w:cs="zawgyi1"/>
                <w:color w:val="auto"/>
                <w:sz w:val="18"/>
                <w:szCs w:val="18"/>
              </w:rPr>
            </w:pPr>
            <w:r w:rsidRPr="00820B2E">
              <w:rPr>
                <w:rFonts w:ascii="zawgyi1" w:hAnsi="zawgyi1" w:cs="zawgyi1"/>
                <w:color w:val="auto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|______|.|___|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820B2E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ကေလးအရပ္အျမင့္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/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အိပ္၍တိုင္းတာပါ။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) (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|_________|.|___|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820B2E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C1.67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ကေလး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1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၏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အရပ္တိုင္းတာမွူ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ပံုစံကို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</w:t>
            </w: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မတ္တပ္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820B2E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  <w:lang w:val="en-GB" w:bidi="ar-SA"/>
              </w:rPr>
              <w:t>အိပ္လ်က္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0B2E">
              <w:rPr>
                <w:rFonts w:ascii="Zawgyi-One" w:hAnsi="Zawgyi-One" w:cs="Zawgyi-One"/>
                <w:sz w:val="18"/>
                <w:szCs w:val="20"/>
              </w:rPr>
              <w:t>C1.68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တိုင္းတာျပီး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 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ab/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6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 w:bidi="ar-SA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820B2E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ကေလးအိမ္မွာမရိွပါ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ပါ၀င္ရန္ျငင္းဆ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color w:val="auto"/>
                <w:sz w:val="18"/>
                <w:szCs w:val="20"/>
              </w:rPr>
              <w:t>အျခား</w:t>
            </w: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/>
                <w:color w:val="auto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color w:val="auto"/>
                <w:sz w:val="18"/>
                <w:szCs w:val="20"/>
                <w:lang w:val="en-GB" w:bidi="ar-SA"/>
              </w:rPr>
            </w:pPr>
          </w:p>
        </w:tc>
      </w:tr>
      <w:tr w:rsidR="001174E0" w:rsidRPr="00820B2E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</w:pP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၅ႏွစ္ေအာက္ကေလးမ်ားရိွခဲ့ပါလွ်င္</w:t>
            </w:r>
            <w:r w:rsidRPr="00820B2E"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  <w:t xml:space="preserve"> ေ</w:t>
            </w: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နာက္အပိုင္းကိုသြားပါ။</w:t>
            </w:r>
          </w:p>
          <w:p w:rsidR="001174E0" w:rsidRPr="00820B2E" w:rsidRDefault="001174E0" w:rsidP="001174E0">
            <w:pPr>
              <w:pStyle w:val="Default"/>
              <w:jc w:val="center"/>
              <w:rPr>
                <w:rFonts w:ascii="Zawgyi-One" w:hAnsi="Zawgyi-One" w:cs="Zawgyi-One"/>
                <w:b/>
                <w:color w:val="auto"/>
                <w:sz w:val="20"/>
                <w:szCs w:val="20"/>
              </w:rPr>
            </w:pP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၅ႏွစ္ေအာက္ကေလးမ်ားမရွိပါကအင္တာဗ်ဳး</w:t>
            </w:r>
            <w:r w:rsidRPr="00820B2E">
              <w:rPr>
                <w:rFonts w:ascii="Zawgyi-One" w:hAnsi="Zawgyi-One" w:cs="Zawgyi-One"/>
                <w:b/>
                <w:color w:val="auto"/>
                <w:sz w:val="18"/>
                <w:szCs w:val="20"/>
              </w:rPr>
              <w:t xml:space="preserve"> ျ</w:t>
            </w:r>
            <w:r w:rsidRPr="00820B2E">
              <w:rPr>
                <w:rFonts w:ascii="Zawgyi-One" w:hAnsi="Zawgyi-One" w:cs="Zawgyi-One" w:hint="cs"/>
                <w:b/>
                <w:color w:val="auto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1174E0">
      <w:pPr>
        <w:pStyle w:val="Heading2"/>
        <w:spacing w:before="0" w:after="12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1174E0">
      <w:pPr>
        <w:rPr>
          <w:rFonts w:ascii="Zawgyi-One" w:hAnsi="Zawgyi-One" w:cs="Zawgyi-One"/>
          <w:sz w:val="18"/>
          <w:szCs w:val="18"/>
        </w:rPr>
      </w:pPr>
      <w:r>
        <w:rPr>
          <w:rFonts w:ascii="Zawgyi-One" w:hAnsi="Zawgyi-One" w:cs="Zawgyi-One"/>
          <w:b/>
          <w:bCs/>
          <w:sz w:val="18"/>
          <w:szCs w:val="18"/>
        </w:rPr>
        <w:br w:type="page"/>
      </w:r>
    </w:p>
    <w:p w:rsidR="001174E0" w:rsidRPr="003E4D3F" w:rsidRDefault="001174E0" w:rsidP="003E4D3F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3E4D3F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Pr="003E4D3F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2- </w:t>
      </w:r>
      <w:r w:rsidRPr="003E4D3F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3E4D3F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C2.1: ေျ</w:t>
      </w:r>
      <w:r w:rsidRPr="003E4D3F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1174E0" w:rsidRPr="003D75F0" w:rsidRDefault="001174E0" w:rsidP="001174E0">
      <w:pPr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94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3"/>
        <w:gridCol w:w="2347"/>
        <w:gridCol w:w="123"/>
        <w:gridCol w:w="4307"/>
        <w:gridCol w:w="286"/>
        <w:gridCol w:w="237"/>
        <w:gridCol w:w="302"/>
        <w:gridCol w:w="668"/>
        <w:gridCol w:w="466"/>
      </w:tblGrid>
      <w:tr w:rsidR="001174E0" w:rsidRPr="00D63078" w:rsidTr="006D75A1">
        <w:trPr>
          <w:trHeight w:val="240"/>
        </w:trPr>
        <w:tc>
          <w:tcPr>
            <w:tcW w:w="538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2" w:type="pct"/>
            <w:gridSpan w:val="2"/>
            <w:vMerge w:val="restart"/>
            <w:vAlign w:val="center"/>
          </w:tcPr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 w:rsidR="003E4D3F"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B71AE9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5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79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6D75A1">
        <w:trPr>
          <w:trHeight w:val="175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8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29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51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29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47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185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B71AE9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29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40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07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196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8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0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5" w:type="pct"/>
            <w:gridSpan w:val="2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trHeight w:val="210"/>
        </w:trPr>
        <w:tc>
          <w:tcPr>
            <w:tcW w:w="538" w:type="pct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2" w:type="pct"/>
            <w:gridSpan w:val="2"/>
            <w:vMerge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5" w:type="pct"/>
            <w:gridSpan w:val="2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79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62"/>
        </w:trPr>
        <w:tc>
          <w:tcPr>
            <w:tcW w:w="538" w:type="pct"/>
            <w:vMerge w:val="restart"/>
            <w:vAlign w:val="center"/>
          </w:tcPr>
          <w:p w:rsidR="001174E0" w:rsidRPr="00CB41DF" w:rsidRDefault="001174E0" w:rsidP="00B71AE9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1.17</w:t>
            </w:r>
          </w:p>
        </w:tc>
        <w:tc>
          <w:tcPr>
            <w:tcW w:w="1199" w:type="pct"/>
            <w:vMerge w:val="restart"/>
            <w:vAlign w:val="center"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lastRenderedPageBreak/>
              <w:t>ေရးအဆင့္</w:t>
            </w:r>
          </w:p>
        </w:tc>
        <w:tc>
          <w:tcPr>
            <w:tcW w:w="2263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lastRenderedPageBreak/>
              <w:t>အစုိးရအတန္းေက်ာင္းမတက္</w:t>
            </w:r>
          </w:p>
        </w:tc>
        <w:tc>
          <w:tcPr>
            <w:tcW w:w="267" w:type="pct"/>
            <w:gridSpan w:val="2"/>
            <w:tcBorders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495" w:type="pct"/>
            <w:gridSpan w:val="2"/>
            <w:vMerge w:val="restart"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6D75A1">
        <w:trPr>
          <w:gridAfter w:val="1"/>
          <w:wAfter w:w="237" w:type="pct"/>
          <w:trHeight w:val="180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62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9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174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7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B71AE9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7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6D75A1">
        <w:trPr>
          <w:gridAfter w:val="1"/>
          <w:wAfter w:w="237" w:type="pct"/>
          <w:trHeight w:val="275"/>
        </w:trPr>
        <w:tc>
          <w:tcPr>
            <w:tcW w:w="538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199" w:type="pct"/>
            <w:vMerge/>
          </w:tcPr>
          <w:p w:rsidR="001174E0" w:rsidRPr="00D63078" w:rsidRDefault="001174E0" w:rsidP="00B71AE9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263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67" w:type="pct"/>
            <w:gridSpan w:val="2"/>
            <w:tcBorders>
              <w:top w:val="dotted" w:sz="8" w:space="0" w:color="auto"/>
            </w:tcBorders>
          </w:tcPr>
          <w:p w:rsidR="001174E0" w:rsidRPr="00DF7E09" w:rsidRDefault="001174E0" w:rsidP="00B71AE9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495" w:type="pct"/>
            <w:gridSpan w:val="2"/>
            <w:vMerge/>
            <w:vAlign w:val="center"/>
          </w:tcPr>
          <w:p w:rsidR="001174E0" w:rsidRPr="00D63078" w:rsidRDefault="001174E0" w:rsidP="00B71AE9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02B9A" w:rsidTr="008D5590">
        <w:trPr>
          <w:trHeight w:val="243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C2.21</w:t>
            </w:r>
          </w:p>
        </w:tc>
        <w:tc>
          <w:tcPr>
            <w:tcW w:w="5576" w:type="dxa"/>
            <w:vMerge w:val="restart"/>
          </w:tcPr>
          <w:p w:rsidR="001174E0" w:rsidRDefault="001174E0" w:rsidP="008D5590">
            <w:pPr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=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8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C2.22</w:t>
            </w:r>
          </w:p>
        </w:tc>
        <w:tc>
          <w:tcPr>
            <w:tcW w:w="5576" w:type="dxa"/>
            <w:vMerge w:val="restart"/>
          </w:tcPr>
          <w:p w:rsidR="001174E0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1174E0" w:rsidRPr="00302B9A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11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51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74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C2.23</w:t>
            </w:r>
          </w:p>
        </w:tc>
        <w:tc>
          <w:tcPr>
            <w:tcW w:w="5576" w:type="dxa"/>
            <w:vMerge w:val="restart"/>
          </w:tcPr>
          <w:p w:rsidR="001174E0" w:rsidRPr="00302B9A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: ______________)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ခ်ာင္းဆိုးတာ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80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188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35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C2.24</w:t>
            </w:r>
          </w:p>
        </w:tc>
        <w:tc>
          <w:tcPr>
            <w:tcW w:w="5576" w:type="dxa"/>
            <w:vMerge w:val="restart"/>
          </w:tcPr>
          <w:p w:rsidR="001174E0" w:rsidRDefault="001174E0" w:rsidP="008D5590">
            <w:pP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ကေလးအမည္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: ______________)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i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>
              <w:rPr>
                <w:rFonts w:ascii="Zawgyi-One" w:hAnsi="Zawgyi-One" w:cs="Zawgyi-One"/>
                <w:i/>
                <w:color w:val="17365D" w:themeColor="text2" w:themeShade="BF"/>
                <w:sz w:val="18"/>
                <w:szCs w:val="20"/>
              </w:rPr>
              <w:t>__________________________________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399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46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B71AE9">
            <w:pPr>
              <w:spacing w:before="120" w:after="120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1174E0">
      <w:pPr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8D5590" w:rsidRDefault="008D5590"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C2.310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&gt;&gt;C2.315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C2.319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1174E0"/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C2.319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C2.336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C2.336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C2.337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C2.338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pStyle w:val="Heading2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3E4D3F">
      <w:pPr>
        <w:shd w:val="clear" w:color="auto" w:fill="002060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2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2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Pr="003A3E33" w:rsidRDefault="001174E0" w:rsidP="001174E0">
      <w:pPr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>2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ႏွစ္ေအာက္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ကေလးကို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ျ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ပဳစုေစာင့္ေရွာက္သူကမိခင္ျဖစ္မွသာ</w:t>
      </w:r>
      <w:r w:rsidRPr="003A3E33">
        <w:rPr>
          <w:rFonts w:ascii="Zawgyi-One" w:eastAsiaTheme="majorEastAsia" w:hAnsi="Zawgyi-One" w:cs="Zawgyi-One"/>
          <w:b/>
          <w:bCs/>
          <w:sz w:val="20"/>
          <w:szCs w:val="26"/>
        </w:rPr>
        <w:t xml:space="preserve"> ေ</w:t>
      </w:r>
      <w:r w:rsidRPr="003A3E33">
        <w:rPr>
          <w:rFonts w:ascii="Zawgyi-One" w:eastAsiaTheme="majorEastAsia" w:hAnsi="Zawgyi-One" w:cs="Zawgyi-One" w:hint="cs"/>
          <w:b/>
          <w:bCs/>
          <w:sz w:val="20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3A3E33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မးတဲ့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အစားအစာ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တစ္ျခားအစားအေသာက္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တစ္ခုခုနဲ႔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အစ္မက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ဆိုပါစို႕၊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အႏွံတစ္မ်ိဳးမ်ိဳး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ပါင္းၿပီး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ခ်က္ထား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တယ္ဆိုရင္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အမကိုဒီဟင္းခ်ိဳထဲမွာပါတဲ့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အမ်ိဳးအမည္တစ္မ်ိဳးမ်ိဳး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ဖေပးရမွာပါ။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ဒါေပမယ့္အန႔ံ၊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အရသာ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ပိုမို</w:t>
            </w:r>
            <w:r w:rsidR="008D5590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ေကာင္းမြန္ေအာင္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ပမာဏ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အနည္းငယ္သာ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ထည့္တဲ့ဟင္းခတ္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အဲ့ဒါေတြကို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မေန႕က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န႔လည္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ဒါမွမဟုတ္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ညကအကို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မဒီ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(C2.41-C2.418) 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ထဲကအစားအစာေတြစားခဲ့ေသးသလားကို</w:t>
            </w:r>
            <w:r w:rsidRPr="003A3E33">
              <w:rPr>
                <w:rFonts w:ascii="Zawgyi-One" w:hAnsi="Zawgyi-One" w:cs="Zawgyi-One"/>
                <w:b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b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စားခဲ့တယ္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>-1</w:t>
            </w:r>
          </w:p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sz w:val="18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မစားခဲ့ပါ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 xml:space="preserve">  -2</w:t>
            </w:r>
          </w:p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 w:hint="cs"/>
                <w:bCs/>
                <w:sz w:val="18"/>
                <w:szCs w:val="20"/>
              </w:rPr>
              <w:t>မသိပါ</w:t>
            </w:r>
            <w:r w:rsidRPr="003A3E33">
              <w:rPr>
                <w:rFonts w:ascii="Zawgyi-One" w:hAnsi="Zawgyi-One" w:cs="Zawgyi-One"/>
                <w:bCs/>
                <w:sz w:val="18"/>
                <w:szCs w:val="20"/>
              </w:rPr>
              <w:t xml:space="preserve">     8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ဆန္၊ဆန္ေခါက္ဆြဲ၊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ကာက္ညွင္း၊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ေျပာင္းဖူးအပါအ၀င္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အျခားေကာက္ပဲသီးႏွံ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ကရ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C2.42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ေရႊဖရုံသီး၊မုန္လာဥနီ၊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လိေမၼာ္ေရာင္လိုမ်ိဳး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အျမစ္၊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သစ္ဥႏွင့္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ဟင္းသီးဟင္းရြက္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C2.43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အားလူးသီး၊ပီေလာပီနံ၊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မ်ာက္ဥ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၀ဥ၊ပိန္းဥသို႕မဟုတ္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အပင္အျမစ္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/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ဥနဲ႕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လုပ္ထားတဲ့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အစားအစာေတြေကာ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မေန႕ကစားခဲ့ေသးလား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C2.44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တစ္ျခားေဒသထြက္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အစိမ္းေရာင္အရြက္ေတြေရာ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C2.45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ခရမ္းခ်ဥ္သီး၊ခရမ္းသီး၊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ရုံးပတီသီး၊ၾကက္သြန္နီ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ဟင္းသီးဟင္းရြက္ေတြေရာ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C2.46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သရက္သီးမွည့္၊သေဘၤာသီးမွည့္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တစ္ျခားအထဲမွာအ၀ါရင့္ေရာင္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C2.47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ေတာရိုင္းအသီး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ဥပမာ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-ေ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တာရုံးပေတသီး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C2.48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အသည္း၊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က်ာက္ကပ္၊ႏွလံုး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C2.49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အေကာင္ငယ္မ်ား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ဖား၊ၾကြက္၊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မၾကြက္၊ငါးရွဥ့္၊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မြ၊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ခြး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ေျ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ကာင္အပါအ၀င္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C2.410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ၾကက္၊ငံုး၊ဘဲ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အျခားငွက္ေတြမွဥေတြေရာစားခဲ့ေသးလား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C2.411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လက္ဆတ္ေသာ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C2.412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ေျ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မပဲ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>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ျပဳလုပ္ထားတဲ့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အစားအစာေတြေရာ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C2.413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့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အခြံမာအသီးေတြက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ထုတ္လုပ္တားတဲ့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အစားအစာေတြေရာစားခဲ့ေသးလား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lastRenderedPageBreak/>
              <w:t>C2.414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ဒိန္ခဲ၊ဒိန္ခ်ဥ္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(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သို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့) 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အျခားႏို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့</w:t>
            </w:r>
            <w:r w:rsidRPr="003A3E33">
              <w:rPr>
                <w:rFonts w:ascii="Zawgyi-One" w:eastAsia="Times New Roman" w:hAnsi="Zawgyi-One" w:cs="Zawgyi-One" w:hint="cs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 w:rsidRPr="003A3E33">
              <w:rPr>
                <w:rFonts w:ascii="Zawgyi-One" w:eastAsia="Times New Roman" w:hAnsi="Zawgyi-One" w:cs="Zawgyi-One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C2.415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Zawgyi-One" w:hAnsi="Zawgyi-One" w:cs="Zawgyi-One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ေျမပဲဆီ၊အုန္းဆီ၊စားအုန္းဆီ၊ႏွမ္းဆီ၊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နၾကာဆီ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့)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အျခားဆီ၊တိရိစာၦန္ဆီတို႔ေကာစားခဲ့ေသးလား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C2.416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သၾကား၊ထန္းလ်က္၊ပ်ားရည္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 w:rsidRPr="003A3E33">
              <w:rPr>
                <w:rFonts w:ascii="Zawgyi-One" w:hAnsi="Zawgyi-One" w:cs="Zawgyi-One"/>
                <w:sz w:val="18"/>
                <w:szCs w:val="20"/>
                <w:lang w:val="en-GB"/>
              </w:rPr>
              <w:t>) ေ</w:t>
            </w:r>
            <w:r w:rsidRPr="003A3E33">
              <w:rPr>
                <w:rFonts w:ascii="Zawgyi-One" w:hAnsi="Zawgyi-One" w:cs="Zawgyi-One" w:hint="cs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C2.417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ဟင္းခ်က္တဲ့ေနရာမွာထည့္တဲ့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ဆား၊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ငရုတ္ေကာင္း၊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ဟင္းအႏွစ္၊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ငရုတ္သီး၊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ငပိ၊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တစ္ျခားဟင္းခတ္ပစၥည္းမ်ား၊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ငံျပာရည္၊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ငရုတ္ဆီ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လက္ဖက္ရည္၊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ကာ္ဖီလို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1174E0" w:rsidRPr="003A3E33" w:rsidTr="00B71AE9">
        <w:trPr>
          <w:trHeight w:val="432"/>
        </w:trPr>
        <w:tc>
          <w:tcPr>
            <w:tcW w:w="70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C2.418</w:t>
            </w:r>
          </w:p>
        </w:tc>
        <w:tc>
          <w:tcPr>
            <w:tcW w:w="8224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ပုရစ္၊ပိုးေကာင္၊လယ္ခရု၊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လာက္၊ခါျခင္၊ခါျခင္ဥ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သို႔</w:t>
            </w:r>
            <w:r w:rsidRPr="003A3E33"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 w:rsidRPr="003A3E33">
              <w:rPr>
                <w:rFonts w:ascii="Zawgyi-One" w:hAnsi="Zawgyi-One" w:cs="Zawgyi-One" w:hint="cs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3A3E33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E33"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Default="001174E0" w:rsidP="001174E0">
      <w:pPr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jc w:val="center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2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2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C2.51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2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3E4D3F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2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C2.68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Pr="00C842BB" w:rsidRDefault="001174E0" w:rsidP="008D5590">
      <w:pPr>
        <w:pStyle w:val="Heading2"/>
        <w:spacing w:before="0"/>
        <w:ind w:left="-270"/>
        <w:jc w:val="center"/>
        <w:rPr>
          <w:rFonts w:ascii="Zawgyi-One" w:hAnsi="Zawgyi-One" w:cs="Zawgyi-One"/>
          <w:bCs w:val="0"/>
          <w:color w:val="17365D" w:themeColor="text2" w:themeShade="BF"/>
          <w:sz w:val="20"/>
          <w:szCs w:val="24"/>
        </w:rPr>
      </w:pPr>
      <w:r w:rsidRPr="00C842BB">
        <w:rPr>
          <w:rFonts w:ascii="Zawgyi-One" w:hAnsi="Zawgyi-One" w:cs="Zawgyi-One" w:hint="cs"/>
          <w:bCs w:val="0"/>
          <w:color w:val="17365D" w:themeColor="text2" w:themeShade="BF"/>
          <w:sz w:val="20"/>
          <w:szCs w:val="24"/>
        </w:rPr>
        <w:t>ကေလး</w:t>
      </w:r>
      <w:r w:rsidRPr="00C842BB">
        <w:rPr>
          <w:rFonts w:ascii="Zawgyi-One" w:hAnsi="Zawgyi-One" w:cs="Zawgyi-One"/>
          <w:bCs w:val="0"/>
          <w:color w:val="17365D" w:themeColor="text2" w:themeShade="BF"/>
          <w:sz w:val="20"/>
          <w:szCs w:val="24"/>
        </w:rPr>
        <w:t xml:space="preserve"> 3- </w:t>
      </w:r>
      <w:r w:rsidRPr="00C842BB">
        <w:rPr>
          <w:rFonts w:ascii="Zawgyi-One" w:hAnsi="Zawgyi-One" w:cs="Zawgyi-One" w:hint="cs"/>
          <w:bCs w:val="0"/>
          <w:color w:val="17365D" w:themeColor="text2" w:themeShade="BF"/>
          <w:sz w:val="20"/>
          <w:szCs w:val="24"/>
        </w:rPr>
        <w:t>အပိုင္း</w:t>
      </w:r>
      <w:r w:rsidRPr="00C842BB">
        <w:rPr>
          <w:rFonts w:ascii="Zawgyi-One" w:hAnsi="Zawgyi-One" w:cs="Zawgyi-One"/>
          <w:bCs w:val="0"/>
          <w:color w:val="17365D" w:themeColor="text2" w:themeShade="BF"/>
          <w:sz w:val="20"/>
          <w:szCs w:val="24"/>
        </w:rPr>
        <w:t xml:space="preserve"> C3.1: ေျ</w:t>
      </w:r>
      <w:r w:rsidRPr="00C842BB">
        <w:rPr>
          <w:rFonts w:ascii="Zawgyi-One" w:hAnsi="Zawgyi-One" w:cs="Zawgyi-One" w:hint="cs"/>
          <w:bCs w:val="0"/>
          <w:color w:val="17365D" w:themeColor="text2" w:themeShade="BF"/>
          <w:sz w:val="20"/>
          <w:szCs w:val="24"/>
        </w:rPr>
        <w:t>ဖဆိုသူရဲ႕အခ်က္အလက္</w:t>
      </w:r>
    </w:p>
    <w:p w:rsidR="008D5590" w:rsidRDefault="008D559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</w:p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94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40"/>
        <w:gridCol w:w="2484"/>
        <w:gridCol w:w="4593"/>
        <w:gridCol w:w="538"/>
        <w:gridCol w:w="1134"/>
      </w:tblGrid>
      <w:tr w:rsidR="001174E0" w:rsidRPr="00D63078" w:rsidTr="008D5590">
        <w:trPr>
          <w:trHeight w:val="240"/>
        </w:trPr>
        <w:tc>
          <w:tcPr>
            <w:tcW w:w="531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69" w:type="pct"/>
            <w:vMerge w:val="restart"/>
            <w:vAlign w:val="center"/>
          </w:tcPr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ေတာ္စပ္မႈ</w:t>
            </w:r>
          </w:p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5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7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8D5590">
        <w:trPr>
          <w:trHeight w:val="175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51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7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85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0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07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96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5" w:type="pct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31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6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4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5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7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62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80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62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9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74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1174E0" w:rsidRPr="00302B9A" w:rsidRDefault="001174E0" w:rsidP="008D5590">
      <w:pPr>
        <w:spacing w:after="0" w:line="240" w:lineRule="auto"/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22D9F" w:rsidTr="00B71AE9">
        <w:trPr>
          <w:trHeight w:val="243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C3.21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4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41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8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C3.22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1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4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74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C3.23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80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188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5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C3.24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399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467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1 -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1.3 -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C3.310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 w:rsid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</w:t>
            </w:r>
            <w:r w:rsid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&gt;&gt;C3.315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C3.319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C3.319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C3.336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C3.336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C3.337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C3.338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8D559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 w:rsidR="001174E0"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 w:rsidR="001174E0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8D559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 w:rsidR="001174E0"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 w:rsidR="001174E0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ab/>
            </w:r>
            <w:r w:rsidR="001174E0"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pStyle w:val="Heading2"/>
        <w:spacing w:before="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3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3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Pr="008D559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D63078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(C3.41-C3.418)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C3.42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C3.44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C3.45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C3.46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C3.47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C3.48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C3.49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C3.410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C3.411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C3.412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C3.414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C3.415</w:t>
            </w:r>
          </w:p>
        </w:tc>
        <w:tc>
          <w:tcPr>
            <w:tcW w:w="8224" w:type="dxa"/>
            <w:vAlign w:val="center"/>
          </w:tcPr>
          <w:p w:rsidR="001174E0" w:rsidRPr="005215A6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C3.416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C3.417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C3.418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3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3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C3.51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8D5590" w:rsidRDefault="008D559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3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3E4D3F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3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C3.68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b/>
          <w:bCs/>
          <w:sz w:val="18"/>
        </w:rPr>
      </w:pPr>
      <w:r>
        <w:rPr>
          <w:rFonts w:ascii="Zawgyi-One" w:hAnsi="Zawgyi-One" w:cs="Zawgyi-One"/>
          <w:b/>
          <w:bCs/>
          <w:sz w:val="18"/>
        </w:rPr>
        <w:br w:type="page"/>
      </w:r>
    </w:p>
    <w:p w:rsidR="001174E0" w:rsidRDefault="001174E0" w:rsidP="008D5590">
      <w:pPr>
        <w:spacing w:after="0" w:line="240" w:lineRule="auto"/>
        <w:ind w:left="-270"/>
        <w:rPr>
          <w:rFonts w:ascii="Zawgyi-One" w:hAnsi="Zawgyi-One" w:cs="Zawgyi-One"/>
          <w:b/>
          <w:bCs/>
          <w:sz w:val="18"/>
        </w:rPr>
      </w:pPr>
    </w:p>
    <w:p w:rsidR="001174E0" w:rsidRPr="008D5590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ကေလး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4- 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C4.1: ေျ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40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59" w:type="pct"/>
            <w:vMerge w:val="restart"/>
            <w:vAlign w:val="center"/>
          </w:tcPr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29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51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29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7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85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29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7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96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0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0"/>
        </w:trPr>
        <w:tc>
          <w:tcPr>
            <w:tcW w:w="566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62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80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62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9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74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p w:rsidR="001174E0" w:rsidRPr="00302B9A" w:rsidRDefault="001174E0" w:rsidP="008D5590">
      <w:pPr>
        <w:spacing w:after="0" w:line="240" w:lineRule="auto"/>
        <w:rPr>
          <w:rFonts w:ascii="Zawgyi-One" w:hAnsi="Zawgyi-One" w:cs="Zawgyi-One"/>
          <w:b/>
        </w:rPr>
      </w:pP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22D9F" w:rsidTr="00B71AE9">
        <w:trPr>
          <w:trHeight w:val="243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C4.21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4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43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8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C4.22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1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41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274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C4.23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280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188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357"/>
        </w:trPr>
        <w:tc>
          <w:tcPr>
            <w:tcW w:w="922" w:type="dxa"/>
            <w:vMerge w:val="restart"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C4.24</w:t>
            </w:r>
          </w:p>
        </w:tc>
        <w:tc>
          <w:tcPr>
            <w:tcW w:w="5795" w:type="dxa"/>
            <w:vMerge w:val="restart"/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320" w:type="dxa"/>
            <w:tcBorders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705" w:type="dxa"/>
            <w:tcBorders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001" w:type="dxa"/>
            <w:vMerge w:val="restart"/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22D9F" w:rsidTr="00B71AE9">
        <w:trPr>
          <w:trHeight w:val="399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70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22D9F" w:rsidTr="00B71AE9">
        <w:trPr>
          <w:trHeight w:val="467"/>
        </w:trPr>
        <w:tc>
          <w:tcPr>
            <w:tcW w:w="922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795" w:type="dxa"/>
            <w:vMerge/>
          </w:tcPr>
          <w:p w:rsidR="001174E0" w:rsidRPr="00322D9F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</w:tcPr>
          <w:p w:rsidR="001174E0" w:rsidRPr="00322D9F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 w:rsidRPr="00322D9F"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705" w:type="dxa"/>
            <w:tcBorders>
              <w:top w:val="dotted" w:sz="4" w:space="0" w:color="auto"/>
            </w:tcBorders>
            <w:vAlign w:val="center"/>
          </w:tcPr>
          <w:p w:rsidR="001174E0" w:rsidRPr="00322D9F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322D9F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1001" w:type="dxa"/>
            <w:vMerge/>
          </w:tcPr>
          <w:p w:rsidR="001174E0" w:rsidRPr="00322D9F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C4.310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ညကႏို႔ဘယ္ႏွစ္ၾကိမ္ေလာက္ေသာက္ခဲ့ပါသလဲ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&gt;&gt;C4.315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C4.319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C4.319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C4.336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C4.336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C4.337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C4.338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pStyle w:val="Heading2"/>
        <w:spacing w:before="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4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4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Pr="006F5047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700"/>
        <w:gridCol w:w="8224"/>
        <w:gridCol w:w="1170"/>
      </w:tblGrid>
      <w:tr w:rsidR="001174E0" w:rsidRPr="00D63078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224" w:type="dxa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(C4.41-C4.418)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C4.42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C4.44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C4.45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C4.46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C4.47</w:t>
            </w:r>
          </w:p>
        </w:tc>
        <w:tc>
          <w:tcPr>
            <w:tcW w:w="8224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C4.48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C4.49</w:t>
            </w:r>
          </w:p>
        </w:tc>
        <w:tc>
          <w:tcPr>
            <w:tcW w:w="8224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C4.410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C4.411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C4.412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C4.413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C4.414</w:t>
            </w:r>
          </w:p>
        </w:tc>
        <w:tc>
          <w:tcPr>
            <w:tcW w:w="8224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C4.415</w:t>
            </w:r>
          </w:p>
        </w:tc>
        <w:tc>
          <w:tcPr>
            <w:tcW w:w="8224" w:type="dxa"/>
            <w:vAlign w:val="center"/>
          </w:tcPr>
          <w:p w:rsidR="001174E0" w:rsidRPr="005215A6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C4.416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C4.417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32"/>
        </w:trPr>
        <w:tc>
          <w:tcPr>
            <w:tcW w:w="70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94" w:right="-52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C4.418</w:t>
            </w:r>
          </w:p>
        </w:tc>
        <w:tc>
          <w:tcPr>
            <w:tcW w:w="8224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jc w:val="center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4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4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C4.51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8D5590" w:rsidRDefault="008D559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4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3E4D3F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3E4D3F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3E4D3F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4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C4.68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b/>
          <w:bCs/>
          <w:sz w:val="18"/>
        </w:rPr>
        <w:br w:type="page"/>
      </w:r>
    </w:p>
    <w:p w:rsidR="001174E0" w:rsidRPr="008D5590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</w:pP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lastRenderedPageBreak/>
        <w:t>ကေလး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5- 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အပိုင္း</w:t>
      </w:r>
      <w:r w:rsidRPr="008D5590">
        <w:rPr>
          <w:rFonts w:ascii="Zawgyi-One" w:eastAsiaTheme="majorEastAsia" w:hAnsi="Zawgyi-One" w:cs="Zawgyi-One"/>
          <w:b/>
          <w:bCs/>
          <w:color w:val="FFFFFF" w:themeColor="background1"/>
          <w:sz w:val="20"/>
          <w:szCs w:val="24"/>
        </w:rPr>
        <w:t xml:space="preserve"> C5.1: ေျ</w:t>
      </w:r>
      <w:r w:rsidRPr="008D5590">
        <w:rPr>
          <w:rFonts w:ascii="Zawgyi-One" w:eastAsiaTheme="majorEastAsia" w:hAnsi="Zawgyi-One" w:cs="Zawgyi-One" w:hint="cs"/>
          <w:b/>
          <w:bCs/>
          <w:color w:val="FFFFFF" w:themeColor="background1"/>
          <w:sz w:val="20"/>
          <w:szCs w:val="24"/>
        </w:rPr>
        <w:t>ဖဆိုသူရဲ႕အခ်က္အလက္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18"/>
        </w:rPr>
      </w:pPr>
      <w:r w:rsidRPr="003D75F0">
        <w:rPr>
          <w:rFonts w:ascii="Zawgyi-One" w:hAnsi="Zawgyi-One" w:cs="Zawgyi-One" w:hint="cs"/>
          <w:b/>
          <w:sz w:val="20"/>
          <w:szCs w:val="18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18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18"/>
        </w:rPr>
        <w:t>ပဳစုေစာင့္ေရွာက္သူကိုေမးရန္</w:t>
      </w:r>
    </w:p>
    <w:tbl>
      <w:tblPr>
        <w:tblW w:w="9782" w:type="dxa"/>
        <w:tblInd w:w="-176" w:type="dxa"/>
        <w:tblLayout w:type="fixed"/>
        <w:tblLook w:val="04A0"/>
      </w:tblPr>
      <w:tblGrid>
        <w:gridCol w:w="1071"/>
        <w:gridCol w:w="2474"/>
        <w:gridCol w:w="4536"/>
        <w:gridCol w:w="567"/>
        <w:gridCol w:w="6"/>
        <w:gridCol w:w="1128"/>
      </w:tblGrid>
      <w:tr w:rsidR="001174E0" w:rsidRPr="00D63078" w:rsidTr="00B71AE9">
        <w:trPr>
          <w:trHeight w:val="323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C5.11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133C82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ေျဖဆိုသူအမည္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ေျဖဆိုသူဆိုင္ရာသက္မွတ္ခ်က္</w:t>
            </w:r>
          </w:p>
        </w:tc>
        <w:tc>
          <w:tcPr>
            <w:tcW w:w="6237" w:type="dxa"/>
            <w:gridSpan w:val="4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ေျဖဆုိသူသည္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5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ႏွစ္ေအာက္ကေလးရဲ႕မိခင္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အဓိက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ပဳစုေစာင့္ေရွာက္သူ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ဖစ္ရမည္။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တစ္ျခားဘယ္သူမွအစားထိုးလို႔မရပါ။</w:t>
            </w:r>
          </w:p>
        </w:tc>
      </w:tr>
      <w:tr w:rsidR="001174E0" w:rsidRPr="00D63078" w:rsidTr="00B71AE9">
        <w:trPr>
          <w:trHeight w:val="251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1.12</w:t>
            </w:r>
          </w:p>
        </w:tc>
        <w:tc>
          <w:tcPr>
            <w:tcW w:w="2474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E7640C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က်ား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4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4F81BD" w:themeColor="accent1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1.13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ေျဖဆိုသူ၏လူမ်ိဳး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ဗမာ</w:t>
            </w:r>
          </w:p>
        </w:tc>
        <w:tc>
          <w:tcPr>
            <w:tcW w:w="567" w:type="dxa"/>
            <w:tcBorders>
              <w:top w:val="single" w:sz="4" w:space="0" w:color="4F81BD" w:themeColor="accent1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ကခ်င္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ကယား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ကရင္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ခ်င္း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မြန္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ရခိုင္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ရွမ္း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4234B1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အိႏၵိယ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တရုတ္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C379E7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1A4E09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ကျပား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ပအို၀့္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ပေလာင္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1A4E09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ဓႏု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dotted" w:sz="4" w:space="0" w:color="auto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15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c>
          <w:tcPr>
            <w:tcW w:w="1071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2474" w:type="dxa"/>
            <w:vMerge/>
            <w:tcBorders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vAlign w:val="center"/>
          </w:tcPr>
          <w:p w:rsidR="001174E0" w:rsidRPr="00D63078" w:rsidRDefault="001174E0" w:rsidP="008D5590">
            <w:pPr>
              <w:pStyle w:val="Footer"/>
              <w:tabs>
                <w:tab w:val="right" w:leader="dot" w:pos="4613"/>
              </w:tabs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အျခားလူမ်ိဳးႏြယ္စု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  <w:lang w:val="en-GB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  <w:lang w:val="en-GB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  <w:lang w:val="en-GB"/>
              </w:rPr>
              <w:t>___________________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16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1174E0" w:rsidRPr="00D63078" w:rsidRDefault="001174E0" w:rsidP="008D5590">
            <w:pPr>
              <w:spacing w:after="0" w:line="240" w:lineRule="auto"/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1.14</w:t>
            </w:r>
          </w:p>
        </w:tc>
        <w:tc>
          <w:tcPr>
            <w:tcW w:w="2474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ေျဖဆိုသူ၏ဘာသာ</w:t>
            </w:r>
          </w:p>
        </w:tc>
        <w:tc>
          <w:tcPr>
            <w:tcW w:w="4536" w:type="dxa"/>
            <w:tcBorders>
              <w:top w:val="single" w:sz="4" w:space="0" w:color="4F81BD" w:themeColor="accent1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ဗုဒၶဘာသာ</w:t>
            </w:r>
          </w:p>
        </w:tc>
        <w:tc>
          <w:tcPr>
            <w:tcW w:w="573" w:type="dxa"/>
            <w:gridSpan w:val="2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4F81BD" w:themeColor="accent1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ခရစ္ယာန္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18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ဟိႏၵဴ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09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အစၥလာမ္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dotted" w:sz="8" w:space="0" w:color="auto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40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74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 (ေ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ဖာ္ျပပါ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 xml:space="preserve">) 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>______________</w:t>
            </w:r>
          </w:p>
        </w:tc>
        <w:tc>
          <w:tcPr>
            <w:tcW w:w="573" w:type="dxa"/>
            <w:gridSpan w:val="2"/>
            <w:tcBorders>
              <w:top w:val="dotted" w:sz="8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tabs>
                <w:tab w:val="right" w:leader="dot" w:pos="4613"/>
              </w:tabs>
              <w:spacing w:after="0" w:line="240" w:lineRule="auto"/>
              <w:ind w:left="-7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1128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CB41DF" w:rsidRDefault="001174E0" w:rsidP="008D5590">
            <w:pPr>
              <w:spacing w:after="0" w:line="240" w:lineRule="auto"/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1.15</w:t>
            </w:r>
          </w:p>
        </w:tc>
        <w:tc>
          <w:tcPr>
            <w:tcW w:w="2474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အသက္</w:t>
            </w:r>
          </w:p>
        </w:tc>
        <w:tc>
          <w:tcPr>
            <w:tcW w:w="4536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_______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</w:t>
            </w:r>
          </w:p>
        </w:tc>
        <w:tc>
          <w:tcPr>
            <w:tcW w:w="1701" w:type="dxa"/>
            <w:gridSpan w:val="3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427"/>
        </w:trPr>
        <w:tc>
          <w:tcPr>
            <w:tcW w:w="1071" w:type="dxa"/>
            <w:vMerge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8711" w:type="dxa"/>
            <w:gridSpan w:val="5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shd w:val="clear" w:color="auto" w:fill="DDD9C3" w:themeFill="background2" w:themeFillShade="E6"/>
            <w:vAlign w:val="center"/>
          </w:tcPr>
          <w:p w:rsidR="001174E0" w:rsidRPr="001F019A" w:rsidRDefault="001174E0" w:rsidP="008D559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အသက္ကို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 xml:space="preserve"> 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) ျ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ဖင့္ေဖာ္ျပရန္၊အတိအက်မသိပါကအနီးဆံုး၅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6"/>
              </w:rPr>
              <w:t>-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6"/>
              </w:rPr>
              <w:t>ႏွစ္ပတ္ဝန္းက်င္ခန္႔မွန္းရန္။</w:t>
            </w:r>
          </w:p>
        </w:tc>
      </w:tr>
    </w:tbl>
    <w:tbl>
      <w:tblPr>
        <w:tblStyle w:val="TableGrid"/>
        <w:tblW w:w="5264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5"/>
        <w:gridCol w:w="2348"/>
        <w:gridCol w:w="4711"/>
        <w:gridCol w:w="539"/>
        <w:gridCol w:w="1080"/>
      </w:tblGrid>
      <w:tr w:rsidR="001174E0" w:rsidRPr="00D63078" w:rsidTr="008D5590">
        <w:trPr>
          <w:trHeight w:val="240"/>
        </w:trPr>
        <w:tc>
          <w:tcPr>
            <w:tcW w:w="542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 1.16</w:t>
            </w:r>
          </w:p>
        </w:tc>
        <w:tc>
          <w:tcPr>
            <w:tcW w:w="1206" w:type="pct"/>
            <w:vMerge w:val="restart"/>
            <w:vAlign w:val="center"/>
          </w:tcPr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ကေလးေစာင့္ေရွာက္သူႏွင့္ကေလး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0"/>
              </w:rPr>
              <w:t xml:space="preserve"> /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ကေလးမ်ားေတာ္စပ္မႈ</w:t>
            </w:r>
          </w:p>
          <w:p w:rsidR="001174E0" w:rsidRDefault="001174E0" w:rsidP="008D5590">
            <w:pP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၅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ႏွစ္ေအာက္ကေလး</w:t>
            </w:r>
          </w:p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အေမ</w:t>
            </w:r>
          </w:p>
        </w:tc>
        <w:tc>
          <w:tcPr>
            <w:tcW w:w="277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55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8D5590">
        <w:trPr>
          <w:trHeight w:val="175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အေဖ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အဖြား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အဖိုး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51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အေဒၚ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ဦးေလး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7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အမၾကီး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7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85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1A4E09" w:rsidRDefault="001174E0" w:rsidP="008D5590">
            <w:pPr>
              <w:tabs>
                <w:tab w:val="right" w:leader="dot" w:pos="4599"/>
              </w:tabs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အစ္ကိုၾကီး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29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အစ္မဝမ္းကြဲ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40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အစ္ကိုဝမ္းကြဲ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10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07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အျခားေဆြမ်ိဳးအမ်ိဳးသမီး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11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196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အျခားေဆြမ်ိဳးအမ်ိဳးသား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12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8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ေဆြမ်ိဳးမေတာ္စပ္ေသာအမ်ိဳးသမီး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13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ေဆြမ်ိဳးမေတာ္စပ္ေသာအမ်ိဳးသား</w:t>
            </w:r>
          </w:p>
        </w:tc>
        <w:tc>
          <w:tcPr>
            <w:tcW w:w="277" w:type="pct"/>
            <w:tcBorders>
              <w:top w:val="dotted" w:sz="8" w:space="0" w:color="auto"/>
              <w:bottom w:val="dotted" w:sz="4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14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8D5590">
        <w:trPr>
          <w:trHeight w:val="210"/>
        </w:trPr>
        <w:tc>
          <w:tcPr>
            <w:tcW w:w="542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06" w:type="pct"/>
            <w:vMerge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420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77" w:type="pct"/>
            <w:tcBorders>
              <w:top w:val="dotted" w:sz="4" w:space="0" w:color="auto"/>
              <w:bottom w:val="single" w:sz="4" w:space="0" w:color="5F497A" w:themeColor="accent4" w:themeShade="BF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55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Style w:val="TableGrid"/>
        <w:tblW w:w="5043" w:type="pct"/>
        <w:tblInd w:w="-176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Layout w:type="fixed"/>
        <w:tblLook w:val="04A0"/>
      </w:tblPr>
      <w:tblGrid>
        <w:gridCol w:w="1056"/>
        <w:gridCol w:w="2348"/>
        <w:gridCol w:w="4431"/>
        <w:gridCol w:w="522"/>
        <w:gridCol w:w="968"/>
      </w:tblGrid>
      <w:tr w:rsidR="001174E0" w:rsidRPr="00D63078" w:rsidTr="00B71AE9">
        <w:trPr>
          <w:trHeight w:val="262"/>
        </w:trPr>
        <w:tc>
          <w:tcPr>
            <w:tcW w:w="566" w:type="pct"/>
            <w:vMerge w:val="restart"/>
            <w:vAlign w:val="center"/>
          </w:tcPr>
          <w:p w:rsidR="001174E0" w:rsidRPr="00CB41DF" w:rsidRDefault="001174E0" w:rsidP="008D5590">
            <w:pPr>
              <w:jc w:val="center"/>
              <w:rPr>
                <w:rFonts w:ascii="Myanmar3" w:hAnsi="Myanmar3" w:cs="Myanmar3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 1.17</w:t>
            </w:r>
          </w:p>
        </w:tc>
        <w:tc>
          <w:tcPr>
            <w:tcW w:w="1259" w:type="pct"/>
            <w:vMerge w:val="restart"/>
            <w:vAlign w:val="center"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ကေလးေစာင့္ေရွာက္သူ၏တက္ေရာက္ခဲ့ၿပီးေသာအျမင့္ဆံုးပညာေရးအဆင့္</w:t>
            </w:r>
          </w:p>
        </w:tc>
        <w:tc>
          <w:tcPr>
            <w:tcW w:w="2376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 w:themeColor="text1"/>
                <w:sz w:val="18"/>
                <w:szCs w:val="24"/>
              </w:rPr>
              <w:t>အစုိးရအတန္းေက်ာင္းမတက္</w:t>
            </w:r>
          </w:p>
        </w:tc>
        <w:tc>
          <w:tcPr>
            <w:tcW w:w="280" w:type="pct"/>
            <w:tcBorders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1</w:t>
            </w:r>
          </w:p>
        </w:tc>
        <w:tc>
          <w:tcPr>
            <w:tcW w:w="519" w:type="pct"/>
            <w:vMerge w:val="restart"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B71AE9">
        <w:trPr>
          <w:trHeight w:val="180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အေျခခံမူလတန္းအဆင့္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1-5)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62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အလယ္တန္းအဆင့္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6"/>
              </w:rPr>
              <w:t>(Grades 6-9)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9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အထက္တန္းအဆင့္</w:t>
            </w:r>
            <w:r>
              <w:rPr>
                <w:rFonts w:ascii="Zawgyi-One" w:hAnsi="Zawgyi-One" w:cs="Zawgyi-One"/>
                <w:color w:val="000000" w:themeColor="text1"/>
                <w:sz w:val="18"/>
                <w:szCs w:val="18"/>
              </w:rPr>
              <w:t>(Grades 10-11)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174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သက္ေမြးဝမ္းေက်ာင္းအတတ္ပညာေရး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1174E0" w:rsidRPr="001F019A" w:rsidRDefault="001174E0" w:rsidP="008D5590">
            <w:pPr>
              <w:rPr>
                <w:rFonts w:ascii="-Win---Researcher" w:hAnsi="-Win---Researcher" w:cs="Arial"/>
                <w:color w:val="000000" w:themeColor="text1"/>
                <w:sz w:val="24"/>
                <w:szCs w:val="24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တကၠသိုလ္အဆင့္ပညာေရး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6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ေဖာ္ျပပါ</w:t>
            </w:r>
          </w:p>
        </w:tc>
        <w:tc>
          <w:tcPr>
            <w:tcW w:w="280" w:type="pct"/>
            <w:tcBorders>
              <w:top w:val="dotted" w:sz="8" w:space="0" w:color="auto"/>
              <w:bottom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88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1174E0" w:rsidRPr="00D63078" w:rsidTr="00B71AE9">
        <w:trPr>
          <w:trHeight w:val="275"/>
        </w:trPr>
        <w:tc>
          <w:tcPr>
            <w:tcW w:w="566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1259" w:type="pct"/>
            <w:vMerge/>
          </w:tcPr>
          <w:p w:rsidR="001174E0" w:rsidRPr="00D63078" w:rsidRDefault="001174E0" w:rsidP="008D5590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376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0000" w:themeColor="text1"/>
                <w:sz w:val="18"/>
                <w:szCs w:val="24"/>
              </w:rPr>
              <w:t>မသိ</w:t>
            </w:r>
          </w:p>
        </w:tc>
        <w:tc>
          <w:tcPr>
            <w:tcW w:w="280" w:type="pct"/>
            <w:tcBorders>
              <w:top w:val="dotted" w:sz="8" w:space="0" w:color="auto"/>
            </w:tcBorders>
          </w:tcPr>
          <w:p w:rsidR="001174E0" w:rsidRPr="00DF7E09" w:rsidRDefault="001174E0" w:rsidP="008D5590">
            <w:pPr>
              <w:tabs>
                <w:tab w:val="right" w:leader="dot" w:pos="4599"/>
              </w:tabs>
              <w:ind w:left="-108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99</w:t>
            </w:r>
          </w:p>
        </w:tc>
        <w:tc>
          <w:tcPr>
            <w:tcW w:w="519" w:type="pct"/>
            <w:vMerge/>
            <w:vAlign w:val="center"/>
          </w:tcPr>
          <w:p w:rsidR="001174E0" w:rsidRPr="00D63078" w:rsidRDefault="001174E0" w:rsidP="008D5590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302B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.2 -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ကေလးမ်ားဖ်ားနာၿခင္း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rFonts w:ascii="Zawgyi-One" w:hAnsi="Zawgyi-One" w:cs="Zawgyi-One"/>
          <w:b/>
          <w:sz w:val="20"/>
          <w:szCs w:val="20"/>
        </w:rPr>
      </w:pPr>
      <w:r w:rsidRPr="003D75F0">
        <w:rPr>
          <w:rFonts w:ascii="Zawgyi-One" w:hAnsi="Zawgyi-One" w:cs="Zawgyi-One" w:hint="cs"/>
          <w:b/>
          <w:sz w:val="20"/>
          <w:szCs w:val="20"/>
        </w:rPr>
        <w:t>ကေလးကိုအဓိက</w:t>
      </w:r>
      <w:r w:rsidRPr="003D75F0">
        <w:rPr>
          <w:rFonts w:ascii="Zawgyi-One" w:hAnsi="Zawgyi-One" w:cs="Zawgyi-One"/>
          <w:b/>
          <w:sz w:val="20"/>
          <w:szCs w:val="20"/>
        </w:rPr>
        <w:t xml:space="preserve"> ျ</w:t>
      </w:r>
      <w:r w:rsidRPr="003D75F0">
        <w:rPr>
          <w:rFonts w:ascii="Zawgyi-One" w:hAnsi="Zawgyi-One" w:cs="Zawgyi-One" w:hint="cs"/>
          <w:b/>
          <w:sz w:val="20"/>
          <w:szCs w:val="20"/>
        </w:rPr>
        <w:t>ပဳစုေစာင့္ေရွာက္သူကိုသာေမးပါ။</w:t>
      </w:r>
    </w:p>
    <w:tbl>
      <w:tblPr>
        <w:tblStyle w:val="TableGrid"/>
        <w:tblW w:w="5087" w:type="pct"/>
        <w:tblInd w:w="-176" w:type="dxa"/>
        <w:tblLayout w:type="fixed"/>
        <w:tblLook w:val="04A0"/>
      </w:tblPr>
      <w:tblGrid>
        <w:gridCol w:w="895"/>
        <w:gridCol w:w="5576"/>
        <w:gridCol w:w="1277"/>
        <w:gridCol w:w="687"/>
        <w:gridCol w:w="971"/>
      </w:tblGrid>
      <w:tr w:rsidR="001174E0" w:rsidRPr="00302B9A" w:rsidTr="008D5590">
        <w:trPr>
          <w:trHeight w:val="243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C5.21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ကၿပီးခဲ့တဲ့၂ပတ္အတြင္းမွာ၀မ္းေလွ်ာခဲ့ပါသလား။</w:t>
            </w:r>
          </w:p>
          <w:p w:rsidR="001174E0" w:rsidRPr="008D5590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၀မ္းေလွ်ာၿခင္း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=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၂၄နာရီအတြင္း၃ၾကိမ္ႏွင့္အထက္၀မ္းသြားၿခင္း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)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၀မ္းမေလ်ွာ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43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8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C5.22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ကၿပီးခဲ့တဲ့၂ပတ္အတြင္းမွာကိုယ္ပူၿပီးဖ်ားခဲ့ေသးသလား။</w:t>
            </w:r>
          </w:p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11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မဖ်ား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51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274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C5.23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: ______________)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ခ်ာင္းဆိုးတာ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အသက္ရွဴသံျမန္ေနတာမ်ိဳး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ဖစ္ခဲ့သလား။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280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188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357"/>
        </w:trPr>
        <w:tc>
          <w:tcPr>
            <w:tcW w:w="895" w:type="dxa"/>
            <w:vMerge w:val="restart"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C5.24</w:t>
            </w:r>
          </w:p>
        </w:tc>
        <w:tc>
          <w:tcPr>
            <w:tcW w:w="5576" w:type="dxa"/>
            <w:vMerge w:val="restart"/>
          </w:tcPr>
          <w:p w:rsidR="001174E0" w:rsidRPr="008D5590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ကေလးအမည္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: ______________)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ကၿပီးခဲ့တဲ့၂ပတ္အတြင္းမွာတစ္ၿခားဖ်ားနာတာတစ္ခုခု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ဖစ္ခဲ့ေသးသလား။</w:t>
            </w:r>
          </w:p>
          <w:p w:rsidR="001174E0" w:rsidRPr="008D5590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ျဖစ္ခဲ့ရင္ဘယ္လိုဖ်ားနာတာမ်ိဳးလဲ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 w:rsidRPr="008D5590"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ဘယ္လိုလကၡဏာေတြျပသလဲ</w:t>
            </w:r>
            <w:r w:rsidRPr="008D5590"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____________________________________</w:t>
            </w:r>
          </w:p>
        </w:tc>
        <w:tc>
          <w:tcPr>
            <w:tcW w:w="1277" w:type="dxa"/>
            <w:tcBorders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 ့သည္</w:t>
            </w:r>
          </w:p>
        </w:tc>
        <w:tc>
          <w:tcPr>
            <w:tcW w:w="687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971" w:type="dxa"/>
            <w:vMerge w:val="restart"/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8D5590">
        <w:trPr>
          <w:trHeight w:val="399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  <w:bottom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ျဖစ္ခဲ့ပါ</w:t>
            </w:r>
          </w:p>
        </w:tc>
        <w:tc>
          <w:tcPr>
            <w:tcW w:w="68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  <w:tr w:rsidR="001174E0" w:rsidRPr="00302B9A" w:rsidTr="008D5590">
        <w:trPr>
          <w:trHeight w:val="467"/>
        </w:trPr>
        <w:tc>
          <w:tcPr>
            <w:tcW w:w="895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5576" w:type="dxa"/>
            <w:vMerge/>
          </w:tcPr>
          <w:p w:rsidR="001174E0" w:rsidRPr="00302B9A" w:rsidRDefault="001174E0" w:rsidP="008D5590">
            <w:pPr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dotted" w:sz="4" w:space="0" w:color="auto"/>
            </w:tcBorders>
          </w:tcPr>
          <w:p w:rsidR="001174E0" w:rsidRPr="00302B9A" w:rsidRDefault="001174E0" w:rsidP="008D5590">
            <w:pPr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eastAsia="MS Mincho" w:hAnsi="Zawgyi-One" w:cs="Zawgyi-One"/>
                <w:color w:val="17365D" w:themeColor="text2" w:themeShade="BF"/>
                <w:sz w:val="18"/>
                <w:szCs w:val="20"/>
              </w:rPr>
              <w:t xml:space="preserve">မေျဖ / </w:t>
            </w:r>
            <w:r>
              <w:rPr>
                <w:rFonts w:ascii="Zawgyi-One" w:eastAsia="MS Mincho" w:hAnsi="Zawgyi-One" w:cs="Zawgyi-One" w:hint="cs"/>
                <w:color w:val="17365D" w:themeColor="text2" w:themeShade="BF"/>
                <w:sz w:val="18"/>
                <w:szCs w:val="20"/>
              </w:rPr>
              <w:t>မသိ</w:t>
            </w:r>
          </w:p>
        </w:tc>
        <w:tc>
          <w:tcPr>
            <w:tcW w:w="687" w:type="dxa"/>
            <w:tcBorders>
              <w:top w:val="dotted" w:sz="4" w:space="0" w:color="auto"/>
            </w:tcBorders>
            <w:vAlign w:val="center"/>
          </w:tcPr>
          <w:p w:rsidR="001174E0" w:rsidRPr="00302B9A" w:rsidRDefault="001174E0" w:rsidP="008D5590">
            <w:pPr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99</w:t>
            </w:r>
          </w:p>
        </w:tc>
        <w:tc>
          <w:tcPr>
            <w:tcW w:w="971" w:type="dxa"/>
            <w:vMerge/>
          </w:tcPr>
          <w:p w:rsidR="001174E0" w:rsidRPr="00302B9A" w:rsidRDefault="001174E0" w:rsidP="008D5590">
            <w:pPr>
              <w:jc w:val="both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pPr w:leftFromText="180" w:rightFromText="180" w:vertAnchor="text" w:horzAnchor="margin" w:tblpY="-2"/>
        <w:tblW w:w="9315" w:type="dxa"/>
        <w:tblLayout w:type="fixed"/>
        <w:tblLook w:val="04A0"/>
      </w:tblPr>
      <w:tblGrid>
        <w:gridCol w:w="9315"/>
      </w:tblGrid>
      <w:tr w:rsidR="001174E0" w:rsidRPr="00302B9A" w:rsidTr="00B71AE9">
        <w:trPr>
          <w:trHeight w:val="204"/>
        </w:trPr>
        <w:tc>
          <w:tcPr>
            <w:tcW w:w="9315" w:type="dxa"/>
            <w:shd w:val="clear" w:color="auto" w:fill="002060"/>
            <w:vAlign w:val="center"/>
          </w:tcPr>
          <w:p w:rsidR="001174E0" w:rsidRPr="003D75F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</w:pP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lastRenderedPageBreak/>
              <w:t>ကေလး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.3 - 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မျဖစ္မေနႏို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့</w:t>
            </w:r>
            <w:r w:rsidRPr="003D75F0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ခ်ိုုုဳတို္က္ေက်ြးမွူႏွင့္အနည္းဆံုးသတ္မွတ္ထားေသာအစာအာဟာရ</w:t>
            </w:r>
            <w:r w:rsidRPr="003D75F0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</w:p>
        </w:tc>
      </w:tr>
    </w:tbl>
    <w:p w:rsidR="001174E0" w:rsidRPr="003D75F0" w:rsidRDefault="001174E0" w:rsidP="008D5590">
      <w:pPr>
        <w:spacing w:after="0" w:line="240" w:lineRule="auto"/>
        <w:rPr>
          <w:b/>
        </w:rPr>
      </w:pPr>
      <w:r>
        <w:rPr>
          <w:rFonts w:ascii="Zawgyi-One" w:hAnsi="Zawgyi-One" w:cs="Zawgyi-One"/>
          <w:color w:val="FFFFFF" w:themeColor="background1"/>
          <w:sz w:val="18"/>
          <w:szCs w:val="30"/>
        </w:rPr>
        <w:t>(</w:t>
      </w:r>
      <w:r w:rsidRPr="003D75F0">
        <w:rPr>
          <w:rFonts w:ascii="Zawgyi-One" w:hAnsi="Zawgyi-One" w:cs="Zawgyi-One" w:hint="cs"/>
          <w:b/>
          <w:sz w:val="18"/>
        </w:rPr>
        <w:t xml:space="preserve"> အသက္</w:t>
      </w:r>
      <w:r w:rsidRPr="003D75F0">
        <w:rPr>
          <w:rFonts w:ascii="Zawgyi-One" w:hAnsi="Zawgyi-One" w:cs="Zawgyi-One"/>
          <w:b/>
          <w:sz w:val="18"/>
        </w:rPr>
        <w:t xml:space="preserve"> 2</w:t>
      </w:r>
      <w:r w:rsidRPr="003D75F0">
        <w:rPr>
          <w:rFonts w:ascii="Zawgyi-One" w:hAnsi="Zawgyi-One" w:cs="Zawgyi-One" w:hint="cs"/>
          <w:b/>
          <w:sz w:val="18"/>
        </w:rPr>
        <w:t>ႏွစ္ေအာက္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ကေလးကိုသာ</w:t>
      </w:r>
      <w:r>
        <w:rPr>
          <w:rFonts w:ascii="Zawgyi-One" w:hAnsi="Zawgyi-One" w:cs="Zawgyi-One"/>
          <w:b/>
          <w:sz w:val="18"/>
        </w:rPr>
        <w:t xml:space="preserve"> </w:t>
      </w:r>
      <w:r w:rsidRPr="003D75F0">
        <w:rPr>
          <w:rFonts w:ascii="Zawgyi-One" w:hAnsi="Zawgyi-One" w:cs="Zawgyi-One" w:hint="cs"/>
          <w:b/>
          <w:sz w:val="18"/>
        </w:rPr>
        <w:t>ေမးပါ</w:t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tcBorders>
              <w:bottom w:val="dotted" w:sz="4" w:space="0" w:color="auto"/>
            </w:tcBorders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ကေလးကိုမိခင္ႏို႔တုိက္ဖူးသလား။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&gt;&gt;C5.33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ညကကေလးကိုမိခင္ႏို႔တိုက္ခဲ့ေသးသလား။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&gt;&gt;C5.34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တစ္ခါတစ္ေလကေလးေတြကိုပံုစံအမ်ိဳးမ်ိဳးနဲ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မိခင္ႏို႔တိုက္ေက်ြးၾကတယ္။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ဇြန္း၊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ပုလင္းထဲထည့္ၿပီး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တိုက္ၾကတယ္။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ဒါမ်ိဳးကမိခင္ကကေလးနဲ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အၿမဲတမ္း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အတူတူ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မရိွႏိုင္တဲ့အခ်ိန္မ်ိဳးေတြမွာ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ၿဖစ္တတ္ပါတယ္။</w:t>
            </w:r>
          </w:p>
          <w:p w:rsidR="001174E0" w:rsidRPr="00842413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ညကကေလးကို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ခုနေျပာတဲ့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နည္းလမ္းတစ္ခုခုနဲ႔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မ်ား</w:t>
            </w:r>
            <w:r w:rsidRPr="00842413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842413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C5.34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ကေလးကိုရံဖန္ရံခါတို္က္ေကြ်းတဲ့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အားေဆးတို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ရိွရင္သိခ်င္ပါတယ္။</w:t>
            </w:r>
          </w:p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ကေလးကိုအစက္ခ်အားေဆး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တစ္ျခားေဆးတစ္မ်ိဳးမ်ိဳးမေန႔က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ညကတိုက္ခဲ့ေသးလား။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C5.35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ရဓာတ္အစားထိုး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ဖည့္ဆည္းေပးတဲ့အရည္တစ္မ်ိဳးမ်ိဳး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ဓာတ္ဆားရည္လိုမ်ိဳး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9464" w:type="dxa"/>
            <w:gridSpan w:val="4"/>
            <w:vAlign w:val="center"/>
          </w:tcPr>
          <w:p w:rsidR="001174E0" w:rsidRPr="00332667" w:rsidRDefault="001174E0" w:rsidP="008D5590">
            <w:pPr>
              <w:spacing w:after="0" w:line="240" w:lineRule="auto"/>
              <w:rPr>
                <w:rFonts w:ascii="Zawgyi-One" w:hAnsi="Zawgyi-One" w:cs="Zawgyi-One"/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ေနာက္ထပ္ဆက္ၿပီးေတာ့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ေမးခ်င္တာကတာ့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မေန႔က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န႔ခင္း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ကေလး</w:t>
            </w:r>
            <w:r w:rsidRPr="00332667"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သာက္ခဲ့တဲ့အရည္ေတြ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အေၾကာင္း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</w:t>
            </w:r>
            <w:r w:rsidRPr="00332667"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ဆက္ေမးမွာျဖစ္ပါတယ္။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ကေလးကရိုးရိုးေရ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ဆိုလိုတာက်ိဳခ်က္ထားတာမဟုတ္တဲ့ေရ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တိုက္ခဲ့သည္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မတိုက္ခဲ့ပါ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ႏို႕စို႕ကေလးငယ္အတြက္ကေလးစားဖို႕သီးသန္႕လုပ္ေပးရတာေကာရိုလား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ဖဆိုသူက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ကေလးအတြက္သီးသန္႔အစားအစာဆိုတာ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ဘာလဲသိပ္မေသခ်ာဘူးဆိုရင္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DUMEX, DUPRO, SIMILAC, LACTOGEN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အစရွိတဲ့ကေလးအစားအစာနာမည္ေတြကို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ကၽြးလားေမးျမန္းၿပီးႏိႈက္ေမးပါ။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C5.38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ညကအဲ့ဒီအာဟာရျဖည့္စြက္စာကိုဘယ္ႏွစ္ၾကိမ္ေလာက္စားခဲ့လဲ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C5.39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842413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ပါင္ဒါပံုစံမ်ိဳးနဲ႔လာတဲ့ႏို႔တစ္မ်ိဳးမ်ိဳး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Red Cow, Dawn, One tea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လိုမ်ိဳး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ပါကင္နဲ႔မဟုတ္တဲ့တိရိစာၦန္ႏို႔တစ္မ်ိဳးမ်ိဳး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&gt;&gt;C5.311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946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91"/>
        <w:gridCol w:w="6233"/>
        <w:gridCol w:w="810"/>
        <w:gridCol w:w="1530"/>
      </w:tblGrid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lastRenderedPageBreak/>
              <w:t>C5.310</w:t>
            </w:r>
          </w:p>
        </w:tc>
        <w:tc>
          <w:tcPr>
            <w:tcW w:w="6233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ႏို႔ဘယ္ႏွစ္ၾကိမ္ေလာက္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ေသာက္ခဲ့ပါသလဲ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ဘယ္လိုႏို႔ပဲျဖစ္ျဖစ္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C5.311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အမည္ထည့္ေျပာရန္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အသီးေဖ်ာ္ရည္တစ္မ်ိဳးမ်ိဳး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ဂက္စ္ပါတာျဖစ္ျဖစ္၊မပါတာျဖစ္ျဖစ္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C5.312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ဟင္းခ်ိဳရည္က်ဲက်ဲေကာ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9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C5.313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ဒိန္ခ်ည္ေကာစားခဲ့ေသးသလား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  <w:t>&gt;&gt;C5.315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665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C5.314</w:t>
            </w:r>
          </w:p>
        </w:tc>
        <w:tc>
          <w:tcPr>
            <w:tcW w:w="6233" w:type="dxa"/>
            <w:vAlign w:val="center"/>
          </w:tcPr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မေန႔က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န႔ခင္း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ညကကေလးကို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ဒိန္ခ်ည္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ဘယ္ႏွစ္ႀကိမ္ေလာက္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စားခဲ့ေသးသလဲ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?</w:t>
            </w:r>
          </w:p>
        </w:tc>
        <w:tc>
          <w:tcPr>
            <w:tcW w:w="2340" w:type="dxa"/>
            <w:gridSpan w:val="2"/>
            <w:vAlign w:val="center"/>
          </w:tcPr>
          <w:p w:rsidR="001174E0" w:rsidRPr="00302B9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|______|</w:t>
            </w: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C5.315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ကေလးကဆန္ျပဳတ္က်ဲက်ဲ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ဘူးနဲ႔လာတာမ်ိဳးပဲျဖစ္ျဖစ္၊အိမ္မွာခ်က္တာပဲျဖစ္ျဖစ္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ယာဂု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လိုအစာမ်ိဳးကို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ဆိုတာျဖစ္တယ္။</w:t>
            </w:r>
          </w:p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ဒီမွာသိခ်င္တာကဆန္ျပဳတ္က်ဲက်ဲ (သို႔)အရည္ျပစ္တဲ့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အ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ႏွံတစ္မ်ိဳးမ်ိဳးနဲ႔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အရည္ကို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ဆိုလိုတာပါ။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အစာပလာေတြအမ်ားႀကီးပါတဲ့ဆန္ျပဳတ္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အပ်စ္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မ်ိဳးက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C5.319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မွာပါၿပီးသားျဖစ္လို႔မပါ၀င္ပါ။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ab/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C5.316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လက္ဖက္ရည္သို႕မဟုတ္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ကာ္ဖီ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ကာေသာက္ခဲ့ေသးသလား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C5.317</w:t>
            </w:r>
          </w:p>
        </w:tc>
        <w:tc>
          <w:tcPr>
            <w:tcW w:w="8573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အျခားခ်ိဳေအာင္ျပဳလုပ္ထားတဲ့အရည္ေတြသို႕မဟုတ္အရသာတစ္မ်ိဳးမ်ိဳးပါတဲ့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ရမ်ိဳးေကာ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  <w:p w:rsidR="001174E0" w:rsidRPr="002E124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ဥပမာ။။ပ်ားရည္၊သၾကားရည္။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 w:val="restart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260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314"/>
        </w:trPr>
        <w:tc>
          <w:tcPr>
            <w:tcW w:w="891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432"/>
        </w:trPr>
        <w:tc>
          <w:tcPr>
            <w:tcW w:w="891" w:type="dxa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C5.318</w:t>
            </w:r>
          </w:p>
        </w:tc>
        <w:tc>
          <w:tcPr>
            <w:tcW w:w="8573" w:type="dxa"/>
            <w:gridSpan w:val="3"/>
            <w:vAlign w:val="center"/>
          </w:tcPr>
          <w:p w:rsidR="001174E0" w:rsidRPr="00302B9A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ကေလးကအထက္မွာေျပာတဲ့အထဲကမပါတဲ့အရည္တစ္မ်ိဳးမ်ိဳး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သာက္ခဲ့ေသးသလား။</w:t>
            </w: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တိုက္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ေကြ်းသည္</w:t>
            </w:r>
          </w:p>
        </w:tc>
        <w:tc>
          <w:tcPr>
            <w:tcW w:w="810" w:type="dxa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31849B" w:themeColor="accent5" w:themeShade="BF"/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302B9A" w:rsidTr="00B71AE9">
        <w:trPr>
          <w:trHeight w:val="305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မတိုက္ေကြ်းပါ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dotted" w:sz="4" w:space="0" w:color="auto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2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  <w:tr w:rsidR="001174E0" w:rsidRPr="00302B9A" w:rsidTr="00B71AE9">
        <w:trPr>
          <w:trHeight w:val="251"/>
        </w:trPr>
        <w:tc>
          <w:tcPr>
            <w:tcW w:w="891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  <w:tc>
          <w:tcPr>
            <w:tcW w:w="6233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ind w:left="3065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8</w:t>
            </w:r>
          </w:p>
        </w:tc>
        <w:tc>
          <w:tcPr>
            <w:tcW w:w="1530" w:type="dxa"/>
            <w:vMerge/>
            <w:tcBorders>
              <w:left w:val="single" w:sz="4" w:space="0" w:color="31849B" w:themeColor="accent5" w:themeShade="BF"/>
              <w:bottom w:val="single" w:sz="4" w:space="0" w:color="31849B" w:themeColor="accent5" w:themeShade="BF"/>
              <w:right w:val="single" w:sz="4" w:space="0" w:color="31849B" w:themeColor="accent5" w:themeShade="BF"/>
            </w:tcBorders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</w:p>
        </w:tc>
      </w:tr>
    </w:tbl>
    <w:p w:rsidR="001174E0" w:rsidRDefault="001174E0" w:rsidP="008D5590">
      <w:pPr>
        <w:spacing w:after="0" w:line="240" w:lineRule="auto"/>
      </w:pPr>
    </w:p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Pr="00917C8F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lastRenderedPageBreak/>
              <w:t>အမရဲ႕ကေလးမေန႔က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မးမွာျဖစ္ပါတယ္။အမရဲ႕ကေလးကကၽြန္ေတာ္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အစ္မရဲ႕ကေလးက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မးရင္အမကေလးကစားခဲ့တယ္လို႔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န႔လည္နဲ႔ညပိုင္းမွာကေလးက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မးခြန္း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 C5.319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မွ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C5.336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အထိအစားအစာေတြကိုစားခဲ့သလားဆိုတာကိုတစ္ခုခ်င္းေမးပါ။</w:t>
            </w:r>
          </w:p>
        </w:tc>
        <w:tc>
          <w:tcPr>
            <w:tcW w:w="1602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-2</w:t>
            </w:r>
          </w:p>
          <w:p w:rsidR="001174E0" w:rsidRPr="00A270FF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   -8</w:t>
            </w:r>
          </w:p>
        </w:tc>
      </w:tr>
      <w:tr w:rsidR="001174E0" w:rsidRPr="00A270FF" w:rsidTr="00B71AE9">
        <w:trPr>
          <w:trHeight w:val="530"/>
        </w:trPr>
        <w:tc>
          <w:tcPr>
            <w:tcW w:w="1338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C5.319</w:t>
            </w:r>
          </w:p>
        </w:tc>
        <w:tc>
          <w:tcPr>
            <w:tcW w:w="7136" w:type="dxa"/>
            <w:vAlign w:val="center"/>
          </w:tcPr>
          <w:p w:rsidR="001174E0" w:rsidRPr="008E2688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ထမင္း၊ဆန္ေခါက္ဆြဲ၊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ပါင္မုန္႔၊ဆန္ျပဳတ္သို႕မဟုတ္ဂ်ံဳႏွင့္လုပ္ထားတဲ့မုန္႕ေတြ၊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(သုိ ့)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 xml:space="preserve"> 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ကာက္ညွင္း၊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ပာင္းဖူး၊ဂ်ံဳ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စတဲ ့ေ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ကာက္ပဲသီးႏွံ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ရတဲ့အစားအစာေတ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စားခဲ့ပါသလား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C5.320</w:t>
            </w:r>
          </w:p>
        </w:tc>
        <w:tc>
          <w:tcPr>
            <w:tcW w:w="7136" w:type="dxa"/>
            <w:vAlign w:val="center"/>
          </w:tcPr>
          <w:p w:rsidR="001174E0" w:rsidRPr="00AB37B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ေရႊဖရုံသီး၊မုန္လာဥနီ၊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က်ာက္ဖရုံသီး၊ကန္စြန္းဥမ်ား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အ၀ါအရင့္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လိေမၼာ္ေရာင္ရိွတဲ့သစ္ျမစ္၊သစ္ဖုႏွင့္ဥမ်ား၊ဟင္းသီးဟင္းရြက္မ်ားေကာစားခဲ့ပါသလား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C5.321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အာလူးအမ်ိဳးမ်ိဳး၊ပီေလာပီနံ၊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မ်ာက္ဥ၊ပိန္းဥ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သစ္ျမစ္၊သစ္ဖုနဲ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ဥမ်ားတို့ကေနလုပ္ထားတဲ့အျခားအစားအစာေတြေရာစားခဲ့ေသးလား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C5.322</w:t>
            </w:r>
          </w:p>
        </w:tc>
        <w:tc>
          <w:tcPr>
            <w:tcW w:w="7136" w:type="dxa"/>
            <w:vAlign w:val="center"/>
          </w:tcPr>
          <w:p w:rsidR="001174E0" w:rsidRPr="00484F54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တစ္ျခားေဒသထြက္အစိမ္းေရာင္အရြက္ေတြေရာ။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C5.323</w:t>
            </w:r>
          </w:p>
        </w:tc>
        <w:tc>
          <w:tcPr>
            <w:tcW w:w="7136" w:type="dxa"/>
            <w:vAlign w:val="center"/>
          </w:tcPr>
          <w:p w:rsidR="001174E0" w:rsidRPr="0098791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ခရမ္းခ်ဥ္သီး၊ခရမ္းသီး၊ရုံးပတီသီး၊ၾကက္သြန္နီ၊တစ္ျခားဟင္းသီးဟင္းရြက္မ်ားႏွင့္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ဒသထြက္ဟင္းသီးဟင္းရြက္မ်ား။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တစ္ျခားအတြင္းဘက္အ၀ါေရာင္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လိေမၼာ္ေရာင္ရွိတဲ့အသီးမ်ား။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C5.325</w:t>
            </w:r>
          </w:p>
        </w:tc>
        <w:tc>
          <w:tcPr>
            <w:tcW w:w="7136" w:type="dxa"/>
            <w:vAlign w:val="center"/>
          </w:tcPr>
          <w:p w:rsidR="001174E0" w:rsidRPr="00BF413C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ေတာရိုင္းအသီးအပါအ၀င္တစ္ျခားအသီးေတြေရာ။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C5.326</w:t>
            </w:r>
          </w:p>
        </w:tc>
        <w:tc>
          <w:tcPr>
            <w:tcW w:w="7136" w:type="dxa"/>
            <w:vAlign w:val="center"/>
          </w:tcPr>
          <w:p w:rsidR="001174E0" w:rsidRPr="003311D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ပိုးေကာင္ငယ္မ်ား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မျကြက္၊ငါးရွဥ့္၊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</w:p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ကာင္သားမ်ားအပါအ၀င္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C5.328</w:t>
            </w:r>
          </w:p>
        </w:tc>
        <w:tc>
          <w:tcPr>
            <w:tcW w:w="7136" w:type="dxa"/>
            <w:vAlign w:val="center"/>
          </w:tcPr>
          <w:p w:rsidR="001174E0" w:rsidRPr="00257925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C5.329</w:t>
            </w:r>
          </w:p>
        </w:tc>
        <w:tc>
          <w:tcPr>
            <w:tcW w:w="7136" w:type="dxa"/>
            <w:vAlign w:val="center"/>
          </w:tcPr>
          <w:p w:rsidR="001174E0" w:rsidRPr="003B0F7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လတ္လတ္ဆတ္ဆတ္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သို႔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C5.330</w:t>
            </w:r>
          </w:p>
        </w:tc>
        <w:tc>
          <w:tcPr>
            <w:tcW w:w="7136" w:type="dxa"/>
            <w:vAlign w:val="center"/>
          </w:tcPr>
          <w:p w:rsidR="001174E0" w:rsidRPr="004A3D5E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ပဲေတာင့္အမ်ိဳးမ်ိဳး၊ပဲေစ့၊ပဲနီကေလး၊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အျခားပဲအမ်ိဳးမ်ိးေတြကျပဳလုပ္ထားတဲ့အစားအစာေတြေရာ။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C5.331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အခြံမာအသီးေတြကထုတ္လုပ္တားတဲ့အစားအစာေတြေရာ။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C5.332</w:t>
            </w:r>
          </w:p>
        </w:tc>
        <w:tc>
          <w:tcPr>
            <w:tcW w:w="7136" w:type="dxa"/>
            <w:vAlign w:val="center"/>
          </w:tcPr>
          <w:p w:rsidR="001174E0" w:rsidRPr="00F93707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C5.333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အျခားဆီႏွင့္တိရိစာၦန္အဆီေတြ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ကေနလုပ္တဲ ့အစားအစာေတြ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C5.334</w:t>
            </w:r>
          </w:p>
        </w:tc>
        <w:tc>
          <w:tcPr>
            <w:tcW w:w="7136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ind w:left="-82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သၾကားနဲ႕လုပ္တဲ့မုန္႕ေတြဥပမာ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-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ကိတ္မုန္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၊သၾကားလံုး၊ႏို႔ဆီျဖင့္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ပဳလုပ္ထားေသာသၾကားလံုး၊ဘီစကတ္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အခ်ိဳရည္မ်ားေရာ။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C5.335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အရသာအတြက္ထည့္တဲ့ငရုပ္သီး၊ဟင္းခတ္အေမႊးအၾကိဳင္အမႈန္႕မ်ား၊အရြက္မ်ား၊ငပိစတာေတြေရာ။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C5.336</w:t>
            </w:r>
          </w:p>
        </w:tc>
        <w:tc>
          <w:tcPr>
            <w:tcW w:w="7136" w:type="dxa"/>
            <w:vAlign w:val="center"/>
          </w:tcPr>
          <w:p w:rsidR="001174E0" w:rsidRPr="00C82BB3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ပုရစ္၊ပိုးေတာင္မာ၊လယ္ခရု၊၀ါးပိုး၊ပိုးတီ၊ပုရြက္ဆိတ္၊ခါခ်ဥ္ဥ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အျခားပိုးေကာင္ေတြေရာ။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</w:pPr>
      <w:r>
        <w:br w:type="page"/>
      </w:r>
    </w:p>
    <w:tbl>
      <w:tblPr>
        <w:tblW w:w="10076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/>
      </w:tblPr>
      <w:tblGrid>
        <w:gridCol w:w="1338"/>
        <w:gridCol w:w="7136"/>
        <w:gridCol w:w="1602"/>
      </w:tblGrid>
      <w:tr w:rsidR="001174E0" w:rsidRPr="00A270FF" w:rsidTr="00B71AE9">
        <w:trPr>
          <w:trHeight w:val="432"/>
        </w:trPr>
        <w:tc>
          <w:tcPr>
            <w:tcW w:w="10076" w:type="dxa"/>
            <w:gridSpan w:val="3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lastRenderedPageBreak/>
              <w:t xml:space="preserve">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အထိအေျဖမ်ားကို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ပန္စစ္ပါ။</w:t>
            </w:r>
          </w:p>
          <w:p w:rsidR="001174E0" w:rsidRPr="00A9354D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စား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“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A”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သြားရန္။အကယ္၍အနည္းဆံုးတစ္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ခုခုကုိ “စားခဲ့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သည္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့)အားလုံးကုိ “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 w:hint="eastAsia"/>
                <w:color w:val="17365D" w:themeColor="text2" w:themeShade="BF"/>
                <w:sz w:val="18"/>
                <w:szCs w:val="20"/>
                <w:lang w:eastAsia="en-GB" w:bidi="th-TH"/>
              </w:rPr>
              <w:t>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ဟုေျဖလွ်င္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သြားရန္။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C5.337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“A”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မေန႕က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န႕ပိုင္း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+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ညပိုင္း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မွာကေလး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ကအခဲမက်အရည္မက်သို႕မဟုတ္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ပ်ာ့တဲ့အစားအစာမ်ားစားခဲ့ပါသလား။</w:t>
            </w:r>
          </w:p>
          <w:p w:rsidR="001174E0" w:rsidRPr="000A1E59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20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စားခဲ့လၽွင္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-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ဘယ္လိုအခဲ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နဲနဲအခဲမ်ိဳးကိုထိုကေလး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စားခဲ့ပါသလဲ။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1.319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C 1.336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ပန္သြားျပီးစားခဲ့တဲ့အစားအစာမ်ားကိုမွတ္သားျပီးမွ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မးခြန္းအမွတ္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ကိုသြားပါ။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  <w:tr w:rsidR="001174E0" w:rsidRPr="00A270FF" w:rsidTr="00B71AE9">
        <w:trPr>
          <w:trHeight w:val="432"/>
        </w:trPr>
        <w:tc>
          <w:tcPr>
            <w:tcW w:w="1338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C5.338</w:t>
            </w:r>
          </w:p>
        </w:tc>
        <w:tc>
          <w:tcPr>
            <w:tcW w:w="7136" w:type="dxa"/>
            <w:vAlign w:val="center"/>
          </w:tcPr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ေမးခြန္း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“B”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ကေလး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အမည္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)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ကအရည္အျပင္တစ္ျခားအခဲ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နဲနဲအခဲ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့)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ပ်ာ့တဲ့အစားအစာမ်ားကိုမေန႔က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န႔လည္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ဒါမွမဟုတ္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ညကဘယ္ႏွစ္ႀကိမ္ေလာက္စားခဲ့ပါသလဲ။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မွတ္ခ်က္။။ဒီေမးခြန္းကိုတစ္ျကိမ္သာေမးရန္။</w:t>
            </w:r>
          </w:p>
          <w:p w:rsidR="001174E0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အျကိမ္အေရအတြက္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 xml:space="preserve"> ………………</w:t>
            </w:r>
          </w:p>
          <w:p w:rsidR="001174E0" w:rsidRPr="00442056" w:rsidRDefault="001174E0" w:rsidP="008D5590">
            <w:pPr>
              <w:spacing w:after="0" w:line="240" w:lineRule="auto"/>
              <w:ind w:left="-82"/>
              <w:rPr>
                <w:rFonts w:ascii="Zawgyi-One" w:eastAsia="Times New Roman" w:hAnsi="Zawgyi-One" w:cs="Zawgyi-One"/>
                <w:b/>
                <w:color w:val="17365D" w:themeColor="text2" w:themeShade="BF"/>
                <w:sz w:val="20"/>
                <w:szCs w:val="20"/>
                <w:lang w:val="en-GB" w:eastAsia="en-GB" w:bidi="th-TH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eastAsia="en-GB" w:bidi="th-TH"/>
              </w:rPr>
              <w:t>မသိပါ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eastAsia="en-GB" w:bidi="th-TH"/>
              </w:rPr>
              <w:t>- 88</w:t>
            </w:r>
          </w:p>
        </w:tc>
        <w:tc>
          <w:tcPr>
            <w:tcW w:w="1602" w:type="dxa"/>
            <w:vAlign w:val="center"/>
          </w:tcPr>
          <w:p w:rsidR="001174E0" w:rsidRPr="00A270FF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pStyle w:val="Heading2"/>
        <w:spacing w:before="0"/>
        <w:rPr>
          <w:rFonts w:ascii="Zawgyi-One" w:eastAsiaTheme="minorHAnsi" w:hAnsi="Zawgyi-One" w:cs="Zawgyi-One"/>
          <w:b w:val="0"/>
          <w:bCs w:val="0"/>
          <w:color w:val="auto"/>
          <w:sz w:val="18"/>
          <w:szCs w:val="22"/>
        </w:rPr>
      </w:pPr>
    </w:p>
    <w:p w:rsidR="001174E0" w:rsidRPr="006F5047" w:rsidRDefault="001174E0" w:rsidP="008D5590">
      <w:pPr>
        <w:shd w:val="clear" w:color="auto" w:fill="002060"/>
        <w:spacing w:after="0" w:line="240" w:lineRule="auto"/>
        <w:jc w:val="center"/>
        <w:rPr>
          <w:rFonts w:ascii="Zawgyi-One" w:eastAsiaTheme="majorEastAsia" w:hAnsi="Zawgyi-One" w:cs="Zawgyi-One"/>
          <w:b/>
          <w:bCs/>
          <w:sz w:val="20"/>
          <w:szCs w:val="26"/>
        </w:rPr>
      </w:pPr>
      <w:r w:rsidRPr="006F5047">
        <w:rPr>
          <w:rFonts w:ascii="Zawgyi-One" w:hAnsi="Zawgyi-One" w:cs="Zawgyi-One" w:hint="cs"/>
          <w:b/>
          <w:sz w:val="20"/>
        </w:rPr>
        <w:t>ကေလး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5</w:t>
      </w:r>
      <w:r w:rsidRPr="006F5047">
        <w:rPr>
          <w:rFonts w:ascii="Zawgyi-One" w:hAnsi="Zawgyi-One" w:cs="Zawgyi-One"/>
          <w:b/>
          <w:sz w:val="20"/>
        </w:rPr>
        <w:t xml:space="preserve"> - </w:t>
      </w:r>
      <w:r w:rsidRPr="006F5047">
        <w:rPr>
          <w:rFonts w:ascii="Zawgyi-One" w:hAnsi="Zawgyi-One" w:cs="Zawgyi-One" w:hint="cs"/>
          <w:b/>
          <w:sz w:val="20"/>
        </w:rPr>
        <w:t>အပိုင္း</w:t>
      </w:r>
      <w:r w:rsidRPr="006F5047">
        <w:rPr>
          <w:rFonts w:ascii="Zawgyi-One" w:hAnsi="Zawgyi-One" w:cs="Zawgyi-One"/>
          <w:b/>
          <w:sz w:val="20"/>
        </w:rPr>
        <w:t xml:space="preserve"> </w:t>
      </w:r>
      <w:r>
        <w:rPr>
          <w:rFonts w:ascii="Zawgyi-One" w:hAnsi="Zawgyi-One" w:cs="Zawgyi-One"/>
          <w:b/>
          <w:sz w:val="20"/>
        </w:rPr>
        <w:t>5</w:t>
      </w:r>
      <w:r w:rsidRPr="006F5047">
        <w:rPr>
          <w:rFonts w:ascii="Zawgyi-One" w:hAnsi="Zawgyi-One" w:cs="Zawgyi-One"/>
          <w:b/>
          <w:sz w:val="20"/>
        </w:rPr>
        <w:t xml:space="preserve">.4: </w:t>
      </w:r>
      <w:r w:rsidRPr="006F5047">
        <w:rPr>
          <w:rFonts w:ascii="Zawgyi-One" w:eastAsiaTheme="majorEastAsia" w:hAnsi="Zawgyi-One" w:cs="Zawgyi-One" w:hint="cs"/>
          <w:b/>
          <w:bCs/>
          <w:sz w:val="20"/>
          <w:szCs w:val="26"/>
        </w:rPr>
        <w:t>အမ်ိဳးသမီးမ်ားရဲ႕မတူညီတဲ့အစာအာဟာရမ်ား</w:t>
      </w:r>
    </w:p>
    <w:p w:rsidR="001174E0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</w:p>
    <w:p w:rsidR="001174E0" w:rsidRPr="006F5047" w:rsidRDefault="001174E0" w:rsidP="008D5590">
      <w:pPr>
        <w:spacing w:after="0" w:line="240" w:lineRule="auto"/>
        <w:rPr>
          <w:rFonts w:ascii="Zawgyi-One" w:eastAsiaTheme="majorEastAsia" w:hAnsi="Zawgyi-One" w:cs="Zawgyi-One"/>
          <w:b/>
          <w:bCs/>
          <w:sz w:val="18"/>
          <w:szCs w:val="26"/>
        </w:rPr>
      </w:pP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>2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ႏွစ္ေအာက္ကေလးကို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ျ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ပဳစုေစာင့္ေရွာက္သူကမိခင္ျဖစ္မွသာ</w:t>
      </w:r>
      <w:r w:rsidRPr="006F5047">
        <w:rPr>
          <w:rFonts w:ascii="Zawgyi-One" w:eastAsiaTheme="majorEastAsia" w:hAnsi="Zawgyi-One" w:cs="Zawgyi-One"/>
          <w:b/>
          <w:bCs/>
          <w:sz w:val="18"/>
          <w:szCs w:val="26"/>
        </w:rPr>
        <w:t xml:space="preserve"> ေ</w:t>
      </w:r>
      <w:r w:rsidRPr="006F5047">
        <w:rPr>
          <w:rFonts w:ascii="Zawgyi-One" w:eastAsiaTheme="majorEastAsia" w:hAnsi="Zawgyi-One" w:cs="Zawgyi-One" w:hint="cs"/>
          <w:b/>
          <w:bCs/>
          <w:sz w:val="18"/>
          <w:szCs w:val="26"/>
        </w:rPr>
        <w:t>မးရန္</w:t>
      </w:r>
    </w:p>
    <w:tbl>
      <w:tblPr>
        <w:tblW w:w="10094" w:type="dxa"/>
        <w:tblInd w:w="-176" w:type="dxa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Look w:val="04A0"/>
      </w:tblPr>
      <w:tblGrid>
        <w:gridCol w:w="824"/>
        <w:gridCol w:w="8100"/>
        <w:gridCol w:w="1170"/>
      </w:tblGrid>
      <w:tr w:rsidR="001174E0" w:rsidRPr="00D63078" w:rsidTr="00B71AE9">
        <w:trPr>
          <w:trHeight w:val="432"/>
        </w:trPr>
        <w:tc>
          <w:tcPr>
            <w:tcW w:w="10094" w:type="dxa"/>
            <w:gridSpan w:val="3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အမမေန႔က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ညကစားခဲ့တဲ့အစားအေသာက္ေတြအေၾကာင္း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မးမွာျဖစ္ပါတယ္။အမကကၽြန္ေတာ္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မးတဲ့အစားအစာေတြကိုတစ္ျခားအစားအေသာက္တစ္ခုခုနဲ႔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ရာၿပီးစားေသာက္ခဲ့ရင္လည္းစားတယ္လို႔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ပာလို႔ရပါတယ္။ဥပမာ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-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အစ္မကဟင္းခ်ိဳေသာက္တယ္ဆိုပါစို႕၊အဲ႕ဟင္းခ်ိဳကိုအႏွံတစ္မ်ိဳးမ်ိဳး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ဆန္</w:t>
            </w:r>
            <w:r>
              <w:rPr>
                <w:rFonts w:ascii="Zawgyi-One" w:hAnsi="Zawgyi-One" w:cs="Zawgyi-One"/>
                <w:sz w:val="18"/>
                <w:szCs w:val="20"/>
              </w:rPr>
              <w:t>/ေျ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ပာင္း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ဂ်ံဳကဲ့သို႔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)  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နဲ႔တျခားအသီးအရြက္အမ်ိဳးမ်ိဳး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ပါင္းၿပီးခ်က္ထားတယ္ဆိုရင္ကၽြန္ေတာ္</w:t>
            </w:r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မကအမကိုဒီဟင္းခ်ိဳထဲမွာပါတဲ့အမ်ိဳးအမည္တစ္မ်ိဳးမ်ိဳး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မးရင္စားခဲ့တယ္လို႔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ဖေပးရမွာပါ။ဒါေပမယ့္အန႔ံ၊အရသာပိုမိုေကာင္းမြန္ေအာင္ပမာဏအနည္းငယ္သာထည့္တဲ့ဟင္းခတ္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မႊးအႀကိဳင္ေတြ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ငရုတ္သီးမႈန္႔၊ဟင္းခတ္မႈန္႔၊အေမႊးအႀကိဳင္၊ငါးမႈန္႔လိုမ်ိဳး</w:t>
            </w:r>
            <w:r>
              <w:rPr>
                <w:rFonts w:ascii="Zawgyi-One" w:hAnsi="Zawgyi-One" w:cs="Zawgyi-One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တာ့မပါ၀င္ပါဘူး။အဲ့ဒါေတြကို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နာက္တစ္ျခားအပိုင္းမွာ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မးမွာ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sz w:val="18"/>
                <w:szCs w:val="20"/>
              </w:rPr>
              <w:t>ဖစ္လို႔ပါ။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</w:rPr>
              <w:br w:type="page"/>
            </w:r>
          </w:p>
        </w:tc>
        <w:tc>
          <w:tcPr>
            <w:tcW w:w="8100" w:type="dxa"/>
            <w:vAlign w:val="center"/>
          </w:tcPr>
          <w:p w:rsidR="001174E0" w:rsidRPr="00716C7D" w:rsidRDefault="001174E0" w:rsidP="008D5590">
            <w:pPr>
              <w:spacing w:after="0" w:line="240" w:lineRule="auto"/>
              <w:rPr>
                <w:rFonts w:ascii="Arial" w:hAnsi="Arial" w:cs="Arial"/>
                <w:b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မေန႕က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န႔လည္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ဒါမွမဟုတ္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ညကအကို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မဒီ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(C5.41-C5.418) 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ထဲကအစားအစာေတြစားခဲ့ေသးသလားကို</w:t>
            </w:r>
            <w:r>
              <w:rPr>
                <w:rFonts w:ascii="Zawgyi-One" w:hAnsi="Zawgyi-One" w:cs="Zawgyi-One"/>
                <w:b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17365D" w:themeColor="text2" w:themeShade="BF"/>
                <w:sz w:val="18"/>
                <w:szCs w:val="20"/>
              </w:rPr>
              <w:t>မးရမွာပါ။</w:t>
            </w:r>
          </w:p>
        </w:tc>
        <w:tc>
          <w:tcPr>
            <w:tcW w:w="117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စားခဲ့တယ္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>-1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မစားခဲ့ပါ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-2</w:t>
            </w: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Cs/>
                <w:color w:val="002060"/>
                <w:sz w:val="18"/>
                <w:szCs w:val="20"/>
              </w:rPr>
              <w:t>မသိပါ</w:t>
            </w:r>
            <w:r>
              <w:rPr>
                <w:rFonts w:ascii="Zawgyi-One" w:hAnsi="Zawgyi-One" w:cs="Zawgyi-One"/>
                <w:bCs/>
                <w:color w:val="002060"/>
                <w:sz w:val="18"/>
                <w:szCs w:val="20"/>
              </w:rPr>
              <w:t xml:space="preserve">     8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ဆန္၊ဆန္ေခါက္ဆြဲ၊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ေျ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ပာင္းဖူး၊ပါမုန္႕၊ယာဂုသို႕မဟုတ္အျခားဂ်ံဳ၊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ကာက္ညွင္း၊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ေျပာင္းဖူးအပါအ၀င္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အျခားေကာက္ပဲသီးႏွံ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ကရ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တဲ့အစားအစာမ်ားကိုစားခဲ့ပါသလား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C5.42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ေရႊဖရုံသီး၊မုန္လာဥနီ၊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က်ာက္ဖရုံ၊လိေမၼာ္ေရာင္ကန္စြန္းဥႏွင့္အျခားအ၀ါရင့္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/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လိေမၼာ္ေရာင္လိုမ်ိဳး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အျမစ္၊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သစ္ဥႏွင့္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ဟင္းသီးဟင္းရြက္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တြေကာစားခဲ့ပါသလား။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C5.43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အားလူးသီး၊ပီေလာပီနံ၊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မ်ာက္ဥ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၀ဥ၊ပိန္းဥသို႕မဟုတ္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အပင္အျမစ္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ဥနဲ႕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လုပ္ထားတဲ့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အစားအစာေတြေကာ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မေန႕ကစားခဲ့ေသးလား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C5.44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အစိမ္းအရင့္ေရာင္ရိွတဲ့ဟင္းႏုႏြယ္၊ကန္စြန္းရြက္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အစိမ္းေရာင္အရြက္ေတြေရာ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C5.45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ခရမ္းခ်ဥ္သီး၊ခရမ္းသီး၊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ရုံးပတီသီး၊ၾကက္သြန္နီ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တစ္ျခားဟင္းသီးဟင္းရြက္မ်ားနဲ့တစ္ျခားေဒသထြက္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ဟင္းသီးဟင္းရြက္ေတြေရာ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C5.46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သရက္သီးမွည့္၊သေဘၤာသီးမွည့္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တစ္ျခားအထဲမွာအ၀ါရင့္ေရာင္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လိေမၼာ္ေရာင္ရိွတဲ့အသီးေတြေရာစားခဲ့ေသးလား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C5.47</w:t>
            </w:r>
          </w:p>
        </w:tc>
        <w:tc>
          <w:tcPr>
            <w:tcW w:w="8100" w:type="dxa"/>
            <w:vAlign w:val="center"/>
          </w:tcPr>
          <w:p w:rsidR="001174E0" w:rsidRPr="00032178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ေတာရိုင္းအသီး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ဥပမာ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>-ေ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တာရုံးပေတသီး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အပါအ၀င္တစ္ျခားအသီးေတြေရာစားခဲ့ေသးလား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C5.48</w:t>
            </w:r>
          </w:p>
        </w:tc>
        <w:tc>
          <w:tcPr>
            <w:tcW w:w="8100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အသည္း၊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က်ာက္ကပ္၊ႏွလံုး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တစ္ျခားတိရိစာၦန္ကလီစာေတြေကာစားခဲ့ေသးလား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C5.49</w:t>
            </w:r>
          </w:p>
        </w:tc>
        <w:tc>
          <w:tcPr>
            <w:tcW w:w="8100" w:type="dxa"/>
            <w:vAlign w:val="center"/>
          </w:tcPr>
          <w:p w:rsidR="001174E0" w:rsidRPr="00AB10B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အမဲသား၊၀က္သား၊သိုးသား၊ဆိတ္သား၊ယုန္သား၊ၾကက္သား၊ဘဲသား၊အျခားငွက္မ်ား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အေကာင္ငယ္မ်ား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ဖား၊ၾကြက္၊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မၾကြက္၊ငါးရွဥ့္၊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မြ၊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ခြး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ေျ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ကာင္အပါအ၀င္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>)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C5.410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ၾကက္၊ငံုး၊ဘဲ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အျခားငွက္ေတြမွဥေတြေရာစားခဲ့ေသးလား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C5.411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လက္ဆတ္ေသာ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အေျခာက္ခံထားေသာငါး၊ဂံုး၊ဂဏန္း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ပင္လယ္စာေတြေရာစားခဲ့ေသးလား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C5.412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ပဲအမ်ိဴးမ်ိဴး၊ပဲေတာင့္အမ်ိဳးမ်ိဳး၊ပဲနီကေလး၊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ေျ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မပဲ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>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အျခားပဲအမ်ိဳးမ်ိးေတြက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ျပဳလုပ္ထားတဲ့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အစားအစာေတြေရာ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C5.413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ေနၾကာေစ့၊ပင္လယ္ႏွမ္းေစ့၊သီဟို႒္ေစ့၊သစ္ၾကားေစ့စသည့္အေစ့မ်ားနဲ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့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အခြံမာအသီးေတြက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ထုတ္လုပ္တားတဲ့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  <w:lang w:val="en-GB"/>
              </w:rPr>
              <w:t>အစားအစာေတြေရာစားခဲ့ေသးလား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  <w:lang w:val="en-GB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C5.414</w:t>
            </w:r>
          </w:p>
        </w:tc>
        <w:tc>
          <w:tcPr>
            <w:tcW w:w="8100" w:type="dxa"/>
            <w:vAlign w:val="center"/>
          </w:tcPr>
          <w:p w:rsidR="001174E0" w:rsidRPr="006E4B17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ဒိန္ခဲ၊ဒိန္ခ်ဥ္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(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သို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့) 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အျခားႏို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့</w:t>
            </w:r>
            <w:r>
              <w:rPr>
                <w:rFonts w:ascii="Zawgyi-One" w:eastAsia="Times New Roman" w:hAnsi="Zawgyi-One" w:cs="Zawgyi-One" w:hint="cs"/>
                <w:color w:val="17365D" w:themeColor="text2" w:themeShade="BF"/>
                <w:sz w:val="18"/>
                <w:szCs w:val="20"/>
                <w:lang w:val="en-GB" w:eastAsia="en-GB" w:bidi="th-TH"/>
              </w:rPr>
              <w:t>ထြက္ပစၥည္းေတြေရာစားခဲ့ေသးလား</w:t>
            </w:r>
            <w:r>
              <w:rPr>
                <w:rFonts w:ascii="Zawgyi-One" w:eastAsia="Times New Roman" w:hAnsi="Zawgyi-One" w:cs="Zawgyi-One"/>
                <w:color w:val="17365D" w:themeColor="text2" w:themeShade="BF"/>
                <w:sz w:val="18"/>
                <w:szCs w:val="20"/>
                <w:lang w:val="en-GB" w:eastAsia="en-GB" w:bidi="th-TH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lastRenderedPageBreak/>
              <w:t>C5.415</w:t>
            </w:r>
          </w:p>
        </w:tc>
        <w:tc>
          <w:tcPr>
            <w:tcW w:w="8100" w:type="dxa"/>
            <w:vAlign w:val="center"/>
          </w:tcPr>
          <w:p w:rsidR="001174E0" w:rsidRPr="005215A6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17365D" w:themeColor="text2" w:themeShade="BF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ေျမပဲဆီ၊အုန္းဆီ၊စားအုန္းဆီ၊ႏွမ္းဆီ၊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နၾကာဆီ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သို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့) </w:t>
            </w:r>
            <w:r>
              <w:rPr>
                <w:rFonts w:ascii="Zawgyi-One" w:hAnsi="Zawgyi-One" w:cs="Zawgyi-One" w:hint="cs"/>
                <w:color w:val="17365D" w:themeColor="text2" w:themeShade="BF"/>
                <w:sz w:val="18"/>
                <w:szCs w:val="20"/>
              </w:rPr>
              <w:t>အျခားဆီ၊တိရိစာၦန္ဆီတို႔ေကာစားခဲ့ေသးလား</w:t>
            </w:r>
            <w:r>
              <w:rPr>
                <w:rFonts w:ascii="Zawgyi-One" w:hAnsi="Zawgyi-One" w:cs="Zawgyi-One"/>
                <w:color w:val="17365D" w:themeColor="text2" w:themeShade="BF"/>
                <w:sz w:val="18"/>
                <w:szCs w:val="20"/>
              </w:rPr>
              <w:t xml:space="preserve"> ?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C5.416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သၾကား၊ထန္းလ်က္၊ပ်ားရည္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တစ္ျခားသၾကားနဲ႔လုပ္တဲ့မုန္႔ေတြ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ကိတ္မုန္႔၊ခ်ိဳခ်ဥ္၊ႏို႔ဆီနဲ႔လုပ္တဲ့ခ်ိဳခ်ဥ္၊ဘီစကတ္၊အခ်ိဳရည္စတာေတြ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/>
              </w:rPr>
              <w:t>)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/>
              </w:rPr>
              <w:t>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C5.417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ဟင္းခ်က္တဲ့ေနရာမွာထည့္တဲ့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ဆား၊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ငရုတ္ေကာင္း၊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ဟင္းအႏွစ္၊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ငရုတ္သီး၊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ငပိ၊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တစ္ျခားဟင္းခတ္ပစၥည္းမ်ား၊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ငံျပာရည္၊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ငရုတ္ဆီ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လက္ဖက္ရည္၊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ကာ္ဖီလို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သာက္ကုန္မ်ားေကာစားခဲ့ေသးလား။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  <w:tr w:rsidR="001174E0" w:rsidRPr="00D63078" w:rsidTr="001174E0">
        <w:trPr>
          <w:trHeight w:val="432"/>
        </w:trPr>
        <w:tc>
          <w:tcPr>
            <w:tcW w:w="824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C5.418</w:t>
            </w:r>
          </w:p>
        </w:tc>
        <w:tc>
          <w:tcPr>
            <w:tcW w:w="8100" w:type="dxa"/>
            <w:vAlign w:val="center"/>
          </w:tcPr>
          <w:p w:rsidR="001174E0" w:rsidRPr="00575770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ပုရစ္၊ပိုးေကာင္၊လယ္ခရု၊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လာက္၊ခါျခင္၊ခါျခင္ဥ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သို႔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)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တစ္ျခားပိုးေကာင္မ်ားေကာစားခဲ့ေသးလား။</w:t>
            </w:r>
          </w:p>
        </w:tc>
        <w:tc>
          <w:tcPr>
            <w:tcW w:w="1170" w:type="dxa"/>
            <w:vAlign w:val="center"/>
          </w:tcPr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|____|</w:t>
            </w:r>
          </w:p>
        </w:tc>
      </w:tr>
    </w:tbl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Pr="00312058" w:rsidRDefault="001174E0" w:rsidP="008D5590">
      <w:pPr>
        <w:shd w:val="clear" w:color="auto" w:fill="002060"/>
        <w:spacing w:after="0" w:line="240" w:lineRule="auto"/>
        <w:rPr>
          <w:rFonts w:ascii="Zawgyi-One" w:hAnsi="Zawgyi-One" w:cs="Zawgyi-One"/>
          <w:b/>
          <w:sz w:val="18"/>
        </w:rPr>
      </w:pPr>
      <w:r w:rsidRPr="00312058">
        <w:rPr>
          <w:rFonts w:ascii="Zawgyi-One" w:hAnsi="Zawgyi-One" w:cs="Zawgyi-One" w:hint="cs"/>
          <w:b/>
          <w:sz w:val="18"/>
        </w:rPr>
        <w:t>ကေလး</w:t>
      </w:r>
      <w:r w:rsidRPr="00312058">
        <w:rPr>
          <w:rFonts w:ascii="Zawgyi-One" w:hAnsi="Zawgyi-One" w:cs="Zawgyi-One"/>
          <w:b/>
          <w:sz w:val="18"/>
        </w:rPr>
        <w:t xml:space="preserve"> </w:t>
      </w:r>
      <w:r>
        <w:rPr>
          <w:rFonts w:ascii="Zawgyi-One" w:hAnsi="Zawgyi-One" w:cs="Zawgyi-One"/>
          <w:b/>
          <w:sz w:val="18"/>
        </w:rPr>
        <w:t>5</w:t>
      </w:r>
      <w:r w:rsidRPr="00312058">
        <w:rPr>
          <w:rFonts w:ascii="Zawgyi-One" w:hAnsi="Zawgyi-One" w:cs="Zawgyi-One"/>
          <w:b/>
          <w:sz w:val="18"/>
        </w:rPr>
        <w:t xml:space="preserve"> - </w:t>
      </w:r>
      <w:r w:rsidRPr="00312058">
        <w:rPr>
          <w:rFonts w:ascii="Zawgyi-One" w:hAnsi="Zawgyi-One" w:cs="Zawgyi-One" w:hint="cs"/>
          <w:b/>
          <w:sz w:val="18"/>
        </w:rPr>
        <w:t>အပိုင္း</w:t>
      </w:r>
      <w:r w:rsidRPr="00312058">
        <w:rPr>
          <w:rFonts w:ascii="Zawgyi-One" w:hAnsi="Zawgyi-One" w:cs="Zawgyi-One"/>
          <w:b/>
          <w:sz w:val="18"/>
        </w:rPr>
        <w:t xml:space="preserve"> C </w:t>
      </w:r>
      <w:r>
        <w:rPr>
          <w:rFonts w:ascii="Zawgyi-One" w:hAnsi="Zawgyi-One" w:cs="Zawgyi-One"/>
          <w:b/>
          <w:sz w:val="18"/>
        </w:rPr>
        <w:t>5</w:t>
      </w:r>
      <w:r w:rsidRPr="00312058">
        <w:rPr>
          <w:rFonts w:ascii="Zawgyi-One" w:hAnsi="Zawgyi-One" w:cs="Zawgyi-One"/>
          <w:b/>
          <w:sz w:val="18"/>
        </w:rPr>
        <w:t>.5 အမ်ိဳးသမီး မ်ား အား လက္ေမာင္းတုိင္းျခင္း  ( အသက္ ၂ နွစ္ေအာက္ ကေလး မိခင္ ကုိသာ တုိင္းရန္)</w:t>
      </w:r>
    </w:p>
    <w:p w:rsidR="001174E0" w:rsidRDefault="001174E0" w:rsidP="008D5590">
      <w:pPr>
        <w:spacing w:after="0" w:line="240" w:lineRule="auto"/>
        <w:rPr>
          <w:rFonts w:ascii="Zawgyi-One" w:hAnsi="Zawgyi-One" w:cs="Zawgyi-One"/>
          <w:sz w:val="18"/>
        </w:rPr>
      </w:pPr>
    </w:p>
    <w:tbl>
      <w:tblPr>
        <w:tblW w:w="9880" w:type="dxa"/>
        <w:tblCellSpacing w:w="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71"/>
        <w:gridCol w:w="6570"/>
        <w:gridCol w:w="2639"/>
      </w:tblGrid>
      <w:tr w:rsidR="001174E0" w:rsidRPr="007A689C" w:rsidTr="00B71AE9">
        <w:trPr>
          <w:tblCellSpacing w:w="15" w:type="dxa"/>
        </w:trPr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C5.51</w:t>
            </w:r>
          </w:p>
          <w:p w:rsidR="001174E0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6540" w:type="dxa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MUAC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ကို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အနီးစပ္ဆုံး 0.1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ထိ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မွတ္သားပါ။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 အတိအက်မွတ္သားရမည္)</w:t>
            </w:r>
          </w:p>
          <w:p w:rsidR="001174E0" w:rsidRPr="007A689C" w:rsidRDefault="001174E0" w:rsidP="008D5590">
            <w:pPr>
              <w:spacing w:after="0" w:line="240" w:lineRule="auto"/>
              <w:rPr>
                <w:rFonts w:ascii="Zawgyi-One" w:eastAsia="Times New Roman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(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အကယ္၍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၂ ႏွစ္ ေအာက္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မိခင္အရင္းမဟုတ္လွ်င္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တို္င္းတာစရာမလိုုပါ။</w:t>
            </w: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4E0" w:rsidRPr="007A689C" w:rsidRDefault="001174E0" w:rsidP="008D55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eastAsia="Times New Roman" w:hAnsi="Zawgyi-One" w:cs="Zawgyi-One"/>
                <w:color w:val="002060"/>
                <w:sz w:val="18"/>
                <w:szCs w:val="20"/>
              </w:rPr>
              <w:t>|_________|</w:t>
            </w:r>
            <w:r>
              <w:rPr>
                <w:rFonts w:ascii="Zawgyi-One" w:eastAsia="Times New Roman" w:hAnsi="Zawgyi-One" w:cs="Zawgyi-One" w:hint="cs"/>
                <w:color w:val="002060"/>
                <w:sz w:val="18"/>
                <w:szCs w:val="20"/>
              </w:rPr>
              <w:t>စင္တီမီတာ</w:t>
            </w:r>
          </w:p>
        </w:tc>
      </w:tr>
    </w:tbl>
    <w:p w:rsidR="008D5590" w:rsidRDefault="008D5590" w:rsidP="008D5590">
      <w:pPr>
        <w:spacing w:after="0" w:line="240" w:lineRule="auto"/>
        <w:rPr>
          <w:rFonts w:ascii="Zawgyi-One" w:hAnsi="Zawgyi-One" w:cs="Zawgyi-One"/>
          <w:sz w:val="18"/>
        </w:rPr>
      </w:pPr>
    </w:p>
    <w:p w:rsidR="001174E0" w:rsidRDefault="001174E0" w:rsidP="008D5590">
      <w:pPr>
        <w:spacing w:after="0" w:line="240" w:lineRule="auto"/>
      </w:pPr>
    </w:p>
    <w:tbl>
      <w:tblPr>
        <w:tblpPr w:leftFromText="180" w:rightFromText="180" w:vertAnchor="text" w:horzAnchor="margin" w:tblpY="-2"/>
        <w:tblW w:w="9378" w:type="dxa"/>
        <w:tblLayout w:type="fixed"/>
        <w:tblLook w:val="04A0"/>
      </w:tblPr>
      <w:tblGrid>
        <w:gridCol w:w="9378"/>
      </w:tblGrid>
      <w:tr w:rsidR="001174E0" w:rsidRPr="001F019A" w:rsidTr="00B71AE9">
        <w:trPr>
          <w:trHeight w:val="288"/>
        </w:trPr>
        <w:tc>
          <w:tcPr>
            <w:tcW w:w="9378" w:type="dxa"/>
            <w:shd w:val="clear" w:color="auto" w:fill="002060"/>
            <w:vAlign w:val="center"/>
          </w:tcPr>
          <w:p w:rsidR="001174E0" w:rsidRPr="00343EDA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b/>
                <w:color w:val="FFFFFF" w:themeColor="background1"/>
                <w:sz w:val="20"/>
                <w:szCs w:val="20"/>
              </w:rPr>
            </w:pP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ကေလး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- 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အပိုင္း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 C </w:t>
            </w:r>
            <w:r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>5</w:t>
            </w:r>
            <w:r w:rsidRPr="00343EDA">
              <w:rPr>
                <w:rFonts w:ascii="Zawgyi-One" w:hAnsi="Zawgyi-One" w:cs="Zawgyi-One"/>
                <w:b/>
                <w:color w:val="FFFFFF" w:themeColor="background1"/>
                <w:sz w:val="20"/>
                <w:szCs w:val="30"/>
              </w:rPr>
              <w:t xml:space="preserve">.6 - </w:t>
            </w:r>
            <w:r w:rsidRPr="00343EDA">
              <w:rPr>
                <w:rFonts w:ascii="Zawgyi-One" w:hAnsi="Zawgyi-One" w:cs="Zawgyi-One" w:hint="cs"/>
                <w:b/>
                <w:color w:val="FFFFFF" w:themeColor="background1"/>
                <w:sz w:val="20"/>
                <w:szCs w:val="30"/>
              </w:rPr>
              <w:t>လူ၏ခႏၶာကိုယ္အစိတ္အပိုင္းမ်ားတို္င္းတာျခင္းမ်ား</w:t>
            </w:r>
          </w:p>
        </w:tc>
      </w:tr>
    </w:tbl>
    <w:tbl>
      <w:tblPr>
        <w:tblW w:w="10094" w:type="dxa"/>
        <w:tblInd w:w="-176" w:type="dxa"/>
        <w:tblLayout w:type="fixed"/>
        <w:tblLook w:val="04A0"/>
      </w:tblPr>
      <w:tblGrid>
        <w:gridCol w:w="672"/>
        <w:gridCol w:w="2402"/>
        <w:gridCol w:w="810"/>
        <w:gridCol w:w="2880"/>
        <w:gridCol w:w="810"/>
        <w:gridCol w:w="2520"/>
      </w:tblGrid>
      <w:tr w:rsidR="001174E0" w:rsidRPr="00D63078" w:rsidTr="00B71AE9">
        <w:trPr>
          <w:trHeight w:val="321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C5.60</w:t>
            </w:r>
          </w:p>
        </w:tc>
        <w:tc>
          <w:tcPr>
            <w:tcW w:w="240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366A01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8D5590"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အမည္</w:t>
            </w:r>
          </w:p>
        </w:tc>
        <w:tc>
          <w:tcPr>
            <w:tcW w:w="7020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bottom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i/>
                <w:iCs/>
                <w:color w:val="002060"/>
                <w:sz w:val="18"/>
                <w:szCs w:val="20"/>
              </w:rPr>
              <w:t>………………………………………….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C5.61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ကေလး၏အသက္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ဥပမာကေလးက၉လရိွျပီဆိုလွ်င္</w:t>
            </w:r>
            <w:r>
              <w:rPr>
                <w:rFonts w:ascii="Zawgyi-One" w:hAnsi="Zawgyi-One" w:cs="Zawgyi-One" w:hint="eastAsia"/>
                <w:color w:val="002060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|_09__|) </w:t>
            </w:r>
          </w:p>
          <w:p w:rsidR="001174E0" w:rsidRPr="00366A0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၁ လမျပည့္ေသးေသာကေလးအား |_01__|) ဟုေရးပါ။ 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|______|</w:t>
            </w:r>
          </w:p>
        </w:tc>
      </w:tr>
      <w:tr w:rsidR="001174E0" w:rsidRPr="00D63078" w:rsidTr="00B71AE9">
        <w:trPr>
          <w:trHeight w:val="408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C5.62</w:t>
            </w:r>
          </w:p>
        </w:tc>
        <w:tc>
          <w:tcPr>
            <w:tcW w:w="3212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1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မြးေန႔</w:t>
            </w:r>
          </w:p>
          <w:p w:rsidR="001174E0" w:rsidRPr="00D63078" w:rsidRDefault="001174E0" w:rsidP="008D5590">
            <w:pPr>
              <w:spacing w:after="0" w:line="240" w:lineRule="auto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</w:rPr>
            </w:pP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ကေလး၏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မြးရက္ကိုေမးရန္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>(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အကယ္၍မိခင္သို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့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မဟုတ္အုပ္ထိန္းသူက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မြးရက္အတိအက်မသိပါလွ်င္</w:t>
            </w:r>
            <w:r>
              <w:rPr>
                <w:rFonts w:ascii="Zawgyi-One" w:hAnsi="Zawgyi-One" w:cs="Zawgyi-One"/>
                <w:iCs/>
                <w:color w:val="002060"/>
                <w:sz w:val="18"/>
                <w:szCs w:val="20"/>
              </w:rPr>
              <w:t xml:space="preserve"> 15 </w:t>
            </w:r>
            <w:r>
              <w:rPr>
                <w:rFonts w:ascii="Zawgyi-One" w:hAnsi="Zawgyi-One" w:cs="Zawgyi-One" w:hint="cs"/>
                <w:iCs/>
                <w:color w:val="002060"/>
                <w:sz w:val="18"/>
                <w:szCs w:val="20"/>
              </w:rPr>
              <w:t>ကို၀ို္င္းပါ။</w:t>
            </w:r>
          </w:p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i/>
                <w:iCs/>
                <w:color w:val="002060"/>
                <w:sz w:val="18"/>
                <w:szCs w:val="20"/>
                <w:lang w:bidi="th-TH"/>
              </w:rPr>
            </w:pPr>
          </w:p>
          <w:p w:rsidR="001174E0" w:rsidRPr="00D63078" w:rsidRDefault="001174E0" w:rsidP="008D5590">
            <w:pPr>
              <w:spacing w:after="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|______|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မသိ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15</w:t>
            </w:r>
          </w:p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ေမြးလ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|______|</w:t>
            </w:r>
          </w:p>
          <w:p w:rsidR="001174E0" w:rsidRPr="00273D84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ႏွစ္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        |______|</w:t>
            </w:r>
          </w:p>
        </w:tc>
      </w:tr>
      <w:tr w:rsidR="001174E0" w:rsidRPr="00D63078" w:rsidTr="00B71AE9">
        <w:trPr>
          <w:trHeight w:val="175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C5.63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273D84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ေမြးရက္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ဘယ္ကရလဲ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D63078" w:rsidRDefault="001174E0" w:rsidP="008D5590">
            <w:pPr>
              <w:pStyle w:val="Default"/>
              <w:rPr>
                <w:rFonts w:ascii="Arial" w:hAnsi="Arial" w:cs="Arial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ေမြးစာရင္း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Myanmar3" w:hAnsi="Myanmar3" w:cs="Myanmar3"/>
                <w:color w:val="002060"/>
                <w:sz w:val="16"/>
                <w:szCs w:val="20"/>
              </w:rPr>
            </w:pPr>
            <w:r>
              <w:rPr>
                <w:rFonts w:ascii="Myanmar3" w:hAnsi="Myanmar3" w:cs="Myanmar3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က်န္းမာေရးကဒ္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63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အိမ္ေထာင္စုစာရင္း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ဖခင္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မိခင္သက္ေသခံခ်က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္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(ေ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ဖာ္ျပရန္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3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C5.64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6735CF" w:rsidRDefault="001174E0" w:rsidP="001471E6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 w:rsidR="001471E6">
              <w:rPr>
                <w:rFonts w:ascii="Zawgyi-One" w:hAnsi="Zawgyi-One" w:cs="Zawgyi-One"/>
                <w:color w:val="002060"/>
                <w:sz w:val="18"/>
                <w:szCs w:val="20"/>
              </w:rPr>
              <w:t>5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ရဲ႕လိင္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က်ား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|___|</w:t>
            </w:r>
          </w:p>
        </w:tc>
      </w:tr>
      <w:tr w:rsidR="001174E0" w:rsidRPr="00D63078" w:rsidTr="00B71AE9">
        <w:trPr>
          <w:trHeight w:val="206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မ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731010" w:rsidRDefault="001174E0" w:rsidP="008D5590">
            <w:pPr>
              <w:pStyle w:val="Default"/>
              <w:jc w:val="center"/>
              <w:rPr>
                <w:rFonts w:ascii="zawgyi1" w:hAnsi="zawgyi1" w:cs="zawgyi1"/>
                <w:color w:val="002060"/>
                <w:sz w:val="18"/>
                <w:szCs w:val="18"/>
              </w:rPr>
            </w:pPr>
            <w:r w:rsidRPr="00731010">
              <w:rPr>
                <w:rFonts w:ascii="zawgyi1" w:hAnsi="zawgyi1" w:cs="zawgyi1"/>
                <w:color w:val="002060"/>
                <w:sz w:val="18"/>
                <w:szCs w:val="18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385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C5.65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ကေလးအေလးခ်ိန္ကိုမွတ္သားပါ။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BC2261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ကီလိုဂရမ္</w:t>
            </w:r>
          </w:p>
        </w:tc>
      </w:tr>
      <w:tr w:rsidR="001174E0" w:rsidRPr="00D63078" w:rsidTr="00B71AE9"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C5.66</w:t>
            </w:r>
          </w:p>
        </w:tc>
        <w:tc>
          <w:tcPr>
            <w:tcW w:w="6902" w:type="dxa"/>
            <w:gridSpan w:val="4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ကေလးအရပ္အျမင့္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/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အရွည္ကိုမွတ္သားပါ။</w:t>
            </w:r>
          </w:p>
          <w:p w:rsidR="001174E0" w:rsidRPr="003A4E13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၂ႏွစ္ႏွင့္၂ႏွစ္အထက္ကေလးမ်ားအားမတ္တပ္ရပ္၍တိုင္းတာပါ၊၂ႏွစ္ေအာက္ကေလးမ်ားအား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အိပ္၍တိုင္းတာပါ။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 (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မတ္တပ္ရပ္ၿပီးတိုင္းတာလား၊အိပ္ၿပီးတိုင္းတာလားမွတ္သားပါ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)</w:t>
            </w:r>
          </w:p>
        </w:tc>
        <w:tc>
          <w:tcPr>
            <w:tcW w:w="252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7B3D92" w:rsidRDefault="001174E0" w:rsidP="008D5590">
            <w:pPr>
              <w:pStyle w:val="Default"/>
              <w:ind w:right="-108"/>
              <w:jc w:val="center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|_________|.|___|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စင္တီမီတာ</w:t>
            </w:r>
          </w:p>
        </w:tc>
      </w:tr>
      <w:tr w:rsidR="001174E0" w:rsidRPr="00D63078" w:rsidTr="00B71AE9">
        <w:trPr>
          <w:trHeight w:val="26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C5.67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Pr="000F4695" w:rsidRDefault="001174E0" w:rsidP="001471E6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ကေလး</w:t>
            </w:r>
            <w:r w:rsidR="001471E6"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5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၏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အရပ္တိုင္းတာမွူ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ပံုစံကို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</w:t>
            </w: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မွတ္သားပါ။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vAlign w:val="center"/>
          </w:tcPr>
          <w:p w:rsidR="001174E0" w:rsidRPr="006735CF" w:rsidRDefault="001174E0" w:rsidP="008D5590">
            <w:pPr>
              <w:pStyle w:val="Default"/>
              <w:tabs>
                <w:tab w:val="right" w:pos="1144"/>
              </w:tabs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မတ္တပ္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 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35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vAlign w:val="center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Pr="000F4695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  <w:lang w:val="en-GB" w:bidi="ar-SA"/>
              </w:rPr>
              <w:t>အိပ္လ်က္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 xml:space="preserve">  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88"/>
        </w:trPr>
        <w:tc>
          <w:tcPr>
            <w:tcW w:w="672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C5.68</w:t>
            </w:r>
          </w:p>
        </w:tc>
        <w:tc>
          <w:tcPr>
            <w:tcW w:w="3212" w:type="dxa"/>
            <w:gridSpan w:val="2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Pr="000F4695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ရလဒ္မ်ား</w:t>
            </w:r>
          </w:p>
        </w:tc>
        <w:tc>
          <w:tcPr>
            <w:tcW w:w="2880" w:type="dxa"/>
            <w:tcBorders>
              <w:top w:val="single" w:sz="8" w:space="0" w:color="31849B" w:themeColor="accent5" w:themeShade="BF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တိုင္းတာျပီး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 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ab/>
              <w:t xml:space="preserve"> </w:t>
            </w:r>
          </w:p>
        </w:tc>
        <w:tc>
          <w:tcPr>
            <w:tcW w:w="810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Pr="00B222E9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6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pStyle w:val="Default"/>
              <w:jc w:val="center"/>
              <w:rPr>
                <w:rFonts w:ascii="Arial" w:hAnsi="Arial" w:cs="Arial"/>
                <w:color w:val="002060"/>
                <w:sz w:val="20"/>
                <w:szCs w:val="20"/>
                <w:lang w:val="en-GB" w:bidi="ar-SA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  <w:t>|_____|</w:t>
            </w:r>
          </w:p>
        </w:tc>
      </w:tr>
      <w:tr w:rsidR="001174E0" w:rsidRPr="00D63078" w:rsidTr="00B71AE9">
        <w:trPr>
          <w:trHeight w:val="200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ကေလးအိမ္မွာမရိွပါ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2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212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ပါ၀င္ရန္ျငင္းဆ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ုိ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dotted" w:sz="4" w:space="0" w:color="auto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3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151"/>
        </w:trPr>
        <w:tc>
          <w:tcPr>
            <w:tcW w:w="672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ind w:left="-85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3212" w:type="dxa"/>
            <w:gridSpan w:val="2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2" w:space="0" w:color="auto"/>
            </w:tcBorders>
            <w:shd w:val="clear" w:color="auto" w:fill="auto"/>
            <w:vAlign w:val="center"/>
          </w:tcPr>
          <w:p w:rsidR="001174E0" w:rsidRDefault="001174E0" w:rsidP="008D5590">
            <w:pPr>
              <w:spacing w:after="0" w:line="240" w:lineRule="auto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single" w:sz="2" w:space="0" w:color="auto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color w:val="002060"/>
                <w:sz w:val="18"/>
                <w:szCs w:val="20"/>
              </w:rPr>
              <w:t>အျခား</w:t>
            </w: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___________</w:t>
            </w:r>
          </w:p>
        </w:tc>
        <w:tc>
          <w:tcPr>
            <w:tcW w:w="810" w:type="dxa"/>
            <w:tcBorders>
              <w:top w:val="dotted" w:sz="4" w:space="0" w:color="auto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/>
                <w:color w:val="002060"/>
                <w:sz w:val="18"/>
                <w:szCs w:val="20"/>
              </w:rPr>
              <w:t>4</w:t>
            </w:r>
          </w:p>
        </w:tc>
        <w:tc>
          <w:tcPr>
            <w:tcW w:w="2520" w:type="dxa"/>
            <w:vMerge/>
            <w:tcBorders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color w:val="002060"/>
                <w:sz w:val="18"/>
                <w:szCs w:val="20"/>
                <w:lang w:val="en-GB" w:bidi="ar-SA"/>
              </w:rPr>
            </w:pPr>
          </w:p>
        </w:tc>
      </w:tr>
      <w:tr w:rsidR="001174E0" w:rsidRPr="00D63078" w:rsidTr="00B71AE9">
        <w:trPr>
          <w:trHeight w:val="682"/>
        </w:trPr>
        <w:tc>
          <w:tcPr>
            <w:tcW w:w="672" w:type="dxa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Pr="00D63078" w:rsidRDefault="001174E0" w:rsidP="008D5590">
            <w:pPr>
              <w:spacing w:after="0" w:line="240" w:lineRule="auto"/>
              <w:ind w:left="-85"/>
              <w:jc w:val="center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  <w:tc>
          <w:tcPr>
            <w:tcW w:w="9422" w:type="dxa"/>
            <w:gridSpan w:val="5"/>
            <w:tcBorders>
              <w:top w:val="single" w:sz="8" w:space="0" w:color="31849B" w:themeColor="accent5" w:themeShade="BF"/>
              <w:left w:val="single" w:sz="8" w:space="0" w:color="31849B" w:themeColor="accent5" w:themeShade="BF"/>
              <w:bottom w:val="single" w:sz="8" w:space="0" w:color="31849B" w:themeColor="accent5" w:themeShade="BF"/>
              <w:right w:val="single" w:sz="8" w:space="0" w:color="31849B" w:themeColor="accent5" w:themeShade="BF"/>
            </w:tcBorders>
            <w:shd w:val="clear" w:color="auto" w:fill="auto"/>
            <w:vAlign w:val="center"/>
          </w:tcPr>
          <w:p w:rsidR="001174E0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၅ႏွစ္ေအာက္ကေလးမ်ားရိွခဲ့ပါလွ်င္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ေ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နာက္အပိုင္းကိုသြားပါ။</w:t>
            </w:r>
          </w:p>
          <w:p w:rsidR="001174E0" w:rsidRPr="00DB4BA3" w:rsidRDefault="001174E0" w:rsidP="008D5590">
            <w:pPr>
              <w:pStyle w:val="Default"/>
              <w:jc w:val="center"/>
              <w:rPr>
                <w:rFonts w:ascii="Zawgyi-One" w:hAnsi="Zawgyi-One" w:cs="Zawgyi-One"/>
                <w:b/>
                <w:color w:val="00206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၅ႏွစ္ေအာက္ကေလးမ်ားမရွိပါကအင္တာဗ်ဳး</w:t>
            </w:r>
            <w:r>
              <w:rPr>
                <w:rFonts w:ascii="Zawgyi-One" w:hAnsi="Zawgyi-One" w:cs="Zawgyi-One"/>
                <w:b/>
                <w:color w:val="002060"/>
                <w:sz w:val="18"/>
                <w:szCs w:val="20"/>
              </w:rPr>
              <w:t xml:space="preserve"> ျ</w:t>
            </w:r>
            <w:r>
              <w:rPr>
                <w:rFonts w:ascii="Zawgyi-One" w:hAnsi="Zawgyi-One" w:cs="Zawgyi-One" w:hint="cs"/>
                <w:b/>
                <w:color w:val="002060"/>
                <w:sz w:val="18"/>
                <w:szCs w:val="20"/>
              </w:rPr>
              <w:t>ပီးဆံုးပါျပီ။</w:t>
            </w:r>
          </w:p>
        </w:tc>
      </w:tr>
    </w:tbl>
    <w:p w:rsidR="001174E0" w:rsidRDefault="001174E0" w:rsidP="008D5590">
      <w:pPr>
        <w:pStyle w:val="Heading2"/>
        <w:spacing w:before="0"/>
        <w:ind w:left="-270"/>
        <w:rPr>
          <w:rFonts w:ascii="Zawgyi-One" w:eastAsiaTheme="minorHAnsi" w:hAnsi="Zawgyi-One" w:cs="Zawgyi-One"/>
          <w:b w:val="0"/>
          <w:bCs w:val="0"/>
          <w:color w:val="auto"/>
          <w:sz w:val="18"/>
          <w:szCs w:val="18"/>
        </w:rPr>
      </w:pPr>
    </w:p>
    <w:p w:rsidR="001174E0" w:rsidRDefault="001174E0" w:rsidP="008D5590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4"/>
          <w:szCs w:val="30"/>
        </w:rPr>
      </w:pPr>
    </w:p>
    <w:p w:rsidR="008E7AB4" w:rsidRPr="00CA7881" w:rsidRDefault="008E7AB4" w:rsidP="008D5590">
      <w:pPr>
        <w:spacing w:after="0" w:line="240" w:lineRule="auto"/>
        <w:jc w:val="center"/>
        <w:rPr>
          <w:rFonts w:ascii="Zawgyi-One" w:hAnsi="Zawgyi-One" w:cs="Zawgyi-One"/>
          <w:b/>
          <w:color w:val="000000" w:themeColor="text1"/>
          <w:sz w:val="24"/>
          <w:szCs w:val="20"/>
        </w:rPr>
      </w:pPr>
      <w:r w:rsidRPr="00CA7881">
        <w:rPr>
          <w:rFonts w:ascii="Zawgyi-One" w:hAnsi="Zawgyi-One" w:cs="Zawgyi-One" w:hint="cs"/>
          <w:b/>
          <w:color w:val="000000" w:themeColor="text1"/>
          <w:sz w:val="24"/>
          <w:szCs w:val="30"/>
        </w:rPr>
        <w:t>ေက်းဇူးတင္ပါသည္။</w:t>
      </w:r>
    </w:p>
    <w:p w:rsidR="004A362C" w:rsidRPr="008E7AB4" w:rsidRDefault="004A362C" w:rsidP="008D5590">
      <w:pPr>
        <w:spacing w:after="0" w:line="240" w:lineRule="auto"/>
        <w:jc w:val="both"/>
        <w:rPr>
          <w:rFonts w:ascii="Zawgyi-One" w:hAnsi="Zawgyi-One" w:cs="Zawgyi-One"/>
          <w:color w:val="000000" w:themeColor="text1"/>
          <w:sz w:val="18"/>
        </w:rPr>
      </w:pPr>
    </w:p>
    <w:sectPr w:rsidR="004A362C" w:rsidRPr="008E7AB4" w:rsidSect="00E72B72">
      <w:pgSz w:w="11909" w:h="16834" w:code="9"/>
      <w:pgMar w:top="720" w:right="1440" w:bottom="720" w:left="1440" w:header="270" w:footer="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BCE" w:rsidRDefault="00C01BCE" w:rsidP="00C0141D">
      <w:pPr>
        <w:spacing w:after="0" w:line="240" w:lineRule="auto"/>
      </w:pPr>
      <w:r>
        <w:separator/>
      </w:r>
    </w:p>
  </w:endnote>
  <w:endnote w:type="continuationSeparator" w:id="1">
    <w:p w:rsidR="00C01BCE" w:rsidRDefault="00C01BCE" w:rsidP="00C0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mpelSchneidler">
    <w:altName w:val="StempelSchneidl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Yunghkio">
    <w:altName w:val="Times New Roman"/>
    <w:charset w:val="00"/>
    <w:family w:val="auto"/>
    <w:pitch w:val="variable"/>
    <w:sig w:usb0="8000002F" w:usb1="0000204A" w:usb2="001004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anmar3">
    <w:panose1 w:val="02020603050405020304"/>
    <w:charset w:val="00"/>
    <w:family w:val="roman"/>
    <w:pitch w:val="variable"/>
    <w:sig w:usb0="80000003" w:usb1="00002040" w:usb2="00000000" w:usb3="00000000" w:csb0="00000001" w:csb1="00000000"/>
  </w:font>
  <w:font w:name="zawgyi1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3"/>
      <w:gridCol w:w="926"/>
    </w:tblGrid>
    <w:tr w:rsidR="007B07FC" w:rsidTr="00BD3DD8">
      <w:trPr>
        <w:trHeight w:val="99"/>
      </w:trPr>
      <w:tc>
        <w:tcPr>
          <w:tcW w:w="4500" w:type="pct"/>
          <w:tcBorders>
            <w:top w:val="single" w:sz="4" w:space="0" w:color="000000" w:themeColor="text1"/>
          </w:tcBorders>
        </w:tcPr>
        <w:p w:rsidR="007B07FC" w:rsidRPr="00BD3DD8" w:rsidRDefault="007B07FC" w:rsidP="00C74792">
          <w:pPr>
            <w:pStyle w:val="Footer"/>
            <w:jc w:val="right"/>
            <w:rPr>
              <w:sz w:val="20"/>
            </w:rPr>
          </w:pPr>
          <w:r w:rsidRPr="00BD3DD8">
            <w:rPr>
              <w:sz w:val="20"/>
            </w:rPr>
            <w:t>Myanmar Survey Research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00B050"/>
        </w:tcPr>
        <w:p w:rsidR="007B07FC" w:rsidRPr="00BD3DD8" w:rsidRDefault="00DE1FE6" w:rsidP="00064B0E">
          <w:pPr>
            <w:pStyle w:val="Header"/>
            <w:jc w:val="center"/>
            <w:rPr>
              <w:color w:val="FFFFFF" w:themeColor="background1"/>
              <w:sz w:val="20"/>
            </w:rPr>
          </w:pPr>
          <w:r w:rsidRPr="00DE1FE6">
            <w:rPr>
              <w:sz w:val="20"/>
            </w:rPr>
            <w:fldChar w:fldCharType="begin"/>
          </w:r>
          <w:r w:rsidR="007B07FC" w:rsidRPr="00BD3DD8">
            <w:rPr>
              <w:sz w:val="20"/>
            </w:rPr>
            <w:instrText xml:space="preserve"> PAGE   \* MERGEFORMAT </w:instrText>
          </w:r>
          <w:r w:rsidRPr="00DE1FE6">
            <w:rPr>
              <w:sz w:val="20"/>
            </w:rPr>
            <w:fldChar w:fldCharType="separate"/>
          </w:r>
          <w:r w:rsidR="00C86FDD" w:rsidRPr="00C86FDD">
            <w:rPr>
              <w:noProof/>
              <w:color w:val="FFFFFF" w:themeColor="background1"/>
              <w:sz w:val="20"/>
            </w:rPr>
            <w:t>1</w:t>
          </w:r>
          <w:r w:rsidRPr="00BD3DD8">
            <w:rPr>
              <w:noProof/>
              <w:color w:val="FFFFFF" w:themeColor="background1"/>
              <w:sz w:val="20"/>
            </w:rPr>
            <w:fldChar w:fldCharType="end"/>
          </w:r>
        </w:p>
      </w:tc>
    </w:tr>
  </w:tbl>
  <w:p w:rsidR="007B07FC" w:rsidRPr="00BD3DD8" w:rsidRDefault="007B07FC">
    <w:pPr>
      <w:pStyle w:val="Footer"/>
      <w:rPr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BCE" w:rsidRDefault="00C01BCE" w:rsidP="00C0141D">
      <w:pPr>
        <w:spacing w:after="0" w:line="240" w:lineRule="auto"/>
      </w:pPr>
      <w:r>
        <w:separator/>
      </w:r>
    </w:p>
  </w:footnote>
  <w:footnote w:type="continuationSeparator" w:id="1">
    <w:p w:rsidR="00C01BCE" w:rsidRDefault="00C01BCE" w:rsidP="00C01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  <w:insideH w:val="single" w:sz="18" w:space="0" w:color="808080" w:themeColor="background1" w:themeShade="80"/>
        <w:insideV w:val="single" w:sz="4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933"/>
      <w:gridCol w:w="2326"/>
    </w:tblGrid>
    <w:tr w:rsidR="007B07FC" w:rsidTr="00BD3DD8">
      <w:trPr>
        <w:trHeight w:val="108"/>
      </w:trPr>
      <w:tc>
        <w:tcPr>
          <w:tcW w:w="6955" w:type="dxa"/>
        </w:tcPr>
        <w:p w:rsidR="007B07FC" w:rsidRPr="00BD3DD8" w:rsidRDefault="007B07FC" w:rsidP="00BD3DD8">
          <w:pPr>
            <w:pStyle w:val="Header"/>
            <w:tabs>
              <w:tab w:val="clear" w:pos="4680"/>
              <w:tab w:val="clear" w:pos="9360"/>
            </w:tabs>
            <w:ind w:right="0"/>
            <w:jc w:val="right"/>
            <w:rPr>
              <w:rFonts w:ascii="Arial" w:eastAsiaTheme="majorEastAsia" w:hAnsi="Arial" w:cs="Arial"/>
              <w:sz w:val="18"/>
              <w:szCs w:val="24"/>
            </w:rPr>
          </w:pPr>
          <w:r w:rsidRPr="00BD3DD8">
            <w:rPr>
              <w:rFonts w:ascii="Arial" w:eastAsiaTheme="majorEastAsia" w:hAnsi="Arial" w:cs="Arial"/>
              <w:sz w:val="18"/>
              <w:szCs w:val="24"/>
            </w:rPr>
            <w:t xml:space="preserve">LIFT Household and Expenditure Survey  </w:t>
          </w:r>
        </w:p>
      </w:tc>
      <w:tc>
        <w:tcPr>
          <w:tcW w:w="2331" w:type="dxa"/>
        </w:tcPr>
        <w:p w:rsidR="007B07FC" w:rsidRPr="00BD3DD8" w:rsidRDefault="007B07FC" w:rsidP="00BD3DD8">
          <w:pPr>
            <w:pStyle w:val="Header"/>
            <w:tabs>
              <w:tab w:val="clear" w:pos="4680"/>
            </w:tabs>
            <w:ind w:left="524" w:hanging="567"/>
            <w:jc w:val="center"/>
            <w:rPr>
              <w:rFonts w:ascii="Arial" w:eastAsiaTheme="majorEastAsia" w:hAnsi="Arial" w:cs="Arial"/>
              <w:bCs/>
              <w:sz w:val="18"/>
              <w:szCs w:val="24"/>
            </w:rPr>
          </w:pPr>
          <w:r w:rsidRPr="00BD3DD8">
            <w:rPr>
              <w:rFonts w:ascii="Yunghkio" w:eastAsiaTheme="majorEastAsia" w:hAnsi="Yunghkio" w:cs="Yunghkio"/>
              <w:bCs/>
              <w:sz w:val="18"/>
              <w:szCs w:val="24"/>
            </w:rPr>
            <w:t>December</w:t>
          </w:r>
          <w:r w:rsidRPr="00BD3DD8">
            <w:rPr>
              <w:rFonts w:ascii="Arial" w:eastAsiaTheme="majorEastAsia" w:hAnsi="Arial" w:cs="Arial"/>
              <w:bCs/>
              <w:sz w:val="18"/>
              <w:szCs w:val="24"/>
            </w:rPr>
            <w:t xml:space="preserve"> 2015</w:t>
          </w:r>
        </w:p>
      </w:tc>
    </w:tr>
  </w:tbl>
  <w:p w:rsidR="007B07FC" w:rsidRPr="00BD3DD8" w:rsidRDefault="007B07FC">
    <w:pPr>
      <w:pStyle w:val="Header"/>
      <w:rPr>
        <w:sz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198"/>
    <w:multiLevelType w:val="hybridMultilevel"/>
    <w:tmpl w:val="87649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C4D04"/>
    <w:multiLevelType w:val="hybridMultilevel"/>
    <w:tmpl w:val="0EA64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E2408"/>
    <w:multiLevelType w:val="hybridMultilevel"/>
    <w:tmpl w:val="FDA2D716"/>
    <w:lvl w:ilvl="0" w:tplc="040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>
    <w:nsid w:val="1CFB1128"/>
    <w:multiLevelType w:val="hybridMultilevel"/>
    <w:tmpl w:val="E25C6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A6877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80178"/>
    <w:multiLevelType w:val="hybridMultilevel"/>
    <w:tmpl w:val="4E72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01F75"/>
    <w:multiLevelType w:val="hybridMultilevel"/>
    <w:tmpl w:val="EA101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82EA8"/>
    <w:multiLevelType w:val="hybridMultilevel"/>
    <w:tmpl w:val="BC1E5F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50577"/>
    <w:multiLevelType w:val="hybridMultilevel"/>
    <w:tmpl w:val="95903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91077"/>
    <w:multiLevelType w:val="hybridMultilevel"/>
    <w:tmpl w:val="A6463B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456CC"/>
    <w:multiLevelType w:val="hybridMultilevel"/>
    <w:tmpl w:val="C9A2C478"/>
    <w:lvl w:ilvl="0" w:tplc="DAFA49AC">
      <w:start w:val="1"/>
      <w:numFmt w:val="lowerLetter"/>
      <w:lvlText w:val="(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221AA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E6CFC"/>
    <w:multiLevelType w:val="hybridMultilevel"/>
    <w:tmpl w:val="C46CD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36E9"/>
    <w:multiLevelType w:val="hybridMultilevel"/>
    <w:tmpl w:val="D32E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D039C"/>
    <w:multiLevelType w:val="hybridMultilevel"/>
    <w:tmpl w:val="42E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C6BD4"/>
    <w:multiLevelType w:val="hybridMultilevel"/>
    <w:tmpl w:val="DED42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24EA5"/>
    <w:multiLevelType w:val="multilevel"/>
    <w:tmpl w:val="A6DE2AD2"/>
    <w:lvl w:ilvl="0">
      <w:start w:val="18"/>
      <w:numFmt w:val="decimal"/>
      <w:lvlText w:val="%1"/>
      <w:lvlJc w:val="left"/>
      <w:pPr>
        <w:ind w:left="375" w:hanging="375"/>
      </w:pPr>
      <w:rPr>
        <w:rFonts w:ascii="Arial" w:hAnsi="Arial" w:hint="default"/>
        <w:sz w:val="20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ascii="Arial" w:hAnsi="Arial" w:hint="default"/>
        <w:sz w:val="20"/>
      </w:rPr>
    </w:lvl>
  </w:abstractNum>
  <w:abstractNum w:abstractNumId="17">
    <w:nsid w:val="47CF1FA1"/>
    <w:multiLevelType w:val="hybridMultilevel"/>
    <w:tmpl w:val="8A821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53DB9"/>
    <w:multiLevelType w:val="hybridMultilevel"/>
    <w:tmpl w:val="84BA5820"/>
    <w:lvl w:ilvl="0" w:tplc="56602A1C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95251"/>
    <w:multiLevelType w:val="hybridMultilevel"/>
    <w:tmpl w:val="0B82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A7B57"/>
    <w:multiLevelType w:val="hybridMultilevel"/>
    <w:tmpl w:val="D712771A"/>
    <w:lvl w:ilvl="0" w:tplc="91BEAF70">
      <w:start w:val="1"/>
      <w:numFmt w:val="decimal"/>
      <w:lvlText w:val="(%1)"/>
      <w:lvlJc w:val="left"/>
      <w:pPr>
        <w:ind w:left="317" w:hanging="360"/>
      </w:pPr>
      <w:rPr>
        <w:rFonts w:ascii="-Win---Researcher" w:hAnsi="-Win---Researcher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037" w:hanging="360"/>
      </w:pPr>
    </w:lvl>
    <w:lvl w:ilvl="2" w:tplc="0409001B" w:tentative="1">
      <w:start w:val="1"/>
      <w:numFmt w:val="lowerRoman"/>
      <w:lvlText w:val="%3."/>
      <w:lvlJc w:val="right"/>
      <w:pPr>
        <w:ind w:left="1757" w:hanging="180"/>
      </w:pPr>
    </w:lvl>
    <w:lvl w:ilvl="3" w:tplc="0409000F" w:tentative="1">
      <w:start w:val="1"/>
      <w:numFmt w:val="decimal"/>
      <w:lvlText w:val="%4."/>
      <w:lvlJc w:val="left"/>
      <w:pPr>
        <w:ind w:left="2477" w:hanging="360"/>
      </w:pPr>
    </w:lvl>
    <w:lvl w:ilvl="4" w:tplc="04090019" w:tentative="1">
      <w:start w:val="1"/>
      <w:numFmt w:val="lowerLetter"/>
      <w:lvlText w:val="%5."/>
      <w:lvlJc w:val="left"/>
      <w:pPr>
        <w:ind w:left="3197" w:hanging="360"/>
      </w:pPr>
    </w:lvl>
    <w:lvl w:ilvl="5" w:tplc="0409001B" w:tentative="1">
      <w:start w:val="1"/>
      <w:numFmt w:val="lowerRoman"/>
      <w:lvlText w:val="%6."/>
      <w:lvlJc w:val="right"/>
      <w:pPr>
        <w:ind w:left="3917" w:hanging="180"/>
      </w:pPr>
    </w:lvl>
    <w:lvl w:ilvl="6" w:tplc="0409000F" w:tentative="1">
      <w:start w:val="1"/>
      <w:numFmt w:val="decimal"/>
      <w:lvlText w:val="%7."/>
      <w:lvlJc w:val="left"/>
      <w:pPr>
        <w:ind w:left="4637" w:hanging="360"/>
      </w:pPr>
    </w:lvl>
    <w:lvl w:ilvl="7" w:tplc="04090019" w:tentative="1">
      <w:start w:val="1"/>
      <w:numFmt w:val="lowerLetter"/>
      <w:lvlText w:val="%8."/>
      <w:lvlJc w:val="left"/>
      <w:pPr>
        <w:ind w:left="5357" w:hanging="360"/>
      </w:pPr>
    </w:lvl>
    <w:lvl w:ilvl="8" w:tplc="0409001B" w:tentative="1">
      <w:start w:val="1"/>
      <w:numFmt w:val="lowerRoman"/>
      <w:lvlText w:val="%9."/>
      <w:lvlJc w:val="right"/>
      <w:pPr>
        <w:ind w:left="6077" w:hanging="180"/>
      </w:pPr>
    </w:lvl>
  </w:abstractNum>
  <w:abstractNum w:abstractNumId="21">
    <w:nsid w:val="5F092CD5"/>
    <w:multiLevelType w:val="hybridMultilevel"/>
    <w:tmpl w:val="5066C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D87A2F"/>
    <w:multiLevelType w:val="hybridMultilevel"/>
    <w:tmpl w:val="6986B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EA78EA"/>
    <w:multiLevelType w:val="multilevel"/>
    <w:tmpl w:val="858E0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66FA5E95"/>
    <w:multiLevelType w:val="hybridMultilevel"/>
    <w:tmpl w:val="D5CEDCB4"/>
    <w:lvl w:ilvl="0" w:tplc="74F8E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04531"/>
    <w:multiLevelType w:val="hybridMultilevel"/>
    <w:tmpl w:val="9A60E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D5C2D"/>
    <w:multiLevelType w:val="hybridMultilevel"/>
    <w:tmpl w:val="6DF26740"/>
    <w:lvl w:ilvl="0" w:tplc="581A5F7C">
      <w:start w:val="1"/>
      <w:numFmt w:val="upperRoman"/>
      <w:pStyle w:val="Title2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20F3A"/>
    <w:multiLevelType w:val="hybridMultilevel"/>
    <w:tmpl w:val="4B8E0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6E3E9E"/>
    <w:multiLevelType w:val="hybridMultilevel"/>
    <w:tmpl w:val="F6D61EEA"/>
    <w:lvl w:ilvl="0" w:tplc="15DA89EE">
      <w:start w:val="1"/>
      <w:numFmt w:val="upperRoman"/>
      <w:pStyle w:val="Title2blue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980FDE"/>
    <w:multiLevelType w:val="hybridMultilevel"/>
    <w:tmpl w:val="DD28CD42"/>
    <w:lvl w:ilvl="0" w:tplc="040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0">
    <w:nsid w:val="7E573612"/>
    <w:multiLevelType w:val="hybridMultilevel"/>
    <w:tmpl w:val="42ECA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8"/>
  </w:num>
  <w:num w:numId="4">
    <w:abstractNumId w:val="26"/>
  </w:num>
  <w:num w:numId="5">
    <w:abstractNumId w:val="25"/>
  </w:num>
  <w:num w:numId="6">
    <w:abstractNumId w:val="4"/>
  </w:num>
  <w:num w:numId="7">
    <w:abstractNumId w:val="11"/>
  </w:num>
  <w:num w:numId="8">
    <w:abstractNumId w:val="12"/>
  </w:num>
  <w:num w:numId="9">
    <w:abstractNumId w:val="1"/>
  </w:num>
  <w:num w:numId="10">
    <w:abstractNumId w:val="19"/>
  </w:num>
  <w:num w:numId="11">
    <w:abstractNumId w:val="30"/>
  </w:num>
  <w:num w:numId="12">
    <w:abstractNumId w:val="14"/>
  </w:num>
  <w:num w:numId="13">
    <w:abstractNumId w:val="13"/>
  </w:num>
  <w:num w:numId="14">
    <w:abstractNumId w:val="21"/>
  </w:num>
  <w:num w:numId="15">
    <w:abstractNumId w:val="5"/>
  </w:num>
  <w:num w:numId="16">
    <w:abstractNumId w:val="3"/>
  </w:num>
  <w:num w:numId="17">
    <w:abstractNumId w:val="6"/>
  </w:num>
  <w:num w:numId="18">
    <w:abstractNumId w:val="17"/>
  </w:num>
  <w:num w:numId="19">
    <w:abstractNumId w:val="10"/>
  </w:num>
  <w:num w:numId="20">
    <w:abstractNumId w:val="16"/>
  </w:num>
  <w:num w:numId="21">
    <w:abstractNumId w:val="18"/>
  </w:num>
  <w:num w:numId="22">
    <w:abstractNumId w:val="20"/>
  </w:num>
  <w:num w:numId="23">
    <w:abstractNumId w:val="2"/>
  </w:num>
  <w:num w:numId="24">
    <w:abstractNumId w:val="29"/>
  </w:num>
  <w:num w:numId="25">
    <w:abstractNumId w:val="24"/>
  </w:num>
  <w:num w:numId="26">
    <w:abstractNumId w:val="0"/>
  </w:num>
  <w:num w:numId="27">
    <w:abstractNumId w:val="22"/>
  </w:num>
  <w:num w:numId="28">
    <w:abstractNumId w:val="27"/>
  </w:num>
  <w:num w:numId="29">
    <w:abstractNumId w:val="15"/>
  </w:num>
  <w:num w:numId="30">
    <w:abstractNumId w:val="8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941DA"/>
    <w:rsid w:val="000103B8"/>
    <w:rsid w:val="00017F8A"/>
    <w:rsid w:val="00022FA5"/>
    <w:rsid w:val="0002405B"/>
    <w:rsid w:val="00030FE9"/>
    <w:rsid w:val="00034079"/>
    <w:rsid w:val="000400E4"/>
    <w:rsid w:val="000403E4"/>
    <w:rsid w:val="00043C8F"/>
    <w:rsid w:val="0004457C"/>
    <w:rsid w:val="000451CF"/>
    <w:rsid w:val="000524C3"/>
    <w:rsid w:val="0005331F"/>
    <w:rsid w:val="00064B0E"/>
    <w:rsid w:val="00066068"/>
    <w:rsid w:val="0007367B"/>
    <w:rsid w:val="00075741"/>
    <w:rsid w:val="000805CA"/>
    <w:rsid w:val="000829C9"/>
    <w:rsid w:val="000963F3"/>
    <w:rsid w:val="00097AB6"/>
    <w:rsid w:val="000A6EFD"/>
    <w:rsid w:val="000B0D21"/>
    <w:rsid w:val="000C3BA8"/>
    <w:rsid w:val="000C3F06"/>
    <w:rsid w:val="000C3F26"/>
    <w:rsid w:val="000C54F4"/>
    <w:rsid w:val="000D25D4"/>
    <w:rsid w:val="000D26EB"/>
    <w:rsid w:val="000D35DC"/>
    <w:rsid w:val="000D483E"/>
    <w:rsid w:val="000D63F5"/>
    <w:rsid w:val="000F03AA"/>
    <w:rsid w:val="000F0FE5"/>
    <w:rsid w:val="000F40B4"/>
    <w:rsid w:val="000F6C99"/>
    <w:rsid w:val="000F7FB0"/>
    <w:rsid w:val="00101B61"/>
    <w:rsid w:val="00112404"/>
    <w:rsid w:val="001174E0"/>
    <w:rsid w:val="00120ED4"/>
    <w:rsid w:val="001471E6"/>
    <w:rsid w:val="0015429F"/>
    <w:rsid w:val="00160BA3"/>
    <w:rsid w:val="001678F4"/>
    <w:rsid w:val="001708AD"/>
    <w:rsid w:val="00174F3D"/>
    <w:rsid w:val="00175845"/>
    <w:rsid w:val="0017755C"/>
    <w:rsid w:val="001805F0"/>
    <w:rsid w:val="001816D3"/>
    <w:rsid w:val="00187640"/>
    <w:rsid w:val="001916E3"/>
    <w:rsid w:val="00192285"/>
    <w:rsid w:val="00194268"/>
    <w:rsid w:val="001A38AD"/>
    <w:rsid w:val="001A5C32"/>
    <w:rsid w:val="001B6AA6"/>
    <w:rsid w:val="001B6D45"/>
    <w:rsid w:val="001C6BA0"/>
    <w:rsid w:val="001D7B25"/>
    <w:rsid w:val="001E1E28"/>
    <w:rsid w:val="001E6AAF"/>
    <w:rsid w:val="001F1A8E"/>
    <w:rsid w:val="001F764B"/>
    <w:rsid w:val="00215677"/>
    <w:rsid w:val="00220F81"/>
    <w:rsid w:val="0022720A"/>
    <w:rsid w:val="00227DE1"/>
    <w:rsid w:val="00233E4A"/>
    <w:rsid w:val="00241CC0"/>
    <w:rsid w:val="00244046"/>
    <w:rsid w:val="00246667"/>
    <w:rsid w:val="002479AF"/>
    <w:rsid w:val="00247D2D"/>
    <w:rsid w:val="0025283F"/>
    <w:rsid w:val="00254B86"/>
    <w:rsid w:val="0025722F"/>
    <w:rsid w:val="0026180A"/>
    <w:rsid w:val="002666FB"/>
    <w:rsid w:val="00266A15"/>
    <w:rsid w:val="00267B9E"/>
    <w:rsid w:val="00272E3D"/>
    <w:rsid w:val="00276A9A"/>
    <w:rsid w:val="00277562"/>
    <w:rsid w:val="00282574"/>
    <w:rsid w:val="00285595"/>
    <w:rsid w:val="0028646A"/>
    <w:rsid w:val="00287FEA"/>
    <w:rsid w:val="0029289C"/>
    <w:rsid w:val="00293A12"/>
    <w:rsid w:val="002941DA"/>
    <w:rsid w:val="002B0F1E"/>
    <w:rsid w:val="002B3E20"/>
    <w:rsid w:val="002B3FDE"/>
    <w:rsid w:val="002B470E"/>
    <w:rsid w:val="002C0118"/>
    <w:rsid w:val="002C0B97"/>
    <w:rsid w:val="002D148A"/>
    <w:rsid w:val="002D72B4"/>
    <w:rsid w:val="002D7D7A"/>
    <w:rsid w:val="002E0B8F"/>
    <w:rsid w:val="002E2786"/>
    <w:rsid w:val="002F6BD6"/>
    <w:rsid w:val="002F73D7"/>
    <w:rsid w:val="0030150C"/>
    <w:rsid w:val="00307B9A"/>
    <w:rsid w:val="00316A90"/>
    <w:rsid w:val="0031708E"/>
    <w:rsid w:val="003217AD"/>
    <w:rsid w:val="00321F87"/>
    <w:rsid w:val="00322AF5"/>
    <w:rsid w:val="00324A5B"/>
    <w:rsid w:val="00326A29"/>
    <w:rsid w:val="00327EFF"/>
    <w:rsid w:val="00334725"/>
    <w:rsid w:val="00334EE8"/>
    <w:rsid w:val="003361F3"/>
    <w:rsid w:val="00341F18"/>
    <w:rsid w:val="003428F9"/>
    <w:rsid w:val="00344992"/>
    <w:rsid w:val="00347576"/>
    <w:rsid w:val="003477DD"/>
    <w:rsid w:val="00353A0D"/>
    <w:rsid w:val="00356CD7"/>
    <w:rsid w:val="003571A1"/>
    <w:rsid w:val="00362EA2"/>
    <w:rsid w:val="00366D8E"/>
    <w:rsid w:val="00371BBD"/>
    <w:rsid w:val="0037297E"/>
    <w:rsid w:val="00375775"/>
    <w:rsid w:val="00375D3C"/>
    <w:rsid w:val="00390074"/>
    <w:rsid w:val="00393CEC"/>
    <w:rsid w:val="003A5B8D"/>
    <w:rsid w:val="003B459C"/>
    <w:rsid w:val="003B5125"/>
    <w:rsid w:val="003B5B6F"/>
    <w:rsid w:val="003C255E"/>
    <w:rsid w:val="003C2CEC"/>
    <w:rsid w:val="003C536B"/>
    <w:rsid w:val="003C57CB"/>
    <w:rsid w:val="003C7BBB"/>
    <w:rsid w:val="003D5F67"/>
    <w:rsid w:val="003E4D3F"/>
    <w:rsid w:val="003E5CE5"/>
    <w:rsid w:val="003F036E"/>
    <w:rsid w:val="003F04E0"/>
    <w:rsid w:val="003F5548"/>
    <w:rsid w:val="003F614A"/>
    <w:rsid w:val="004019B0"/>
    <w:rsid w:val="00403E56"/>
    <w:rsid w:val="00407B76"/>
    <w:rsid w:val="004124B1"/>
    <w:rsid w:val="00413C11"/>
    <w:rsid w:val="00414F47"/>
    <w:rsid w:val="0041701D"/>
    <w:rsid w:val="00430A83"/>
    <w:rsid w:val="00434F89"/>
    <w:rsid w:val="0044035D"/>
    <w:rsid w:val="00442790"/>
    <w:rsid w:val="004429FF"/>
    <w:rsid w:val="00450172"/>
    <w:rsid w:val="00462EBA"/>
    <w:rsid w:val="00464FF3"/>
    <w:rsid w:val="0047125F"/>
    <w:rsid w:val="0047327A"/>
    <w:rsid w:val="004739CE"/>
    <w:rsid w:val="004754B3"/>
    <w:rsid w:val="00475CA6"/>
    <w:rsid w:val="004859FE"/>
    <w:rsid w:val="00487560"/>
    <w:rsid w:val="00487D74"/>
    <w:rsid w:val="004927EC"/>
    <w:rsid w:val="004928BE"/>
    <w:rsid w:val="00493DE2"/>
    <w:rsid w:val="004946E5"/>
    <w:rsid w:val="00495B14"/>
    <w:rsid w:val="004A021F"/>
    <w:rsid w:val="004A362C"/>
    <w:rsid w:val="004A66CC"/>
    <w:rsid w:val="004A7CFD"/>
    <w:rsid w:val="004B1A8E"/>
    <w:rsid w:val="004B2E8B"/>
    <w:rsid w:val="004B3DC3"/>
    <w:rsid w:val="004B3F1D"/>
    <w:rsid w:val="004B61FA"/>
    <w:rsid w:val="004C0F43"/>
    <w:rsid w:val="004C3C42"/>
    <w:rsid w:val="004C4A39"/>
    <w:rsid w:val="004C5221"/>
    <w:rsid w:val="004D1D40"/>
    <w:rsid w:val="004D20DA"/>
    <w:rsid w:val="004D43D1"/>
    <w:rsid w:val="004D4A1B"/>
    <w:rsid w:val="004E04F3"/>
    <w:rsid w:val="004E10D8"/>
    <w:rsid w:val="004E7A8B"/>
    <w:rsid w:val="004F0E21"/>
    <w:rsid w:val="004F5639"/>
    <w:rsid w:val="004F799C"/>
    <w:rsid w:val="00510D7E"/>
    <w:rsid w:val="00514204"/>
    <w:rsid w:val="00522ED5"/>
    <w:rsid w:val="00527989"/>
    <w:rsid w:val="0053104D"/>
    <w:rsid w:val="00532F71"/>
    <w:rsid w:val="005445DA"/>
    <w:rsid w:val="00546F95"/>
    <w:rsid w:val="00547327"/>
    <w:rsid w:val="00556E3F"/>
    <w:rsid w:val="00557715"/>
    <w:rsid w:val="00564FC2"/>
    <w:rsid w:val="00565B70"/>
    <w:rsid w:val="005668DB"/>
    <w:rsid w:val="00566921"/>
    <w:rsid w:val="0057589E"/>
    <w:rsid w:val="00580488"/>
    <w:rsid w:val="00580C86"/>
    <w:rsid w:val="00583DDE"/>
    <w:rsid w:val="00587FF0"/>
    <w:rsid w:val="00593259"/>
    <w:rsid w:val="005A357F"/>
    <w:rsid w:val="005B5804"/>
    <w:rsid w:val="005C0E19"/>
    <w:rsid w:val="005C1D2B"/>
    <w:rsid w:val="005C2D6C"/>
    <w:rsid w:val="005C4778"/>
    <w:rsid w:val="005E1E4B"/>
    <w:rsid w:val="005E3406"/>
    <w:rsid w:val="005E7260"/>
    <w:rsid w:val="005F0AED"/>
    <w:rsid w:val="006059BC"/>
    <w:rsid w:val="0061148F"/>
    <w:rsid w:val="00611DF0"/>
    <w:rsid w:val="00612100"/>
    <w:rsid w:val="00613536"/>
    <w:rsid w:val="006149B2"/>
    <w:rsid w:val="00615973"/>
    <w:rsid w:val="00622967"/>
    <w:rsid w:val="006274A3"/>
    <w:rsid w:val="00627E2B"/>
    <w:rsid w:val="00632216"/>
    <w:rsid w:val="0064503E"/>
    <w:rsid w:val="00647143"/>
    <w:rsid w:val="00651D52"/>
    <w:rsid w:val="006646D4"/>
    <w:rsid w:val="0066539B"/>
    <w:rsid w:val="0066747A"/>
    <w:rsid w:val="00675B7D"/>
    <w:rsid w:val="00680970"/>
    <w:rsid w:val="00686FB2"/>
    <w:rsid w:val="00690A2A"/>
    <w:rsid w:val="00694CA7"/>
    <w:rsid w:val="00696573"/>
    <w:rsid w:val="00697493"/>
    <w:rsid w:val="006A0857"/>
    <w:rsid w:val="006A31DC"/>
    <w:rsid w:val="006A5EE2"/>
    <w:rsid w:val="006B1A57"/>
    <w:rsid w:val="006B2ACD"/>
    <w:rsid w:val="006B424D"/>
    <w:rsid w:val="006C01A4"/>
    <w:rsid w:val="006C1A3A"/>
    <w:rsid w:val="006C23F7"/>
    <w:rsid w:val="006C2C09"/>
    <w:rsid w:val="006D0004"/>
    <w:rsid w:val="006D75A1"/>
    <w:rsid w:val="006D7D43"/>
    <w:rsid w:val="006E2C6B"/>
    <w:rsid w:val="006E40E4"/>
    <w:rsid w:val="006E4D73"/>
    <w:rsid w:val="006E4F33"/>
    <w:rsid w:val="006E6677"/>
    <w:rsid w:val="006F508E"/>
    <w:rsid w:val="006F53AF"/>
    <w:rsid w:val="006F6071"/>
    <w:rsid w:val="006F6C3A"/>
    <w:rsid w:val="006F7BA8"/>
    <w:rsid w:val="007001C0"/>
    <w:rsid w:val="00701947"/>
    <w:rsid w:val="00702BD3"/>
    <w:rsid w:val="0070526D"/>
    <w:rsid w:val="00710C3F"/>
    <w:rsid w:val="00711070"/>
    <w:rsid w:val="00711115"/>
    <w:rsid w:val="007117C1"/>
    <w:rsid w:val="007161B4"/>
    <w:rsid w:val="007172FB"/>
    <w:rsid w:val="00722BF3"/>
    <w:rsid w:val="007239B3"/>
    <w:rsid w:val="00724CC2"/>
    <w:rsid w:val="007256B0"/>
    <w:rsid w:val="0072676E"/>
    <w:rsid w:val="00730A66"/>
    <w:rsid w:val="00731057"/>
    <w:rsid w:val="00731D3E"/>
    <w:rsid w:val="00732543"/>
    <w:rsid w:val="007340C6"/>
    <w:rsid w:val="00735854"/>
    <w:rsid w:val="0073643D"/>
    <w:rsid w:val="007377DD"/>
    <w:rsid w:val="00742CC2"/>
    <w:rsid w:val="00745129"/>
    <w:rsid w:val="0075433D"/>
    <w:rsid w:val="0076131B"/>
    <w:rsid w:val="00770E16"/>
    <w:rsid w:val="007737A4"/>
    <w:rsid w:val="00780B05"/>
    <w:rsid w:val="007829EE"/>
    <w:rsid w:val="00783144"/>
    <w:rsid w:val="0078537E"/>
    <w:rsid w:val="00786A6A"/>
    <w:rsid w:val="00794A43"/>
    <w:rsid w:val="007A0CAD"/>
    <w:rsid w:val="007A3734"/>
    <w:rsid w:val="007A3A02"/>
    <w:rsid w:val="007A66DE"/>
    <w:rsid w:val="007A7E44"/>
    <w:rsid w:val="007B07FC"/>
    <w:rsid w:val="007C4B04"/>
    <w:rsid w:val="007D39D2"/>
    <w:rsid w:val="007D68C3"/>
    <w:rsid w:val="007D696D"/>
    <w:rsid w:val="007D7B8C"/>
    <w:rsid w:val="007E1D04"/>
    <w:rsid w:val="007E23BC"/>
    <w:rsid w:val="007E612E"/>
    <w:rsid w:val="007E6858"/>
    <w:rsid w:val="007F0884"/>
    <w:rsid w:val="007F0C97"/>
    <w:rsid w:val="007F2FD4"/>
    <w:rsid w:val="007F59C1"/>
    <w:rsid w:val="007F6BF6"/>
    <w:rsid w:val="00802C62"/>
    <w:rsid w:val="008045E2"/>
    <w:rsid w:val="00804FD3"/>
    <w:rsid w:val="00806208"/>
    <w:rsid w:val="00806762"/>
    <w:rsid w:val="0082303B"/>
    <w:rsid w:val="00830734"/>
    <w:rsid w:val="0084034E"/>
    <w:rsid w:val="00840A29"/>
    <w:rsid w:val="00842E2C"/>
    <w:rsid w:val="0084324E"/>
    <w:rsid w:val="008502A7"/>
    <w:rsid w:val="00853B1D"/>
    <w:rsid w:val="00853CC6"/>
    <w:rsid w:val="0086731D"/>
    <w:rsid w:val="00872188"/>
    <w:rsid w:val="00874458"/>
    <w:rsid w:val="008758B1"/>
    <w:rsid w:val="00876F30"/>
    <w:rsid w:val="00881334"/>
    <w:rsid w:val="008818F0"/>
    <w:rsid w:val="00881DA6"/>
    <w:rsid w:val="00881E8B"/>
    <w:rsid w:val="008843F0"/>
    <w:rsid w:val="00884416"/>
    <w:rsid w:val="00884696"/>
    <w:rsid w:val="00885E0F"/>
    <w:rsid w:val="008861E6"/>
    <w:rsid w:val="0089311E"/>
    <w:rsid w:val="008A2A7D"/>
    <w:rsid w:val="008A4757"/>
    <w:rsid w:val="008B0C25"/>
    <w:rsid w:val="008B3FFF"/>
    <w:rsid w:val="008B589B"/>
    <w:rsid w:val="008B71E8"/>
    <w:rsid w:val="008C0CDE"/>
    <w:rsid w:val="008C4B2A"/>
    <w:rsid w:val="008C4D42"/>
    <w:rsid w:val="008C589C"/>
    <w:rsid w:val="008C6583"/>
    <w:rsid w:val="008D25BC"/>
    <w:rsid w:val="008D5590"/>
    <w:rsid w:val="008D753F"/>
    <w:rsid w:val="008D7612"/>
    <w:rsid w:val="008E1D18"/>
    <w:rsid w:val="008E5B4F"/>
    <w:rsid w:val="008E7AB4"/>
    <w:rsid w:val="008F125D"/>
    <w:rsid w:val="00902910"/>
    <w:rsid w:val="0090402E"/>
    <w:rsid w:val="0091685D"/>
    <w:rsid w:val="00917A1E"/>
    <w:rsid w:val="00920DD6"/>
    <w:rsid w:val="00937140"/>
    <w:rsid w:val="00943FF3"/>
    <w:rsid w:val="00951090"/>
    <w:rsid w:val="009543B8"/>
    <w:rsid w:val="009545EA"/>
    <w:rsid w:val="00954649"/>
    <w:rsid w:val="0095788F"/>
    <w:rsid w:val="00970765"/>
    <w:rsid w:val="00972518"/>
    <w:rsid w:val="00973C1A"/>
    <w:rsid w:val="0097629B"/>
    <w:rsid w:val="009821A3"/>
    <w:rsid w:val="00982561"/>
    <w:rsid w:val="00983207"/>
    <w:rsid w:val="00984F6C"/>
    <w:rsid w:val="00985BA2"/>
    <w:rsid w:val="00987C7F"/>
    <w:rsid w:val="00991CFC"/>
    <w:rsid w:val="00995AA1"/>
    <w:rsid w:val="009963E3"/>
    <w:rsid w:val="009A27B4"/>
    <w:rsid w:val="009A3B3A"/>
    <w:rsid w:val="009B2053"/>
    <w:rsid w:val="009C0C31"/>
    <w:rsid w:val="009C2813"/>
    <w:rsid w:val="009C3838"/>
    <w:rsid w:val="009C72A0"/>
    <w:rsid w:val="009D3F13"/>
    <w:rsid w:val="009E70FC"/>
    <w:rsid w:val="009F0B66"/>
    <w:rsid w:val="009F297D"/>
    <w:rsid w:val="00A03EA6"/>
    <w:rsid w:val="00A1272C"/>
    <w:rsid w:val="00A15BE0"/>
    <w:rsid w:val="00A166F6"/>
    <w:rsid w:val="00A22217"/>
    <w:rsid w:val="00A25957"/>
    <w:rsid w:val="00A26337"/>
    <w:rsid w:val="00A32ADD"/>
    <w:rsid w:val="00A34832"/>
    <w:rsid w:val="00A35457"/>
    <w:rsid w:val="00A36C16"/>
    <w:rsid w:val="00A37456"/>
    <w:rsid w:val="00A400C8"/>
    <w:rsid w:val="00A40377"/>
    <w:rsid w:val="00A43A25"/>
    <w:rsid w:val="00A52CBC"/>
    <w:rsid w:val="00A62734"/>
    <w:rsid w:val="00A77455"/>
    <w:rsid w:val="00A77AAB"/>
    <w:rsid w:val="00A85BC9"/>
    <w:rsid w:val="00A871B3"/>
    <w:rsid w:val="00A927C6"/>
    <w:rsid w:val="00A93A96"/>
    <w:rsid w:val="00AA24B3"/>
    <w:rsid w:val="00AA3E3D"/>
    <w:rsid w:val="00AA4236"/>
    <w:rsid w:val="00AA47E2"/>
    <w:rsid w:val="00AB254D"/>
    <w:rsid w:val="00AB3A0F"/>
    <w:rsid w:val="00AC190C"/>
    <w:rsid w:val="00AC2453"/>
    <w:rsid w:val="00AC506E"/>
    <w:rsid w:val="00AD24C0"/>
    <w:rsid w:val="00AD5C27"/>
    <w:rsid w:val="00AD67D2"/>
    <w:rsid w:val="00AE40FB"/>
    <w:rsid w:val="00AE4936"/>
    <w:rsid w:val="00AE50D1"/>
    <w:rsid w:val="00AF3A96"/>
    <w:rsid w:val="00B03FD9"/>
    <w:rsid w:val="00B05643"/>
    <w:rsid w:val="00B0733E"/>
    <w:rsid w:val="00B11301"/>
    <w:rsid w:val="00B148DB"/>
    <w:rsid w:val="00B16263"/>
    <w:rsid w:val="00B20EF2"/>
    <w:rsid w:val="00B22C68"/>
    <w:rsid w:val="00B22F04"/>
    <w:rsid w:val="00B2642D"/>
    <w:rsid w:val="00B3082D"/>
    <w:rsid w:val="00B321B8"/>
    <w:rsid w:val="00B33721"/>
    <w:rsid w:val="00B4570B"/>
    <w:rsid w:val="00B46EEE"/>
    <w:rsid w:val="00B54DF5"/>
    <w:rsid w:val="00B60511"/>
    <w:rsid w:val="00B670B7"/>
    <w:rsid w:val="00B70AF0"/>
    <w:rsid w:val="00B73DA8"/>
    <w:rsid w:val="00B74F26"/>
    <w:rsid w:val="00B75C2A"/>
    <w:rsid w:val="00B80DCA"/>
    <w:rsid w:val="00B8733A"/>
    <w:rsid w:val="00B942B9"/>
    <w:rsid w:val="00BA3C24"/>
    <w:rsid w:val="00BA5AEF"/>
    <w:rsid w:val="00BA7D10"/>
    <w:rsid w:val="00BB5DF8"/>
    <w:rsid w:val="00BB6D2A"/>
    <w:rsid w:val="00BC6914"/>
    <w:rsid w:val="00BD3DD8"/>
    <w:rsid w:val="00BD7155"/>
    <w:rsid w:val="00BE17E2"/>
    <w:rsid w:val="00BE342B"/>
    <w:rsid w:val="00BE3E0C"/>
    <w:rsid w:val="00BF5DC4"/>
    <w:rsid w:val="00BF6D8D"/>
    <w:rsid w:val="00BF6F45"/>
    <w:rsid w:val="00BF7C9C"/>
    <w:rsid w:val="00C0141D"/>
    <w:rsid w:val="00C01BCE"/>
    <w:rsid w:val="00C04B3C"/>
    <w:rsid w:val="00C07EC6"/>
    <w:rsid w:val="00C1115C"/>
    <w:rsid w:val="00C1409A"/>
    <w:rsid w:val="00C22AA5"/>
    <w:rsid w:val="00C23615"/>
    <w:rsid w:val="00C240EC"/>
    <w:rsid w:val="00C300D0"/>
    <w:rsid w:val="00C368F9"/>
    <w:rsid w:val="00C37223"/>
    <w:rsid w:val="00C40A04"/>
    <w:rsid w:val="00C4584C"/>
    <w:rsid w:val="00C45950"/>
    <w:rsid w:val="00C53362"/>
    <w:rsid w:val="00C571A2"/>
    <w:rsid w:val="00C6566B"/>
    <w:rsid w:val="00C7017F"/>
    <w:rsid w:val="00C70748"/>
    <w:rsid w:val="00C7280A"/>
    <w:rsid w:val="00C74792"/>
    <w:rsid w:val="00C75524"/>
    <w:rsid w:val="00C76429"/>
    <w:rsid w:val="00C86FDD"/>
    <w:rsid w:val="00C90E83"/>
    <w:rsid w:val="00C92FA0"/>
    <w:rsid w:val="00C931D7"/>
    <w:rsid w:val="00C950C7"/>
    <w:rsid w:val="00CA11B2"/>
    <w:rsid w:val="00CA2580"/>
    <w:rsid w:val="00CA67EF"/>
    <w:rsid w:val="00CA7881"/>
    <w:rsid w:val="00CB3BEC"/>
    <w:rsid w:val="00CB5376"/>
    <w:rsid w:val="00CC130D"/>
    <w:rsid w:val="00CC1B1B"/>
    <w:rsid w:val="00CC2AB5"/>
    <w:rsid w:val="00CC37D8"/>
    <w:rsid w:val="00CC39AA"/>
    <w:rsid w:val="00CC42FA"/>
    <w:rsid w:val="00CD1A68"/>
    <w:rsid w:val="00CD2AD0"/>
    <w:rsid w:val="00CD3909"/>
    <w:rsid w:val="00CD6767"/>
    <w:rsid w:val="00CD75F0"/>
    <w:rsid w:val="00CE6509"/>
    <w:rsid w:val="00CF02BD"/>
    <w:rsid w:val="00CF5E51"/>
    <w:rsid w:val="00D00660"/>
    <w:rsid w:val="00D02223"/>
    <w:rsid w:val="00D07944"/>
    <w:rsid w:val="00D10BAF"/>
    <w:rsid w:val="00D15841"/>
    <w:rsid w:val="00D17486"/>
    <w:rsid w:val="00D1774D"/>
    <w:rsid w:val="00D203D1"/>
    <w:rsid w:val="00D24D3D"/>
    <w:rsid w:val="00D31186"/>
    <w:rsid w:val="00D31CAD"/>
    <w:rsid w:val="00D33DCA"/>
    <w:rsid w:val="00D432B5"/>
    <w:rsid w:val="00D51D7B"/>
    <w:rsid w:val="00D52F00"/>
    <w:rsid w:val="00D57CF8"/>
    <w:rsid w:val="00D62890"/>
    <w:rsid w:val="00D670B2"/>
    <w:rsid w:val="00D673C8"/>
    <w:rsid w:val="00D72FCF"/>
    <w:rsid w:val="00D750B3"/>
    <w:rsid w:val="00D804A2"/>
    <w:rsid w:val="00D82087"/>
    <w:rsid w:val="00D82D9E"/>
    <w:rsid w:val="00D96691"/>
    <w:rsid w:val="00DA209E"/>
    <w:rsid w:val="00DA3EA9"/>
    <w:rsid w:val="00DB429E"/>
    <w:rsid w:val="00DB547E"/>
    <w:rsid w:val="00DB5DDE"/>
    <w:rsid w:val="00DC33DF"/>
    <w:rsid w:val="00DC4EEA"/>
    <w:rsid w:val="00DC66D6"/>
    <w:rsid w:val="00DD09FF"/>
    <w:rsid w:val="00DD1E07"/>
    <w:rsid w:val="00DD7793"/>
    <w:rsid w:val="00DD78B8"/>
    <w:rsid w:val="00DE1877"/>
    <w:rsid w:val="00DE1FE6"/>
    <w:rsid w:val="00DE244E"/>
    <w:rsid w:val="00DF32C2"/>
    <w:rsid w:val="00DF3CDD"/>
    <w:rsid w:val="00E00EC0"/>
    <w:rsid w:val="00E01A8E"/>
    <w:rsid w:val="00E01B10"/>
    <w:rsid w:val="00E01C8B"/>
    <w:rsid w:val="00E06835"/>
    <w:rsid w:val="00E07982"/>
    <w:rsid w:val="00E1702C"/>
    <w:rsid w:val="00E2612C"/>
    <w:rsid w:val="00E32772"/>
    <w:rsid w:val="00E35746"/>
    <w:rsid w:val="00E54A71"/>
    <w:rsid w:val="00E61E3E"/>
    <w:rsid w:val="00E70860"/>
    <w:rsid w:val="00E72B72"/>
    <w:rsid w:val="00E804AE"/>
    <w:rsid w:val="00E814B9"/>
    <w:rsid w:val="00E82E79"/>
    <w:rsid w:val="00E84B01"/>
    <w:rsid w:val="00E901DA"/>
    <w:rsid w:val="00E9198F"/>
    <w:rsid w:val="00E932CB"/>
    <w:rsid w:val="00E950BA"/>
    <w:rsid w:val="00EA787B"/>
    <w:rsid w:val="00EB4D51"/>
    <w:rsid w:val="00EC0D56"/>
    <w:rsid w:val="00EC1095"/>
    <w:rsid w:val="00EC3E12"/>
    <w:rsid w:val="00ED34E7"/>
    <w:rsid w:val="00ED56DF"/>
    <w:rsid w:val="00ED789A"/>
    <w:rsid w:val="00EE7CEE"/>
    <w:rsid w:val="00EF1934"/>
    <w:rsid w:val="00EF1C15"/>
    <w:rsid w:val="00EF3A2D"/>
    <w:rsid w:val="00EF5288"/>
    <w:rsid w:val="00EF57B0"/>
    <w:rsid w:val="00EF671C"/>
    <w:rsid w:val="00EF7D53"/>
    <w:rsid w:val="00F00825"/>
    <w:rsid w:val="00F00918"/>
    <w:rsid w:val="00F009AA"/>
    <w:rsid w:val="00F0422A"/>
    <w:rsid w:val="00F0661B"/>
    <w:rsid w:val="00F113D0"/>
    <w:rsid w:val="00F14A4C"/>
    <w:rsid w:val="00F22316"/>
    <w:rsid w:val="00F22368"/>
    <w:rsid w:val="00F24FFA"/>
    <w:rsid w:val="00F25188"/>
    <w:rsid w:val="00F3006E"/>
    <w:rsid w:val="00F30C98"/>
    <w:rsid w:val="00F334C3"/>
    <w:rsid w:val="00F33DE6"/>
    <w:rsid w:val="00F350C7"/>
    <w:rsid w:val="00F447DD"/>
    <w:rsid w:val="00F455A2"/>
    <w:rsid w:val="00F54BBF"/>
    <w:rsid w:val="00F5590D"/>
    <w:rsid w:val="00F57D0D"/>
    <w:rsid w:val="00F60033"/>
    <w:rsid w:val="00F6057F"/>
    <w:rsid w:val="00F62C5E"/>
    <w:rsid w:val="00F63F5F"/>
    <w:rsid w:val="00F6568E"/>
    <w:rsid w:val="00F65724"/>
    <w:rsid w:val="00F66D9C"/>
    <w:rsid w:val="00F713A0"/>
    <w:rsid w:val="00F87295"/>
    <w:rsid w:val="00F90352"/>
    <w:rsid w:val="00FA0BBC"/>
    <w:rsid w:val="00FA1E2A"/>
    <w:rsid w:val="00FA29E5"/>
    <w:rsid w:val="00FA5977"/>
    <w:rsid w:val="00FA5F4F"/>
    <w:rsid w:val="00FA7686"/>
    <w:rsid w:val="00FB100D"/>
    <w:rsid w:val="00FB3428"/>
    <w:rsid w:val="00FB5CC9"/>
    <w:rsid w:val="00FB6920"/>
    <w:rsid w:val="00FC12CD"/>
    <w:rsid w:val="00FC1379"/>
    <w:rsid w:val="00FC172B"/>
    <w:rsid w:val="00FC5D62"/>
    <w:rsid w:val="00FD614C"/>
    <w:rsid w:val="00FD6232"/>
    <w:rsid w:val="00FE115B"/>
    <w:rsid w:val="00FF2674"/>
    <w:rsid w:val="00FF4084"/>
    <w:rsid w:val="00FF4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BBB"/>
  </w:style>
  <w:style w:type="paragraph" w:styleId="Heading1">
    <w:name w:val="heading 1"/>
    <w:basedOn w:val="Normal"/>
    <w:next w:val="Normal"/>
    <w:link w:val="Heading1Char"/>
    <w:uiPriority w:val="9"/>
    <w:qFormat/>
    <w:rsid w:val="002941DA"/>
    <w:pPr>
      <w:keepNext/>
      <w:spacing w:before="240" w:after="60" w:line="240" w:lineRule="auto"/>
      <w:ind w:left="-43" w:right="-72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429"/>
    <w:pPr>
      <w:keepNext/>
      <w:keepLines/>
      <w:spacing w:before="200" w:after="0" w:line="240" w:lineRule="auto"/>
      <w:ind w:right="-72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1174E0"/>
    <w:pPr>
      <w:spacing w:before="100" w:beforeAutospacing="1" w:after="100" w:afterAutospacing="1" w:line="240" w:lineRule="auto"/>
      <w:ind w:right="-72"/>
      <w:outlineLvl w:val="2"/>
    </w:pPr>
    <w:rPr>
      <w:rFonts w:eastAsiaTheme="minorHAnsi" w:cs="Times New Roman"/>
      <w:b/>
      <w:bCs/>
      <w:sz w:val="27"/>
      <w:szCs w:val="27"/>
    </w:rPr>
  </w:style>
  <w:style w:type="paragraph" w:styleId="Heading7">
    <w:name w:val="heading 7"/>
    <w:basedOn w:val="Normal"/>
    <w:next w:val="Normal"/>
    <w:link w:val="Heading7Char"/>
    <w:qFormat/>
    <w:rsid w:val="002941DA"/>
    <w:pPr>
      <w:keepNext/>
      <w:spacing w:after="0" w:line="240" w:lineRule="auto"/>
      <w:ind w:left="-108" w:right="-108"/>
      <w:jc w:val="center"/>
      <w:outlineLvl w:val="6"/>
    </w:pPr>
    <w:rPr>
      <w:rFonts w:ascii="Verdana" w:eastAsia="Times New Roman" w:hAnsi="Verdana" w:cs="Times New Roman"/>
      <w:b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1DA"/>
    <w:rPr>
      <w:rFonts w:ascii="Cambria" w:eastAsia="Times New Roman" w:hAnsi="Cambria" w:cs="Times New Roman"/>
      <w:b/>
      <w:bCs/>
      <w:kern w:val="32"/>
      <w:sz w:val="32"/>
      <w:szCs w:val="32"/>
      <w:lang w:val="pt-PT"/>
    </w:rPr>
  </w:style>
  <w:style w:type="character" w:customStyle="1" w:styleId="Heading7Char">
    <w:name w:val="Heading 7 Char"/>
    <w:basedOn w:val="DefaultParagraphFont"/>
    <w:link w:val="Heading7"/>
    <w:rsid w:val="002941DA"/>
    <w:rPr>
      <w:rFonts w:ascii="Verdana" w:eastAsia="Times New Roman" w:hAnsi="Verdana" w:cs="Times New Roman"/>
      <w:b/>
      <w:sz w:val="16"/>
      <w:szCs w:val="16"/>
    </w:rPr>
  </w:style>
  <w:style w:type="table" w:styleId="TableGrid">
    <w:name w:val="Table Grid"/>
    <w:basedOn w:val="TableNormal"/>
    <w:uiPriority w:val="59"/>
    <w:rsid w:val="002941DA"/>
    <w:pPr>
      <w:spacing w:after="0" w:line="240" w:lineRule="auto"/>
      <w:ind w:left="-43" w:right="-72"/>
    </w:pPr>
    <w:rPr>
      <w:rFonts w:eastAsia="SimSu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2941DA"/>
    <w:pPr>
      <w:spacing w:after="0" w:line="240" w:lineRule="auto"/>
      <w:ind w:left="720" w:right="-72"/>
      <w:contextualSpacing/>
    </w:pPr>
    <w:rPr>
      <w:rFonts w:eastAsia="SimSun"/>
      <w:szCs w:val="28"/>
      <w:lang w:bidi="th-TH"/>
    </w:rPr>
  </w:style>
  <w:style w:type="paragraph" w:styleId="BalloonText">
    <w:name w:val="Balloon Text"/>
    <w:basedOn w:val="Normal"/>
    <w:link w:val="BalloonTextChar"/>
    <w:semiHidden/>
    <w:unhideWhenUsed/>
    <w:rsid w:val="002941DA"/>
    <w:pPr>
      <w:spacing w:after="0" w:line="240" w:lineRule="auto"/>
      <w:ind w:left="-43" w:right="-72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941DA"/>
    <w:rPr>
      <w:rFonts w:ascii="Tahoma" w:eastAsia="SimSu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41DA"/>
    <w:pPr>
      <w:tabs>
        <w:tab w:val="center" w:pos="4680"/>
        <w:tab w:val="right" w:pos="9360"/>
      </w:tabs>
      <w:spacing w:after="0" w:line="240" w:lineRule="auto"/>
      <w:ind w:left="-43" w:right="-72"/>
    </w:pPr>
    <w:rPr>
      <w:rFonts w:eastAsia="SimSun"/>
    </w:rPr>
  </w:style>
  <w:style w:type="character" w:customStyle="1" w:styleId="HeaderChar">
    <w:name w:val="Header Char"/>
    <w:basedOn w:val="DefaultParagraphFont"/>
    <w:link w:val="Header"/>
    <w:uiPriority w:val="99"/>
    <w:rsid w:val="002941DA"/>
    <w:rPr>
      <w:rFonts w:eastAsia="SimSun"/>
    </w:rPr>
  </w:style>
  <w:style w:type="paragraph" w:styleId="Footer">
    <w:name w:val="footer"/>
    <w:basedOn w:val="Normal"/>
    <w:link w:val="FooterChar"/>
    <w:uiPriority w:val="99"/>
    <w:unhideWhenUsed/>
    <w:rsid w:val="002941DA"/>
    <w:pPr>
      <w:tabs>
        <w:tab w:val="center" w:pos="4680"/>
        <w:tab w:val="right" w:pos="9360"/>
      </w:tabs>
      <w:spacing w:after="0" w:line="240" w:lineRule="auto"/>
      <w:ind w:left="-43" w:right="-72"/>
    </w:pPr>
    <w:rPr>
      <w:rFonts w:eastAsia="SimSun"/>
    </w:rPr>
  </w:style>
  <w:style w:type="character" w:customStyle="1" w:styleId="FooterChar">
    <w:name w:val="Footer Char"/>
    <w:basedOn w:val="DefaultParagraphFont"/>
    <w:link w:val="Footer"/>
    <w:uiPriority w:val="99"/>
    <w:rsid w:val="002941DA"/>
    <w:rPr>
      <w:rFonts w:eastAsia="SimSun"/>
    </w:rPr>
  </w:style>
  <w:style w:type="character" w:styleId="PlaceholderText">
    <w:name w:val="Placeholder Text"/>
    <w:basedOn w:val="DefaultParagraphFont"/>
    <w:uiPriority w:val="99"/>
    <w:semiHidden/>
    <w:rsid w:val="002941DA"/>
    <w:rPr>
      <w:color w:val="808080"/>
    </w:rPr>
  </w:style>
  <w:style w:type="paragraph" w:customStyle="1" w:styleId="Title1">
    <w:name w:val="Title1"/>
    <w:basedOn w:val="Normal"/>
    <w:rsid w:val="002941DA"/>
    <w:pPr>
      <w:spacing w:after="0" w:line="240" w:lineRule="auto"/>
      <w:ind w:left="-43" w:right="-72"/>
    </w:pPr>
    <w:rPr>
      <w:rFonts w:ascii="Arial Narrow" w:eastAsia="Times New Roman" w:hAnsi="Arial Narrow" w:cs="Times New Roman"/>
      <w:sz w:val="20"/>
      <w:szCs w:val="20"/>
      <w:lang w:val="pt-PT"/>
    </w:rPr>
  </w:style>
  <w:style w:type="paragraph" w:customStyle="1" w:styleId="SUb2">
    <w:name w:val="SUb2"/>
    <w:basedOn w:val="Normal"/>
    <w:rsid w:val="002941DA"/>
    <w:pPr>
      <w:spacing w:after="0" w:line="240" w:lineRule="auto"/>
      <w:ind w:left="-43" w:right="-72"/>
    </w:pPr>
    <w:rPr>
      <w:rFonts w:ascii="Arial Narrow" w:eastAsia="Times New Roman" w:hAnsi="Arial Narrow" w:cs="Times New Roman"/>
      <w:b/>
      <w:bCs/>
      <w:sz w:val="20"/>
      <w:szCs w:val="20"/>
      <w:lang w:val="pt-PT"/>
    </w:rPr>
  </w:style>
  <w:style w:type="paragraph" w:customStyle="1" w:styleId="Graphs">
    <w:name w:val="Graphs"/>
    <w:basedOn w:val="Normal"/>
    <w:qFormat/>
    <w:rsid w:val="002941DA"/>
    <w:pPr>
      <w:spacing w:after="120" w:line="240" w:lineRule="auto"/>
      <w:ind w:left="-43" w:right="-72"/>
      <w:jc w:val="center"/>
    </w:pPr>
    <w:rPr>
      <w:rFonts w:ascii="Arial Narrow" w:eastAsia="Calibri" w:hAnsi="Arial Narrow" w:cs="Times New Roman"/>
      <w:sz w:val="20"/>
      <w:szCs w:val="20"/>
      <w:lang w:val="pt-PT"/>
    </w:rPr>
  </w:style>
  <w:style w:type="paragraph" w:customStyle="1" w:styleId="Level3">
    <w:name w:val="Level 3"/>
    <w:basedOn w:val="NoSpacing"/>
    <w:qFormat/>
    <w:rsid w:val="002941DA"/>
    <w:rPr>
      <w:b/>
    </w:rPr>
  </w:style>
  <w:style w:type="paragraph" w:styleId="NoSpacing">
    <w:name w:val="No Spacing"/>
    <w:uiPriority w:val="1"/>
    <w:qFormat/>
    <w:rsid w:val="002941DA"/>
    <w:pPr>
      <w:spacing w:after="0" w:line="240" w:lineRule="auto"/>
      <w:ind w:left="-43" w:right="-72"/>
    </w:pPr>
    <w:rPr>
      <w:rFonts w:ascii="Calibri" w:eastAsia="Calibri" w:hAnsi="Calibri" w:cs="Times New Roman"/>
      <w:sz w:val="20"/>
      <w:szCs w:val="20"/>
    </w:rPr>
  </w:style>
  <w:style w:type="paragraph" w:customStyle="1" w:styleId="TableTCP">
    <w:name w:val="Table TCP"/>
    <w:basedOn w:val="Normal"/>
    <w:qFormat/>
    <w:rsid w:val="002941DA"/>
    <w:pPr>
      <w:spacing w:before="240" w:after="120" w:line="240" w:lineRule="auto"/>
      <w:ind w:left="-43" w:right="-72"/>
      <w:jc w:val="center"/>
    </w:pPr>
    <w:rPr>
      <w:rFonts w:ascii="Arial Narrow" w:eastAsia="Calibri" w:hAnsi="Arial Narrow" w:cs="Times New Roman"/>
      <w:sz w:val="20"/>
      <w:szCs w:val="20"/>
    </w:rPr>
  </w:style>
  <w:style w:type="paragraph" w:customStyle="1" w:styleId="GraphTCP">
    <w:name w:val="Graph TCP"/>
    <w:basedOn w:val="TableTCP"/>
    <w:qFormat/>
    <w:rsid w:val="002941DA"/>
  </w:style>
  <w:style w:type="paragraph" w:customStyle="1" w:styleId="Level2">
    <w:name w:val="Level 2"/>
    <w:basedOn w:val="Normal"/>
    <w:qFormat/>
    <w:rsid w:val="002941DA"/>
    <w:pPr>
      <w:pBdr>
        <w:bottom w:val="single" w:sz="4" w:space="1" w:color="C0504D"/>
      </w:pBdr>
      <w:spacing w:before="240" w:after="120" w:line="240" w:lineRule="auto"/>
      <w:ind w:left="-43" w:right="-72"/>
      <w:contextualSpacing/>
      <w:jc w:val="both"/>
    </w:pPr>
    <w:rPr>
      <w:rFonts w:ascii="Calibri" w:eastAsia="Calibri" w:hAnsi="Calibri" w:cs="Times New Roman"/>
      <w:sz w:val="20"/>
      <w:szCs w:val="20"/>
      <w:lang w:val="pt-PT"/>
    </w:rPr>
  </w:style>
  <w:style w:type="paragraph" w:customStyle="1" w:styleId="MainText">
    <w:name w:val="Main Text"/>
    <w:basedOn w:val="Normal"/>
    <w:qFormat/>
    <w:rsid w:val="002941DA"/>
    <w:pPr>
      <w:spacing w:after="120" w:line="240" w:lineRule="auto"/>
      <w:ind w:left="-43" w:right="-72"/>
      <w:jc w:val="both"/>
    </w:pPr>
    <w:rPr>
      <w:rFonts w:ascii="Calibri" w:eastAsia="Calibri" w:hAnsi="Calibri" w:cs="Times New Roman"/>
      <w:sz w:val="20"/>
      <w:szCs w:val="20"/>
      <w:lang w:val="pt-PT"/>
    </w:rPr>
  </w:style>
  <w:style w:type="paragraph" w:customStyle="1" w:styleId="Level4">
    <w:name w:val="Level 4"/>
    <w:basedOn w:val="Level3"/>
    <w:qFormat/>
    <w:rsid w:val="002941DA"/>
    <w:pPr>
      <w:spacing w:before="240"/>
    </w:pPr>
    <w:rPr>
      <w:b w:val="0"/>
      <w:u w:val="single"/>
    </w:rPr>
  </w:style>
  <w:style w:type="paragraph" w:customStyle="1" w:styleId="Title10">
    <w:name w:val="Title 1"/>
    <w:basedOn w:val="Level2"/>
    <w:qFormat/>
    <w:rsid w:val="002941DA"/>
    <w:pPr>
      <w:pBdr>
        <w:bottom w:val="single" w:sz="4" w:space="1" w:color="76923C" w:themeColor="accent3" w:themeShade="BF"/>
      </w:pBdr>
      <w:spacing w:before="120"/>
    </w:pPr>
    <w:rPr>
      <w:b/>
      <w:smallCaps/>
      <w:color w:val="4F6228" w:themeColor="accent3" w:themeShade="80"/>
      <w:sz w:val="28"/>
      <w:lang w:val="en-GB"/>
    </w:rPr>
  </w:style>
  <w:style w:type="paragraph" w:customStyle="1" w:styleId="Title2blue">
    <w:name w:val="Title 2 blue"/>
    <w:basedOn w:val="ListParagraph"/>
    <w:qFormat/>
    <w:rsid w:val="002941DA"/>
    <w:pPr>
      <w:numPr>
        <w:numId w:val="3"/>
      </w:numPr>
      <w:pBdr>
        <w:bottom w:val="single" w:sz="4" w:space="1" w:color="548DD4" w:themeColor="text2" w:themeTint="99"/>
      </w:pBdr>
      <w:tabs>
        <w:tab w:val="left" w:pos="288"/>
      </w:tabs>
      <w:spacing w:after="120"/>
      <w:jc w:val="both"/>
    </w:pPr>
    <w:rPr>
      <w:rFonts w:ascii="Calibri" w:eastAsia="Calibri" w:hAnsi="Calibri" w:cs="Times New Roman"/>
      <w:color w:val="365F91" w:themeColor="accent1" w:themeShade="BF"/>
      <w:sz w:val="20"/>
      <w:szCs w:val="20"/>
      <w:lang w:val="en-GB" w:bidi="ar-SA"/>
    </w:rPr>
  </w:style>
  <w:style w:type="paragraph" w:customStyle="1" w:styleId="Title2">
    <w:name w:val="Title 2"/>
    <w:basedOn w:val="ListParagraph"/>
    <w:qFormat/>
    <w:rsid w:val="002941DA"/>
    <w:pPr>
      <w:numPr>
        <w:numId w:val="4"/>
      </w:numPr>
      <w:pBdr>
        <w:bottom w:val="single" w:sz="4" w:space="1" w:color="C00000"/>
      </w:pBdr>
      <w:spacing w:after="120"/>
      <w:jc w:val="both"/>
    </w:pPr>
    <w:rPr>
      <w:rFonts w:ascii="Calibri" w:eastAsia="Calibri" w:hAnsi="Calibri" w:cs="Times New Roman"/>
      <w:b/>
      <w:color w:val="C00000"/>
      <w:sz w:val="20"/>
      <w:szCs w:val="20"/>
      <w:lang w:val="en-GB" w:bidi="ar-SA"/>
    </w:rPr>
  </w:style>
  <w:style w:type="paragraph" w:customStyle="1" w:styleId="WVlevel2">
    <w:name w:val="WV level 2"/>
    <w:basedOn w:val="Level2"/>
    <w:qFormat/>
    <w:rsid w:val="002941DA"/>
    <w:rPr>
      <w:b/>
      <w:smallCaps/>
      <w:color w:val="C0504D" w:themeColor="accent2"/>
      <w:sz w:val="24"/>
      <w:lang w:val="en-US"/>
    </w:rPr>
  </w:style>
  <w:style w:type="paragraph" w:customStyle="1" w:styleId="WVlevel3">
    <w:name w:val="WV level 3"/>
    <w:basedOn w:val="Level3"/>
    <w:qFormat/>
    <w:rsid w:val="002941DA"/>
    <w:rPr>
      <w:smallCaps/>
      <w:color w:val="C0504D" w:themeColor="accent2"/>
    </w:rPr>
  </w:style>
  <w:style w:type="paragraph" w:customStyle="1" w:styleId="Maintext12calibry">
    <w:name w:val="Main text 12 calibry"/>
    <w:basedOn w:val="MainText"/>
    <w:qFormat/>
    <w:rsid w:val="002941DA"/>
    <w:pPr>
      <w:spacing w:after="60"/>
      <w:jc w:val="left"/>
    </w:pPr>
    <w:rPr>
      <w:rFonts w:asciiTheme="minorHAnsi" w:eastAsia="Times New Roman" w:hAnsiTheme="minorHAnsi"/>
      <w:sz w:val="24"/>
      <w:szCs w:val="24"/>
      <w:lang w:val="en-US"/>
    </w:rPr>
  </w:style>
  <w:style w:type="paragraph" w:customStyle="1" w:styleId="Outcome">
    <w:name w:val="Outcome"/>
    <w:basedOn w:val="WVlevel3"/>
    <w:qFormat/>
    <w:rsid w:val="002941DA"/>
    <w:rPr>
      <w:rFonts w:cs="Tahoma"/>
      <w:color w:val="C0504D"/>
      <w:sz w:val="24"/>
      <w:lang w:val="en-GB"/>
    </w:rPr>
  </w:style>
  <w:style w:type="paragraph" w:customStyle="1" w:styleId="Achievements">
    <w:name w:val="Achievements"/>
    <w:basedOn w:val="Maintext12calibry"/>
    <w:qFormat/>
    <w:rsid w:val="002941DA"/>
    <w:pPr>
      <w:spacing w:after="0"/>
      <w:jc w:val="both"/>
    </w:pPr>
    <w:rPr>
      <w:rFonts w:ascii="Calibri" w:hAnsi="Calibri"/>
      <w:b/>
      <w:iCs/>
    </w:rPr>
  </w:style>
  <w:style w:type="paragraph" w:customStyle="1" w:styleId="NormalWV">
    <w:name w:val="Normal WV"/>
    <w:basedOn w:val="Normal"/>
    <w:qFormat/>
    <w:rsid w:val="002941DA"/>
    <w:pPr>
      <w:spacing w:before="60" w:after="0" w:line="240" w:lineRule="auto"/>
      <w:ind w:left="-43" w:right="-72"/>
      <w:jc w:val="both"/>
    </w:pPr>
    <w:rPr>
      <w:rFonts w:eastAsia="Times New Roman" w:cs="Times New Roman"/>
      <w:noProof/>
      <w:sz w:val="24"/>
      <w:szCs w:val="24"/>
    </w:rPr>
  </w:style>
  <w:style w:type="paragraph" w:customStyle="1" w:styleId="Sub1">
    <w:name w:val="Sub1"/>
    <w:basedOn w:val="Normal"/>
    <w:rsid w:val="002941DA"/>
    <w:pPr>
      <w:spacing w:after="0" w:line="240" w:lineRule="auto"/>
      <w:ind w:left="-43" w:right="-72"/>
    </w:pPr>
    <w:rPr>
      <w:rFonts w:ascii="Arial Narrow" w:eastAsia="Times New Roman" w:hAnsi="Arial Narrow" w:cs="Times New Roman"/>
      <w:b/>
      <w:bCs/>
      <w:sz w:val="20"/>
      <w:szCs w:val="20"/>
      <w:u w:val="single"/>
      <w:lang w:val="pt-PT"/>
    </w:rPr>
  </w:style>
  <w:style w:type="table" w:customStyle="1" w:styleId="TableGrid2">
    <w:name w:val="Table Grid2"/>
    <w:basedOn w:val="TableNormal"/>
    <w:next w:val="TableGrid"/>
    <w:uiPriority w:val="59"/>
    <w:rsid w:val="002941DA"/>
    <w:pPr>
      <w:spacing w:after="0" w:line="240" w:lineRule="auto"/>
      <w:ind w:right="-72"/>
    </w:pPr>
    <w:rPr>
      <w:rFonts w:eastAsia="SimSu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2941DA"/>
    <w:pPr>
      <w:spacing w:after="0" w:line="240" w:lineRule="auto"/>
      <w:ind w:right="-72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941DA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4A362C"/>
    <w:pPr>
      <w:spacing w:after="0" w:line="240" w:lineRule="auto"/>
      <w:ind w:right="-72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4A362C"/>
    <w:pPr>
      <w:spacing w:after="0" w:line="240" w:lineRule="auto"/>
      <w:ind w:right="-72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Text">
    <w:name w:val="Q_Text"/>
    <w:basedOn w:val="DefaultParagraphFont"/>
    <w:rsid w:val="00522ED5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764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1174E0"/>
    <w:rPr>
      <w:rFonts w:eastAsiaTheme="minorHAnsi" w:cs="Times New Roman"/>
      <w:b/>
      <w:bCs/>
      <w:sz w:val="27"/>
      <w:szCs w:val="27"/>
    </w:rPr>
  </w:style>
  <w:style w:type="character" w:styleId="CommentReference">
    <w:name w:val="annotation reference"/>
    <w:basedOn w:val="DefaultParagraphFont"/>
    <w:uiPriority w:val="99"/>
    <w:semiHidden/>
    <w:unhideWhenUsed/>
    <w:rsid w:val="001174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4E0"/>
    <w:pPr>
      <w:spacing w:after="0" w:line="240" w:lineRule="auto"/>
      <w:ind w:right="-72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74E0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4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4E0"/>
    <w:rPr>
      <w:b/>
      <w:bCs/>
    </w:rPr>
  </w:style>
  <w:style w:type="paragraph" w:styleId="Revision">
    <w:name w:val="Revision"/>
    <w:hidden/>
    <w:uiPriority w:val="99"/>
    <w:semiHidden/>
    <w:rsid w:val="001174E0"/>
    <w:pPr>
      <w:spacing w:after="0" w:line="240" w:lineRule="auto"/>
    </w:pPr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11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customStyle="1" w:styleId="1">
    <w:name w:val="รายการย่อหน้า1"/>
    <w:basedOn w:val="Normal"/>
    <w:uiPriority w:val="34"/>
    <w:qFormat/>
    <w:rsid w:val="001174E0"/>
    <w:pPr>
      <w:spacing w:after="0" w:line="240" w:lineRule="auto"/>
      <w:ind w:left="720" w:right="-72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1174E0"/>
  </w:style>
  <w:style w:type="paragraph" w:customStyle="1" w:styleId="Pa12">
    <w:name w:val="Pa12"/>
    <w:basedOn w:val="Default"/>
    <w:next w:val="Default"/>
    <w:uiPriority w:val="99"/>
    <w:rsid w:val="001174E0"/>
    <w:pPr>
      <w:spacing w:line="201" w:lineRule="atLeast"/>
    </w:pPr>
    <w:rPr>
      <w:rFonts w:ascii="StempelSchneidler" w:eastAsia="Calibri" w:hAnsi="StempelSchneidler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2013-09-01T00:00:00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1D0DDC-DCBE-4D60-92A0-F4F3E705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68</Pages>
  <Words>19987</Words>
  <Characters>113927</Characters>
  <Application>Microsoft Office Word</Application>
  <DocSecurity>0</DocSecurity>
  <Lines>949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Myanmar Survey Research</vt:lpstr>
    </vt:vector>
  </TitlesOfParts>
  <Company>Myanmar Survey Research</Company>
  <LinksUpToDate>false</LinksUpToDate>
  <CharactersWithSpaces>133647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Myanmar Survey Research</dc:title>
  <dc:creator>MSR</dc:creator>
  <cp:lastModifiedBy>thetthet</cp:lastModifiedBy>
  <cp:revision>3</cp:revision>
  <cp:lastPrinted>2015-12-23T08:34:00Z</cp:lastPrinted>
  <dcterms:created xsi:type="dcterms:W3CDTF">2015-12-24T08:02:00Z</dcterms:created>
  <dcterms:modified xsi:type="dcterms:W3CDTF">2015-12-24T09:09:00Z</dcterms:modified>
</cp:coreProperties>
</file>